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2980" w14:textId="729C18FB" w:rsidR="00EE3E46" w:rsidRPr="0058323E" w:rsidRDefault="00BB70B5">
      <w:pPr>
        <w:spacing w:after="0"/>
        <w:ind w:left="120"/>
        <w:rPr>
          <w:lang w:val="ru-RU"/>
        </w:rPr>
      </w:pPr>
      <w:bookmarkStart w:id="0" w:name="block-26085495"/>
      <w:r>
        <w:rPr>
          <w:noProof/>
        </w:rPr>
        <w:drawing>
          <wp:inline distT="0" distB="0" distL="0" distR="0" wp14:anchorId="6977469F" wp14:editId="50CEBE3C">
            <wp:extent cx="5940425" cy="3112338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5940425" cy="31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FA73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6A16FDCB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0F1343DE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711F5D6F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5B505798" w14:textId="77777777" w:rsidR="00EE3E46" w:rsidRPr="0058323E" w:rsidRDefault="0058323E">
      <w:pPr>
        <w:spacing w:after="0" w:line="408" w:lineRule="auto"/>
        <w:ind w:left="120"/>
        <w:jc w:val="center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3D4E31" w14:textId="77777777" w:rsidR="00EE3E46" w:rsidRPr="0058323E" w:rsidRDefault="0058323E">
      <w:pPr>
        <w:spacing w:after="0" w:line="408" w:lineRule="auto"/>
        <w:ind w:left="120"/>
        <w:jc w:val="center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3456422)</w:t>
      </w:r>
    </w:p>
    <w:p w14:paraId="2EED7DD3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6800E131" w14:textId="77777777" w:rsidR="00EE3E46" w:rsidRPr="0058323E" w:rsidRDefault="0058323E">
      <w:pPr>
        <w:spacing w:after="0" w:line="408" w:lineRule="auto"/>
        <w:ind w:left="120"/>
        <w:jc w:val="center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4CBF0F7" w14:textId="77777777" w:rsidR="00EE3E46" w:rsidRPr="0058323E" w:rsidRDefault="0058323E">
      <w:pPr>
        <w:spacing w:after="0" w:line="408" w:lineRule="auto"/>
        <w:ind w:left="120"/>
        <w:jc w:val="center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EE7F73E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4404D240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0802BB18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6BD03306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2D426CEF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6859DB1F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5A382D58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38307730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36594DB2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1B0676AA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620318CB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2BDB1710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0F108932" w14:textId="77777777" w:rsidR="00EE3E46" w:rsidRPr="0058323E" w:rsidRDefault="00EE3E46">
      <w:pPr>
        <w:spacing w:after="0"/>
        <w:ind w:left="120"/>
        <w:jc w:val="center"/>
        <w:rPr>
          <w:lang w:val="ru-RU"/>
        </w:rPr>
      </w:pPr>
    </w:p>
    <w:p w14:paraId="086C087A" w14:textId="77777777" w:rsidR="00EE3E46" w:rsidRPr="0058323E" w:rsidRDefault="0058323E" w:rsidP="0058323E">
      <w:pPr>
        <w:tabs>
          <w:tab w:val="left" w:pos="1241"/>
        </w:tabs>
        <w:spacing w:after="0"/>
        <w:ind w:left="120"/>
        <w:rPr>
          <w:sz w:val="32"/>
          <w:szCs w:val="32"/>
          <w:lang w:val="ru-RU"/>
        </w:rPr>
      </w:pPr>
      <w:r w:rsidRPr="0058323E">
        <w:rPr>
          <w:sz w:val="32"/>
          <w:szCs w:val="32"/>
          <w:lang w:val="ru-RU"/>
        </w:rPr>
        <w:tab/>
      </w:r>
    </w:p>
    <w:p w14:paraId="081E764D" w14:textId="77777777" w:rsidR="00BB70B5" w:rsidRDefault="0058323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323E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</w:p>
    <w:p w14:paraId="7530835B" w14:textId="77777777" w:rsidR="00BB70B5" w:rsidRDefault="00BB70B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br w:type="page"/>
      </w:r>
    </w:p>
    <w:p w14:paraId="338DE479" w14:textId="13AD29FD" w:rsidR="00EE3E46" w:rsidRPr="0058323E" w:rsidRDefault="0058323E">
      <w:pPr>
        <w:rPr>
          <w:rFonts w:ascii="Times New Roman" w:hAnsi="Times New Roman" w:cs="Times New Roman"/>
          <w:lang w:val="ru-RU"/>
        </w:rPr>
        <w:sectPr w:rsidR="00EE3E46" w:rsidRPr="0058323E">
          <w:pgSz w:w="11906" w:h="16383"/>
          <w:pgMar w:top="1134" w:right="850" w:bottom="1134" w:left="1701" w:header="720" w:footer="720" w:gutter="0"/>
          <w:cols w:space="720"/>
        </w:sectPr>
      </w:pPr>
      <w:r w:rsidRPr="0058323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Аннотация к рабочей программе по музыке 1-4 класс </w:t>
      </w:r>
      <w:r w:rsidRPr="0058323E">
        <w:rPr>
          <w:rFonts w:ascii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 Рабочая учебная программа по музыке для 1- 4 классов составлена на основе примерной программы по музыке, в соответствии с Федеральным государственным образовательным стандартом второго поколения (приказ Минобрнауки РФ № 373 от 6 октября 2009г.), М.: «Просвещение», 2011г., авторской программой «Музыка»1-4 классов, </w:t>
      </w:r>
      <w:proofErr w:type="spellStart"/>
      <w:r w:rsidRPr="0058323E">
        <w:rPr>
          <w:rFonts w:ascii="Times New Roman" w:hAnsi="Times New Roman" w:cs="Times New Roman"/>
          <w:sz w:val="28"/>
          <w:szCs w:val="28"/>
          <w:lang w:val="ru-RU"/>
        </w:rPr>
        <w:t>авт.Е.Д</w:t>
      </w:r>
      <w:proofErr w:type="spellEnd"/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. Критская, </w:t>
      </w:r>
      <w:proofErr w:type="spellStart"/>
      <w:r w:rsidRPr="0058323E">
        <w:rPr>
          <w:rFonts w:ascii="Times New Roman" w:hAnsi="Times New Roman" w:cs="Times New Roman"/>
          <w:sz w:val="28"/>
          <w:szCs w:val="28"/>
          <w:lang w:val="ru-RU"/>
        </w:rPr>
        <w:t>Г.П.Сергеева</w:t>
      </w:r>
      <w:proofErr w:type="spellEnd"/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323E">
        <w:rPr>
          <w:rFonts w:ascii="Times New Roman" w:hAnsi="Times New Roman" w:cs="Times New Roman"/>
          <w:sz w:val="28"/>
          <w:szCs w:val="28"/>
          <w:lang w:val="ru-RU"/>
        </w:rPr>
        <w:t>Т.С.Шмагина</w:t>
      </w:r>
      <w:proofErr w:type="spellEnd"/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, М.: Просвещение, 2011г., рабочей программой «Музыка» 1-4 класс авт. Е.Д. Критская, </w:t>
      </w:r>
      <w:proofErr w:type="spellStart"/>
      <w:r w:rsidRPr="0058323E">
        <w:rPr>
          <w:rFonts w:ascii="Times New Roman" w:hAnsi="Times New Roman" w:cs="Times New Roman"/>
          <w:sz w:val="28"/>
          <w:szCs w:val="28"/>
          <w:lang w:val="ru-RU"/>
        </w:rPr>
        <w:t>Г.П.Сергеева</w:t>
      </w:r>
      <w:proofErr w:type="spellEnd"/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323E">
        <w:rPr>
          <w:rFonts w:ascii="Times New Roman" w:hAnsi="Times New Roman" w:cs="Times New Roman"/>
          <w:sz w:val="28"/>
          <w:szCs w:val="28"/>
          <w:lang w:val="ru-RU"/>
        </w:rPr>
        <w:t>Т.С.Шмагина</w:t>
      </w:r>
      <w:proofErr w:type="spellEnd"/>
      <w:r w:rsidRPr="0058323E">
        <w:rPr>
          <w:rFonts w:ascii="Times New Roman" w:hAnsi="Times New Roman" w:cs="Times New Roman"/>
          <w:sz w:val="28"/>
          <w:szCs w:val="28"/>
          <w:lang w:val="ru-RU"/>
        </w:rPr>
        <w:t xml:space="preserve">, М.: Просвещение, 2011г. и в соответствии с ООП НОО школы. </w:t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br/>
        <w:t>На изучение музыки в начальной школе отводится 1 час в неделю.</w:t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br/>
        <w:t xml:space="preserve"> В соответствии с новым Базисным учебным планом в начальных классах на учебный предмет «Музыка» отводится 135 часов: в 1 классе на учебный предмет «Музыка» отводится 33 часа (из расчета 1 час в неделю), во 2-4 классах-34 часа. (34 учебные недели в каждом классе). </w:t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br/>
        <w:t>Основными целями изучения музыки в начальной школе являются: - формирование основ музыкальной культуры через эмоциональное восприятие музыки; 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льной культуре разных народов; </w:t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-обогащение знаний о музыкальном искусстве; 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овизация), </w:t>
      </w:r>
      <w:r w:rsidRPr="0058323E">
        <w:rPr>
          <w:rFonts w:ascii="Times New Roman" w:hAnsi="Times New Roman" w:cs="Times New Roman"/>
          <w:sz w:val="28"/>
          <w:szCs w:val="28"/>
          <w:lang w:val="ru-RU"/>
        </w:rPr>
        <w:t>формирование фундамента музыкальной культуры учащихся как части их общей духовной культуры. Введение детей в многообразный мир музыкальной культуры через знакомство с музыкальными произведениями, доступными их восприятию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82B99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bookmarkStart w:id="1" w:name="block-26085496"/>
      <w:bookmarkEnd w:id="0"/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17BD0F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20BCE06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8F9EE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742030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A7AC88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36CE59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3B0FBA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7B2B35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D971EF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198BEE6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846BFB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D367DF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E8B516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1BFEDF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B18B9B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E99F9C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410F03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8DD019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191F45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675861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4AC393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E1C64C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252DFB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8323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05C42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E5DA6E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9D9247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A58E02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E9BA9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4B07D9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1CEA9B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051197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249964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C16412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CCDA96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8E92F3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8323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4C4ED1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1C7F68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F495FD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CEEFAB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71469F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531E06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57AA7AF" w14:textId="77777777" w:rsidR="00EE3E46" w:rsidRPr="0058323E" w:rsidRDefault="00EE3E46">
      <w:pPr>
        <w:rPr>
          <w:lang w:val="ru-RU"/>
        </w:rPr>
        <w:sectPr w:rsidR="00EE3E46" w:rsidRPr="0058323E">
          <w:pgSz w:w="11906" w:h="16383"/>
          <w:pgMar w:top="1134" w:right="850" w:bottom="1134" w:left="1701" w:header="720" w:footer="720" w:gutter="0"/>
          <w:cols w:space="720"/>
        </w:sectPr>
      </w:pPr>
    </w:p>
    <w:p w14:paraId="6D7FBD5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bookmarkStart w:id="2" w:name="block-26085497"/>
      <w:bookmarkEnd w:id="1"/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907BFD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39F185A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1A060D6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00AFA213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CE96C72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51F249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70B325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397D9C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38A5F6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7B413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981E7C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7A5561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CE4B547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D0B477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34C1CF4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9232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D06FCB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018E48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602BFF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28A584A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06A03B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E1CA45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8C3E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5E0D7F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DC96D5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374FB0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9CDF8A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DC90D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51FE04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2ECB401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C24F8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271944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173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1D758A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D70D75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D00C6F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1DDE6B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8E802E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7C3E8E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1CBAED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FFCA7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9073F4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61441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21E749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56CCD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A24F91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7754BE3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9ED1D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).</w:t>
      </w:r>
    </w:p>
    <w:p w14:paraId="188FCAC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1F8E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C965E8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FB54C1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935E40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379C52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18E00A7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FBBCE1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2DD8C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C0BD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40F1C4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2BBF20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1F41FA6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12EEEF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0918AF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A8DD3E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07A7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6A63EA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2BE281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414E6A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0E0740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DCFD33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8E7827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4849E4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96A5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A31E6F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77798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2218A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BC4F56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E0793C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3BC78C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0725B6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E2A95CD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52C1C991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E8F52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19AD403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6854889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23C7F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5EE291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A195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49ADFD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48B298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9C41C3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37C635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5FB10B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BBDF53A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175B8B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C3C2E0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BFA64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25BC24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539AD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0CCB92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8E7214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5F43EB1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615D1F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E2587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D8E8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8E293C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74B5FD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832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323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1A8268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AD9D84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24B55EB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F2BD3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F57889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1F2C5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2F4131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88E2AC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10B2B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4924FE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C0F69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652B38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DBEFF1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34BF6A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426FF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3CDFD8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0849AC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A32C9F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97AE45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A97C99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1E28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C133D5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92436B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D5533E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8B5CC3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16807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EF5FD6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6D16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9B270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934A7C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41684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EE5BCE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E8BB4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0A48EC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406C58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2D5C13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D6117CA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0DA99E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D4FAEA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ED08A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472A8E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DC7119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8F9CB7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200056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5DCF4F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8AECE2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5274B8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F89CEC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E02A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E49A00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98C3B8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3D56D5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DD133C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DBCD6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296D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CE159F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C4665B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3B86A9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4DE895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84777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8C3C37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92F27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10CBB8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827D6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9110EE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E76050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0AC4F4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D69964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6B712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85E3F4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2AF5D11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2C9224D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D9B8F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E529E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984AB2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1A7C2A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BE34A5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9A71AD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ABD3EB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91BA41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4729CE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BFA640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FDCEC3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95DC06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AA4C5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C4060A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CC9C55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3A42AB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C078A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855FFD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644B432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24C1BAE2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72B25FA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0D5CB24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830FC94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A5693F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677D25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CCF20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A6DC6C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07021E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8D171B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6032D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2F37DA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2293B1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2CC30F3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E7ECD7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9C48D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A3ED7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2DA14C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35CA7C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49D7D0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8D3039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23D5D3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72F05D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200D02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43ED62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9F8B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8B79C4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6F3768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51638D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08F3AE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51D30BC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878A28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7009D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DB9D7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EA0C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3BB9FE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FF1588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8DEDC9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8C1255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4C2FD1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774E7F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AF41C44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1ED2A4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27AD96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F228F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E19831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3C5CAA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5FCAB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793A32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8AFC4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202F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007CA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5EA4FF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0965F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89A261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CB3833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DBDA66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FA68E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3B3862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2E5EB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2F520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0F0604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0AB583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863310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05DDD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C0545D1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1542FE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5BDA18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9B8B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F6113A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A3B1A0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863234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E4D9B0E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02426BBD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92BEAAE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34D6F7D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5EDFF44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666B49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D2AB30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224FB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159AA5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7E9FED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6E343F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7B3593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672377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6C6E20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6DA859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8445B5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170A5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6D60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4CDDAC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84EF76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875447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65CF74B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2BDB6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312D9C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53AA5F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5FD4D9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197874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D2DA9A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BD3277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E9ED7D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ECBA03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4CD0AB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91FACB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F32042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743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9503F2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693796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2A66E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5FCCDA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E6B6A0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9CF2B8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6BC6324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D83FC9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B7E70F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CBFB4F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18DC197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648ACA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D15351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3E30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748FAE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5CF343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912B47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DA2F41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F7A86D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A93F5A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9447BDC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63507F7C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37ACB6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4CE994D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7FFC3F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A0D95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631EC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3C48A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7BC6EB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2F0048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CE967F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1460A7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70BE5E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E806A2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F74FE5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64EDEFF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ACDB2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0543E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E309E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300124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4C8FC9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D8EF07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AAF2B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2F5F2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06340B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AB6F15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490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24339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7F34CC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BD450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B23BD5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522A2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CCD165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2DE454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41531A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C1F951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2A8362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24DF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6E691E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677AD6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843E62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FE1B75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144706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998344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F1A1EA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816892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39804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9FD9E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1B6161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179A99F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436D26FB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D7D4C71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5AEA5C0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DA1FC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A0148C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E525C3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A8032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308E5F0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0DFE07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7B3F28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D6CEE9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709780F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14FBE8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B4DFEA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F98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EFEF5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62DBA6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355B0F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97253C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2061DD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FB4964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DF515D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E53342A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051A6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3D2D80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B672F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46623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D74C1C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339CB4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B38252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3F72D0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864A4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6DCEB4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43BAA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0A213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FA8ED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EAB71D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23BC72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A54394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C251F6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7333D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3CC9FA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C16100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570C8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2D0B98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C690CA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516985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EDF144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F18C28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3EA8D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851C16F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376B13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B7968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A797D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7787A6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3FBB77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ABA8DC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1DEBA1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8956B7B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7491BD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ABDA58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3FC2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A6CD19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BB13F8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9DF2EB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2108C1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FDBCF4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EABF770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06406E5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0D4B8B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04E6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B8BB4B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9A14D7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C24A3E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4B14D3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0ECA8A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20DD40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78BB21D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153CC466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74749EE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64EC173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0444897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6A1A2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1F6D7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25C3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C57B9E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C831D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D0F57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0998C6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DABE78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6DD913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8B1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7695EC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0670F8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CCB90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867CC6B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11A012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DAC398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278E2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F85BC0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889FE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0E9F63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96A5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06431F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DDD86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FC4A59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61076F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0B143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8323E">
        <w:rPr>
          <w:rFonts w:ascii="Times New Roman" w:hAnsi="Times New Roman"/>
          <w:color w:val="000000"/>
          <w:sz w:val="28"/>
          <w:lang w:val="ru-RU"/>
        </w:rPr>
        <w:t>).</w:t>
      </w:r>
    </w:p>
    <w:p w14:paraId="5B7F96B9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48C62FEB" w14:textId="77777777" w:rsidR="00EE3E46" w:rsidRPr="0058323E" w:rsidRDefault="0058323E">
      <w:pPr>
        <w:spacing w:after="0"/>
        <w:ind w:left="120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62915BF" w14:textId="77777777" w:rsidR="00EE3E46" w:rsidRPr="0058323E" w:rsidRDefault="00EE3E46">
      <w:pPr>
        <w:spacing w:after="0"/>
        <w:ind w:left="120"/>
        <w:rPr>
          <w:lang w:val="ru-RU"/>
        </w:rPr>
      </w:pPr>
    </w:p>
    <w:p w14:paraId="2134364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B12047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D41896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640A47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F2024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74D6B1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011B49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2499B8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CE1983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599329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136EF6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8AF16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5BAB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BD3DD3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9DB24E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723B78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4417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F4B12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0B7CC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9BFC5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D0B70F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AF9A88B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6C3BD2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E3C672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4DD87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757DB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565539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3B4392F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A6A6E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2174AA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E8587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3AB5ED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219D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E8584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33BDBD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0A6D71E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3B706C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F8CD18C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84FB0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445BE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AB8BC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A1EFE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224DB8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B07739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7EA004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719AC64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EF730D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C18E6D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5CBE4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AFD043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797519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3224D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601F9C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4D879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FA7C654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270549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A6AEB8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B0B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856880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AAD0E5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C0B25D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2B7C961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FB5560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7AB1D81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BC58E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BAC63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F63931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A0F031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CF58CF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32E189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71C3C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97167D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EA8765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FD006D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AA4861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4B9A5A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113F9F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6684DF9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A83FE8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4C78BC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A473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A9B78A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971615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DAEF31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BB04F3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5DC8C2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8F8DE4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E7503A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A8CD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799E62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61F3C1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751E5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BCFC62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CF0C11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B2C9F2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9E217B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11B4E06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11EB9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1870832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4523CE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1F85D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21953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3664B2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65EE24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11B995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AD7108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7A2B88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88EF66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0A17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A8E50D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0BFBA9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66724E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E0076A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D4EDB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DB041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CAB20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141DE3F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9BF073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85BC2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590DE57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1AEA13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36AE31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C0B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06C4B1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»;</w:t>
      </w:r>
    </w:p>
    <w:p w14:paraId="558A12B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CFDC4E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E7710C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8CC8E9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A873C4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121431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416CF0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FF52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713D0EA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E67A73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98773C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C7252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8D38F8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573518A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AFEF7B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271DA6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4D59B9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BE730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24EB8F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11AC02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1A49D87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;</w:t>
      </w:r>
    </w:p>
    <w:p w14:paraId="1E02836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1770FE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FA91D4E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5D608C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F1AE8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9556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1FE377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0A1E0E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D3D41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204C29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BA96D85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DDB8BA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A88E40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A0A5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DE7D82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25B5AF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5BE25B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ABA228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1CC1465" w14:textId="77777777" w:rsidR="00EE3E46" w:rsidRPr="0058323E" w:rsidRDefault="00EE3E46">
      <w:pPr>
        <w:rPr>
          <w:lang w:val="ru-RU"/>
        </w:rPr>
        <w:sectPr w:rsidR="00EE3E46" w:rsidRPr="0058323E">
          <w:pgSz w:w="11906" w:h="16383"/>
          <w:pgMar w:top="1134" w:right="850" w:bottom="1134" w:left="1701" w:header="720" w:footer="720" w:gutter="0"/>
          <w:cols w:space="720"/>
        </w:sectPr>
      </w:pPr>
    </w:p>
    <w:p w14:paraId="0D370C16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bookmarkStart w:id="3" w:name="block-26085498"/>
      <w:bookmarkEnd w:id="2"/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13D74D9D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45C92B2F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8A8CA4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4B425A9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B99A1E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FE5E9D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24901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5BCF38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CD85AA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1A071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88DE7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6F9C86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78A9EC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BFA97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7878E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66C816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BAC8E6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5DEE9C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3BBE05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9997FE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0CBCFA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5E914C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9CDEB9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BD4873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35337F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A97F95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345784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B24881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386F3F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B4B0BD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91357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60FF20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CC60443" w14:textId="77777777" w:rsidR="00EE3E46" w:rsidRPr="0058323E" w:rsidRDefault="00EE3E46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039E5DE1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6D8424A0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7E0E8E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5C011DF3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2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E6CE3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E82F31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00B4C00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136A99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914439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972FA3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AF63B8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35691E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4B27CE9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12D4CD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1EAF4E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DC33A3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59CE4B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EFFE63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A2F0D9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2A2841D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57226C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74756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6D0FF8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AE875E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2FFE2C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8323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7DACC20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79CE53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0912DBF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38DF3F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7D5250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6FA05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0C288D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208E3B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A15D40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274E37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946556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A46DA6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B34C18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1F0854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334A6B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5ED8D3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54FF1D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6FDA40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B8AF2C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C91237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709B41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A4FA55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C8798A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8F9386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5BF4D40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A76F4D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09CF12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8323E">
        <w:rPr>
          <w:rFonts w:ascii="Times New Roman" w:hAnsi="Times New Roman"/>
          <w:color w:val="000000"/>
          <w:sz w:val="28"/>
          <w:lang w:val="ru-RU"/>
        </w:rPr>
        <w:t>:</w:t>
      </w:r>
    </w:p>
    <w:p w14:paraId="3FDCD68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61E3BE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0ECDE5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A1B80A2" w14:textId="77777777" w:rsidR="00EE3E46" w:rsidRPr="0058323E" w:rsidRDefault="00EE3E46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4C22A170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679836AD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7687C1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3F42C91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0291FE5" w14:textId="77777777" w:rsidR="00EE3E46" w:rsidRPr="0058323E" w:rsidRDefault="00EE3E46">
      <w:pPr>
        <w:spacing w:after="0" w:line="264" w:lineRule="auto"/>
        <w:ind w:left="120"/>
        <w:jc w:val="both"/>
        <w:rPr>
          <w:lang w:val="ru-RU"/>
        </w:rPr>
      </w:pPr>
    </w:p>
    <w:p w14:paraId="44B951EF" w14:textId="77777777" w:rsidR="00EE3E46" w:rsidRPr="0058323E" w:rsidRDefault="0058323E">
      <w:pPr>
        <w:spacing w:after="0" w:line="264" w:lineRule="auto"/>
        <w:ind w:left="12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4890B1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7ACA8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9B90CE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B304AD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6B4D76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2B953F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AD68BE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3C336E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31EF98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657FC1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86E2FA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6280AD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934B1C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2594C05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6A3810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99AB97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FC92F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432AFC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78D766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90407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A0177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AB1B83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EF479A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3EC08E9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11E9543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D50CAD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8323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8323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6F814C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E5266A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A3973BB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9199CF6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6A73C8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8CA7CA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B1D22E7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7D0EB0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4D485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814DD5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7C78BA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9301F6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632B114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1C0183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16EE36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616E14D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6CE339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F9F1CC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61FB2B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919028F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F83F220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3ECAF1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A05A355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5579A2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CC2367E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1B15592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B2C74B1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3857C0C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2F4B8B8" w14:textId="77777777" w:rsidR="00EE3E46" w:rsidRPr="0058323E" w:rsidRDefault="0058323E">
      <w:pPr>
        <w:spacing w:after="0" w:line="264" w:lineRule="auto"/>
        <w:ind w:firstLine="600"/>
        <w:jc w:val="both"/>
        <w:rPr>
          <w:lang w:val="ru-RU"/>
        </w:rPr>
      </w:pPr>
      <w:r w:rsidRPr="0058323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15F34F2" w14:textId="77777777" w:rsidR="00EE3E46" w:rsidRPr="0058323E" w:rsidRDefault="00EE3E46">
      <w:pPr>
        <w:rPr>
          <w:lang w:val="ru-RU"/>
        </w:rPr>
        <w:sectPr w:rsidR="00EE3E46" w:rsidRPr="0058323E">
          <w:pgSz w:w="11906" w:h="16383"/>
          <w:pgMar w:top="1134" w:right="850" w:bottom="1134" w:left="1701" w:header="720" w:footer="720" w:gutter="0"/>
          <w:cols w:space="720"/>
        </w:sectPr>
      </w:pPr>
    </w:p>
    <w:p w14:paraId="4C7F1A67" w14:textId="77777777" w:rsidR="00EE3E46" w:rsidRDefault="0058323E">
      <w:pPr>
        <w:spacing w:after="0"/>
        <w:ind w:left="120"/>
      </w:pPr>
      <w:bookmarkStart w:id="6" w:name="block-26085499"/>
      <w:bookmarkEnd w:id="3"/>
      <w:r w:rsidRPr="005832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24D03D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E3E46" w14:paraId="2C17D33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806F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D1F14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E2CB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72CC5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D60CD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76D2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2E1A9" w14:textId="77777777" w:rsidR="00EE3E46" w:rsidRDefault="00EE3E46">
            <w:pPr>
              <w:spacing w:after="0"/>
              <w:ind w:left="135"/>
            </w:pPr>
          </w:p>
        </w:tc>
      </w:tr>
      <w:tr w:rsidR="00EE3E46" w14:paraId="1AD594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F592C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CC58D" w14:textId="77777777" w:rsidR="00EE3E46" w:rsidRDefault="00EE3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3808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66766" w14:textId="77777777" w:rsidR="00EE3E46" w:rsidRDefault="00EE3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9A24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338B0" w14:textId="77777777" w:rsidR="00EE3E46" w:rsidRDefault="00EE3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6288F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C2039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D1E07" w14:textId="77777777" w:rsidR="00EE3E46" w:rsidRDefault="00EE3E46"/>
        </w:tc>
      </w:tr>
      <w:tr w:rsidR="00EE3E46" w14:paraId="3BCA4E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11DA0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3E46" w14:paraId="6FB9D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29DAC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E46" w14:paraId="49B4D4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99CA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CB108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0300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EAE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9A1B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EB363" w14:textId="77777777" w:rsidR="00EE3E46" w:rsidRDefault="00EE3E46">
            <w:pPr>
              <w:spacing w:after="0"/>
              <w:ind w:left="135"/>
            </w:pPr>
          </w:p>
        </w:tc>
      </w:tr>
      <w:tr w:rsidR="00EE3E46" w14:paraId="376A2B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9BBF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BE5D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E3CE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3603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F8A0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E28A6" w14:textId="77777777" w:rsidR="00EE3E46" w:rsidRDefault="00EE3E46">
            <w:pPr>
              <w:spacing w:after="0"/>
              <w:ind w:left="135"/>
            </w:pPr>
          </w:p>
        </w:tc>
      </w:tr>
      <w:tr w:rsidR="00EE3E46" w14:paraId="29B3DE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43E2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1E1F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5D12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6005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7D96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C2F6B" w14:textId="77777777" w:rsidR="00EE3E46" w:rsidRDefault="00EE3E46">
            <w:pPr>
              <w:spacing w:after="0"/>
              <w:ind w:left="135"/>
            </w:pPr>
          </w:p>
        </w:tc>
      </w:tr>
      <w:tr w:rsidR="00EE3E46" w14:paraId="2ECDE3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9C1A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7215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6382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5298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7E9F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7066A" w14:textId="77777777" w:rsidR="00EE3E46" w:rsidRDefault="00EE3E46">
            <w:pPr>
              <w:spacing w:after="0"/>
              <w:ind w:left="135"/>
            </w:pPr>
          </w:p>
        </w:tc>
      </w:tr>
      <w:tr w:rsidR="00EE3E46" w14:paraId="74440B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A76A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7B87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CA37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7FE5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5685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F7FBA" w14:textId="77777777" w:rsidR="00EE3E46" w:rsidRDefault="00EE3E46">
            <w:pPr>
              <w:spacing w:after="0"/>
              <w:ind w:left="135"/>
            </w:pPr>
          </w:p>
        </w:tc>
      </w:tr>
      <w:tr w:rsidR="00EE3E46" w14:paraId="769ACA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5C8E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8399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5B48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AE5F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4656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22CBA" w14:textId="77777777" w:rsidR="00EE3E46" w:rsidRDefault="00EE3E46">
            <w:pPr>
              <w:spacing w:after="0"/>
              <w:ind w:left="135"/>
            </w:pPr>
          </w:p>
        </w:tc>
      </w:tr>
      <w:tr w:rsidR="00EE3E46" w14:paraId="09B80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32A9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9652D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5472C" w14:textId="77777777" w:rsidR="00EE3E46" w:rsidRDefault="00EE3E46"/>
        </w:tc>
      </w:tr>
      <w:tr w:rsidR="00EE3E46" w14:paraId="0BD4E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ED16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14:paraId="3A6E17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E1E6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02B0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FA9C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1EA6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B200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9855E" w14:textId="77777777" w:rsidR="00EE3E46" w:rsidRDefault="00EE3E46">
            <w:pPr>
              <w:spacing w:after="0"/>
              <w:ind w:left="135"/>
            </w:pPr>
          </w:p>
        </w:tc>
      </w:tr>
      <w:tr w:rsidR="00EE3E46" w14:paraId="125EAA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C03B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88D8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A576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07B85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815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B1AC5" w14:textId="77777777" w:rsidR="00EE3E46" w:rsidRDefault="00EE3E46">
            <w:pPr>
              <w:spacing w:after="0"/>
              <w:ind w:left="135"/>
            </w:pPr>
          </w:p>
        </w:tc>
      </w:tr>
      <w:tr w:rsidR="00EE3E46" w14:paraId="67BDA6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F385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196E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8182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46FE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4FC8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9AA0E" w14:textId="77777777" w:rsidR="00EE3E46" w:rsidRDefault="00EE3E46">
            <w:pPr>
              <w:spacing w:after="0"/>
              <w:ind w:left="135"/>
            </w:pPr>
          </w:p>
        </w:tc>
      </w:tr>
      <w:tr w:rsidR="00EE3E46" w14:paraId="4B5640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9936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7AD9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BE42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CAB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F2AD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AF503" w14:textId="77777777" w:rsidR="00EE3E46" w:rsidRDefault="00EE3E46">
            <w:pPr>
              <w:spacing w:after="0"/>
              <w:ind w:left="135"/>
            </w:pPr>
          </w:p>
        </w:tc>
      </w:tr>
      <w:tr w:rsidR="00EE3E46" w14:paraId="780B6D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30C6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FFE6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04CC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D419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59D72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0E8B0" w14:textId="77777777" w:rsidR="00EE3E46" w:rsidRDefault="00EE3E46">
            <w:pPr>
              <w:spacing w:after="0"/>
              <w:ind w:left="135"/>
            </w:pPr>
          </w:p>
        </w:tc>
      </w:tr>
      <w:tr w:rsidR="00EE3E46" w14:paraId="04248E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1E35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C563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3E68E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308B0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1B91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7BB98" w14:textId="77777777" w:rsidR="00EE3E46" w:rsidRDefault="00EE3E46">
            <w:pPr>
              <w:spacing w:after="0"/>
              <w:ind w:left="135"/>
            </w:pPr>
          </w:p>
        </w:tc>
      </w:tr>
      <w:tr w:rsidR="00EE3E46" w14:paraId="5E6C69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2643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BCE4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A53F0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FC31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C112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A4602" w14:textId="77777777" w:rsidR="00EE3E46" w:rsidRDefault="00EE3E46">
            <w:pPr>
              <w:spacing w:after="0"/>
              <w:ind w:left="135"/>
            </w:pPr>
          </w:p>
        </w:tc>
      </w:tr>
      <w:tr w:rsidR="00EE3E46" w14:paraId="7CBD1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A5A9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11D27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4960B" w14:textId="77777777" w:rsidR="00EE3E46" w:rsidRDefault="00EE3E46"/>
        </w:tc>
      </w:tr>
      <w:tr w:rsidR="00EE3E46" w:rsidRPr="00BB70B5" w14:paraId="79300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7262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3E46" w14:paraId="4CDA3E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8EFB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1FA8E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5EBB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05B9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68BB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ADFD9" w14:textId="77777777" w:rsidR="00EE3E46" w:rsidRDefault="00EE3E46">
            <w:pPr>
              <w:spacing w:after="0"/>
              <w:ind w:left="135"/>
            </w:pPr>
          </w:p>
        </w:tc>
      </w:tr>
      <w:tr w:rsidR="00EE3E46" w14:paraId="7F3A3A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3718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80DF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D356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71E9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E57A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5B414" w14:textId="77777777" w:rsidR="00EE3E46" w:rsidRDefault="00EE3E46">
            <w:pPr>
              <w:spacing w:after="0"/>
              <w:ind w:left="135"/>
            </w:pPr>
          </w:p>
        </w:tc>
      </w:tr>
      <w:tr w:rsidR="00EE3E46" w14:paraId="76F26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9CB6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CBE3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A9D7F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8F6A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9BB66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B103FA" w14:textId="77777777" w:rsidR="00EE3E46" w:rsidRDefault="00EE3E46">
            <w:pPr>
              <w:spacing w:after="0"/>
              <w:ind w:left="135"/>
            </w:pPr>
          </w:p>
        </w:tc>
      </w:tr>
      <w:tr w:rsidR="00EE3E46" w14:paraId="77C8E2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2C084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78728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18D5C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F3C9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4574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A42FC2" w14:textId="77777777" w:rsidR="00EE3E46" w:rsidRDefault="00EE3E46">
            <w:pPr>
              <w:spacing w:after="0"/>
              <w:ind w:left="135"/>
            </w:pPr>
          </w:p>
        </w:tc>
      </w:tr>
      <w:tr w:rsidR="00EE3E46" w14:paraId="6B2BB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4E9E3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D90A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2C20F" w14:textId="77777777" w:rsidR="00EE3E46" w:rsidRDefault="00EE3E46"/>
        </w:tc>
      </w:tr>
      <w:tr w:rsidR="00EE3E46" w14:paraId="52284B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60130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3E46" w14:paraId="72E501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56F2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E3E46" w14:paraId="42D8B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B6F3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5D3E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F906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465F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869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DA8FC" w14:textId="77777777" w:rsidR="00EE3E46" w:rsidRDefault="00EE3E46">
            <w:pPr>
              <w:spacing w:after="0"/>
              <w:ind w:left="135"/>
            </w:pPr>
          </w:p>
        </w:tc>
      </w:tr>
      <w:tr w:rsidR="00EE3E46" w14:paraId="5410C0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785FA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B538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F45A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087B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C4369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F7CBA" w14:textId="77777777" w:rsidR="00EE3E46" w:rsidRDefault="00EE3E46">
            <w:pPr>
              <w:spacing w:after="0"/>
              <w:ind w:left="135"/>
            </w:pPr>
          </w:p>
        </w:tc>
      </w:tr>
      <w:tr w:rsidR="00EE3E46" w14:paraId="43EFE4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FE6D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76C1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AB21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E8F8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59F0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215EC" w14:textId="77777777" w:rsidR="00EE3E46" w:rsidRDefault="00EE3E46">
            <w:pPr>
              <w:spacing w:after="0"/>
              <w:ind w:left="135"/>
            </w:pPr>
          </w:p>
        </w:tc>
      </w:tr>
      <w:tr w:rsidR="00EE3E46" w14:paraId="7A290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8DC2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4B3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C334D" w14:textId="77777777" w:rsidR="00EE3E46" w:rsidRDefault="00EE3E46"/>
        </w:tc>
      </w:tr>
      <w:tr w:rsidR="00EE3E46" w14:paraId="33DEE7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E917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14:paraId="38653C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3397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F832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769C7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5CAD3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EBF4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ABB5AB" w14:textId="77777777" w:rsidR="00EE3E46" w:rsidRDefault="00EE3E46">
            <w:pPr>
              <w:spacing w:after="0"/>
              <w:ind w:left="135"/>
            </w:pPr>
          </w:p>
        </w:tc>
      </w:tr>
      <w:tr w:rsidR="00EE3E46" w14:paraId="40B91C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D01E5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825B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C26A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4164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7AFC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F6D84" w14:textId="77777777" w:rsidR="00EE3E46" w:rsidRDefault="00EE3E46">
            <w:pPr>
              <w:spacing w:after="0"/>
              <w:ind w:left="135"/>
            </w:pPr>
          </w:p>
        </w:tc>
      </w:tr>
      <w:tr w:rsidR="00EE3E46" w14:paraId="77062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942E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7F4C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648DE" w14:textId="77777777" w:rsidR="00EE3E46" w:rsidRDefault="00EE3E46"/>
        </w:tc>
      </w:tr>
      <w:tr w:rsidR="00EE3E46" w:rsidRPr="00BB70B5" w14:paraId="72E2F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2722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3E46" w14:paraId="25323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7CDA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9C2B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F6C5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B8C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767D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6D9E7" w14:textId="77777777" w:rsidR="00EE3E46" w:rsidRDefault="00EE3E46">
            <w:pPr>
              <w:spacing w:after="0"/>
              <w:ind w:left="135"/>
            </w:pPr>
          </w:p>
        </w:tc>
      </w:tr>
      <w:tr w:rsidR="00EE3E46" w14:paraId="2D4CED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11EA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26D0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C5B8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07B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1CEA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C302BE" w14:textId="77777777" w:rsidR="00EE3E46" w:rsidRDefault="00EE3E46">
            <w:pPr>
              <w:spacing w:after="0"/>
              <w:ind w:left="135"/>
            </w:pPr>
          </w:p>
        </w:tc>
      </w:tr>
      <w:tr w:rsidR="00EE3E46" w14:paraId="7F4FBF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41C20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CE91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72F3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EBF1C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654B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0E2936" w14:textId="77777777" w:rsidR="00EE3E46" w:rsidRDefault="00EE3E46">
            <w:pPr>
              <w:spacing w:after="0"/>
              <w:ind w:left="135"/>
            </w:pPr>
          </w:p>
        </w:tc>
      </w:tr>
      <w:tr w:rsidR="00EE3E46" w14:paraId="0098C0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84BEF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F38B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E96C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BE84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BA3C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78A12" w14:textId="77777777" w:rsidR="00EE3E46" w:rsidRDefault="00EE3E46">
            <w:pPr>
              <w:spacing w:after="0"/>
              <w:ind w:left="135"/>
            </w:pPr>
          </w:p>
        </w:tc>
      </w:tr>
      <w:tr w:rsidR="00EE3E46" w14:paraId="7E7EA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CA80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7973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03F71" w14:textId="77777777" w:rsidR="00EE3E46" w:rsidRDefault="00EE3E46"/>
        </w:tc>
      </w:tr>
      <w:tr w:rsidR="00EE3E46" w14:paraId="730C6E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EDF6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3E46" w14:paraId="16DE32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B50F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E22E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E6FA2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D60A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1FFD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FFF9E" w14:textId="77777777" w:rsidR="00EE3E46" w:rsidRDefault="00EE3E46">
            <w:pPr>
              <w:spacing w:after="0"/>
              <w:ind w:left="135"/>
            </w:pPr>
          </w:p>
        </w:tc>
      </w:tr>
      <w:tr w:rsidR="00EE3E46" w14:paraId="4D75A1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6608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301C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8E3A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6135E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DFBB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F8887" w14:textId="77777777" w:rsidR="00EE3E46" w:rsidRDefault="00EE3E46">
            <w:pPr>
              <w:spacing w:after="0"/>
              <w:ind w:left="135"/>
            </w:pPr>
          </w:p>
        </w:tc>
      </w:tr>
      <w:tr w:rsidR="00EE3E46" w14:paraId="05A50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F7CB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212ED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E88DA" w14:textId="77777777" w:rsidR="00EE3E46" w:rsidRDefault="00EE3E46"/>
        </w:tc>
      </w:tr>
      <w:tr w:rsidR="00EE3E46" w14:paraId="132268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2EBF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E3E46" w14:paraId="7A4B43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38C9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4B8D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32CD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4B810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0E1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051D8B" w14:textId="77777777" w:rsidR="00EE3E46" w:rsidRDefault="00EE3E46">
            <w:pPr>
              <w:spacing w:after="0"/>
              <w:ind w:left="135"/>
            </w:pPr>
          </w:p>
        </w:tc>
      </w:tr>
      <w:tr w:rsidR="00EE3E46" w14:paraId="5C4542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99A3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CFB2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DCE21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A3FA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9E04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F1854" w14:textId="77777777" w:rsidR="00EE3E46" w:rsidRDefault="00EE3E46">
            <w:pPr>
              <w:spacing w:after="0"/>
              <w:ind w:left="135"/>
            </w:pPr>
          </w:p>
        </w:tc>
      </w:tr>
      <w:tr w:rsidR="00EE3E46" w14:paraId="04EAC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F6FD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42F36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FD3BD" w14:textId="77777777" w:rsidR="00EE3E46" w:rsidRDefault="00EE3E46"/>
        </w:tc>
      </w:tr>
      <w:tr w:rsidR="00EE3E46" w14:paraId="7FF0D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BD5C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C55EB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FF63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4698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03A14" w14:textId="77777777" w:rsidR="00EE3E46" w:rsidRDefault="00EE3E46"/>
        </w:tc>
      </w:tr>
    </w:tbl>
    <w:p w14:paraId="568CB298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C58D8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3E46" w14:paraId="5721FAB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93853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2AAAE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ACFF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83EC5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CECD3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62BA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566B5" w14:textId="77777777" w:rsidR="00EE3E46" w:rsidRDefault="00EE3E46">
            <w:pPr>
              <w:spacing w:after="0"/>
              <w:ind w:left="135"/>
            </w:pPr>
          </w:p>
        </w:tc>
      </w:tr>
      <w:tr w:rsidR="00EE3E46" w14:paraId="47CF91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BBA22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09605" w14:textId="77777777" w:rsidR="00EE3E46" w:rsidRDefault="00EE3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83EB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9F652" w14:textId="77777777" w:rsidR="00EE3E46" w:rsidRDefault="00EE3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BA8D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82BAC" w14:textId="77777777" w:rsidR="00EE3E46" w:rsidRDefault="00EE3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9045D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43992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18888" w14:textId="77777777" w:rsidR="00EE3E46" w:rsidRDefault="00EE3E46"/>
        </w:tc>
      </w:tr>
      <w:tr w:rsidR="00EE3E46" w14:paraId="1A9245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B9791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3E46" w14:paraId="3923CC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8F4C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E46" w14:paraId="403B17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6F44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6D39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0025F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7F17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7653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26937" w14:textId="77777777" w:rsidR="00EE3E46" w:rsidRDefault="00EE3E46">
            <w:pPr>
              <w:spacing w:after="0"/>
              <w:ind w:left="135"/>
            </w:pPr>
          </w:p>
        </w:tc>
      </w:tr>
      <w:tr w:rsidR="00EE3E46" w14:paraId="6FD564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0572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BEA5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961B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6BB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1B19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670271" w14:textId="77777777" w:rsidR="00EE3E46" w:rsidRDefault="00EE3E46">
            <w:pPr>
              <w:spacing w:after="0"/>
              <w:ind w:left="135"/>
            </w:pPr>
          </w:p>
        </w:tc>
      </w:tr>
      <w:tr w:rsidR="00EE3E46" w14:paraId="236A7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AEBC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43B1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B9642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01E9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2850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67F9D" w14:textId="77777777" w:rsidR="00EE3E46" w:rsidRDefault="00EE3E46">
            <w:pPr>
              <w:spacing w:after="0"/>
              <w:ind w:left="135"/>
            </w:pPr>
          </w:p>
        </w:tc>
      </w:tr>
      <w:tr w:rsidR="00EE3E46" w14:paraId="3D2DEE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E216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4E3F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AF36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9249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E859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678A35" w14:textId="77777777" w:rsidR="00EE3E46" w:rsidRDefault="00EE3E46">
            <w:pPr>
              <w:spacing w:after="0"/>
              <w:ind w:left="135"/>
            </w:pPr>
          </w:p>
        </w:tc>
      </w:tr>
      <w:tr w:rsidR="00EE3E46" w14:paraId="6E35D4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E613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374D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26F08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5D4A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B658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11DC1B" w14:textId="77777777" w:rsidR="00EE3E46" w:rsidRDefault="00EE3E46">
            <w:pPr>
              <w:spacing w:after="0"/>
              <w:ind w:left="135"/>
            </w:pPr>
          </w:p>
        </w:tc>
      </w:tr>
      <w:tr w:rsidR="00EE3E46" w14:paraId="749781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D3A7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307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7DAD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21D0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0699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07E3B" w14:textId="77777777" w:rsidR="00EE3E46" w:rsidRDefault="00EE3E46">
            <w:pPr>
              <w:spacing w:after="0"/>
              <w:ind w:left="135"/>
            </w:pPr>
          </w:p>
        </w:tc>
      </w:tr>
      <w:tr w:rsidR="00EE3E46" w14:paraId="5200EB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8B8C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54E2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53B3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D742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E382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D72FB" w14:textId="77777777" w:rsidR="00EE3E46" w:rsidRDefault="00EE3E46">
            <w:pPr>
              <w:spacing w:after="0"/>
              <w:ind w:left="135"/>
            </w:pPr>
          </w:p>
        </w:tc>
      </w:tr>
      <w:tr w:rsidR="00EE3E46" w14:paraId="26C7D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C634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8E9B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AEC4C" w14:textId="77777777" w:rsidR="00EE3E46" w:rsidRDefault="00EE3E46"/>
        </w:tc>
      </w:tr>
      <w:tr w:rsidR="00EE3E46" w14:paraId="77E1F6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43AD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14:paraId="30B82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75A7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56DB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E654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F912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F9E5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B4DE5" w14:textId="77777777" w:rsidR="00EE3E46" w:rsidRDefault="00EE3E46">
            <w:pPr>
              <w:spacing w:after="0"/>
              <w:ind w:left="135"/>
            </w:pPr>
          </w:p>
        </w:tc>
      </w:tr>
      <w:tr w:rsidR="00EE3E46" w14:paraId="7A7D75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52D5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8BBA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3716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222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BED4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A5A77" w14:textId="77777777" w:rsidR="00EE3E46" w:rsidRDefault="00EE3E46">
            <w:pPr>
              <w:spacing w:after="0"/>
              <w:ind w:left="135"/>
            </w:pPr>
          </w:p>
        </w:tc>
      </w:tr>
      <w:tr w:rsidR="00EE3E46" w14:paraId="365583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CBE5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DE63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4CB8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1D3A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2DD4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EEA0B" w14:textId="77777777" w:rsidR="00EE3E46" w:rsidRDefault="00EE3E46">
            <w:pPr>
              <w:spacing w:after="0"/>
              <w:ind w:left="135"/>
            </w:pPr>
          </w:p>
        </w:tc>
      </w:tr>
      <w:tr w:rsidR="00EE3E46" w14:paraId="51BB87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995DF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657D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3E8A1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0646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9477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6898D3" w14:textId="77777777" w:rsidR="00EE3E46" w:rsidRDefault="00EE3E46">
            <w:pPr>
              <w:spacing w:after="0"/>
              <w:ind w:left="135"/>
            </w:pPr>
          </w:p>
        </w:tc>
      </w:tr>
      <w:tr w:rsidR="00EE3E46" w14:paraId="393E5F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76A5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679B9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86EF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05115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7A8E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84FE8" w14:textId="77777777" w:rsidR="00EE3E46" w:rsidRDefault="00EE3E46">
            <w:pPr>
              <w:spacing w:after="0"/>
              <w:ind w:left="135"/>
            </w:pPr>
          </w:p>
        </w:tc>
      </w:tr>
      <w:tr w:rsidR="00EE3E46" w14:paraId="10A577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12A7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69DAD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BC12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DBDB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34F4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E502B3" w14:textId="77777777" w:rsidR="00EE3E46" w:rsidRDefault="00EE3E46">
            <w:pPr>
              <w:spacing w:after="0"/>
              <w:ind w:left="135"/>
            </w:pPr>
          </w:p>
        </w:tc>
      </w:tr>
      <w:tr w:rsidR="00EE3E46" w14:paraId="0177D8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1C72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2925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4E5A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CB0D9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6009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2C3A1" w14:textId="77777777" w:rsidR="00EE3E46" w:rsidRDefault="00EE3E46">
            <w:pPr>
              <w:spacing w:after="0"/>
              <w:ind w:left="135"/>
            </w:pPr>
          </w:p>
        </w:tc>
      </w:tr>
      <w:tr w:rsidR="00EE3E46" w14:paraId="530C2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0088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3751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80B1B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EFE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5098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B41E7" w14:textId="77777777" w:rsidR="00EE3E46" w:rsidRDefault="00EE3E46">
            <w:pPr>
              <w:spacing w:after="0"/>
              <w:ind w:left="135"/>
            </w:pPr>
          </w:p>
        </w:tc>
      </w:tr>
      <w:tr w:rsidR="00EE3E46" w14:paraId="39C88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39C4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04C2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56820" w14:textId="77777777" w:rsidR="00EE3E46" w:rsidRDefault="00EE3E46"/>
        </w:tc>
      </w:tr>
      <w:tr w:rsidR="00EE3E46" w:rsidRPr="00BB70B5" w14:paraId="7628E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03E0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3E46" w14:paraId="02468F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4900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6706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1FB2E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8DC13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9587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34A4E" w14:textId="77777777" w:rsidR="00EE3E46" w:rsidRDefault="00EE3E46">
            <w:pPr>
              <w:spacing w:after="0"/>
              <w:ind w:left="135"/>
            </w:pPr>
          </w:p>
        </w:tc>
      </w:tr>
      <w:tr w:rsidR="00EE3E46" w14:paraId="07330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4EF5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FB3E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6869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5C2C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EB63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15F55" w14:textId="77777777" w:rsidR="00EE3E46" w:rsidRDefault="00EE3E46">
            <w:pPr>
              <w:spacing w:after="0"/>
              <w:ind w:left="135"/>
            </w:pPr>
          </w:p>
        </w:tc>
      </w:tr>
      <w:tr w:rsidR="00EE3E46" w14:paraId="2589C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3002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FAE90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ACF91" w14:textId="77777777" w:rsidR="00EE3E46" w:rsidRDefault="00EE3E46"/>
        </w:tc>
      </w:tr>
      <w:tr w:rsidR="00EE3E46" w14:paraId="20119D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DBF53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3E46" w14:paraId="5758CB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2197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E3E46" w14:paraId="3AFF7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87516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98A7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1F91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D6C2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ADF9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1AD3B" w14:textId="77777777" w:rsidR="00EE3E46" w:rsidRDefault="00EE3E46">
            <w:pPr>
              <w:spacing w:after="0"/>
              <w:ind w:left="135"/>
            </w:pPr>
          </w:p>
        </w:tc>
      </w:tr>
      <w:tr w:rsidR="00EE3E46" w14:paraId="76F2A8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F4AB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51E57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D96E5" w14:textId="77777777" w:rsidR="00EE3E46" w:rsidRDefault="00EE3E46"/>
        </w:tc>
      </w:tr>
      <w:tr w:rsidR="00EE3E46" w14:paraId="7EBE1A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D0A3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14:paraId="40144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6179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BB4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1531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D20A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9655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2159F" w14:textId="77777777" w:rsidR="00EE3E46" w:rsidRDefault="00EE3E46">
            <w:pPr>
              <w:spacing w:after="0"/>
              <w:ind w:left="135"/>
            </w:pPr>
          </w:p>
        </w:tc>
      </w:tr>
      <w:tr w:rsidR="00EE3E46" w14:paraId="29D6DB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95FE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04F6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2BDE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0CAD3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F31A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11031" w14:textId="77777777" w:rsidR="00EE3E46" w:rsidRDefault="00EE3E46">
            <w:pPr>
              <w:spacing w:after="0"/>
              <w:ind w:left="135"/>
            </w:pPr>
          </w:p>
        </w:tc>
      </w:tr>
      <w:tr w:rsidR="00EE3E46" w14:paraId="44F9C6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283F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CCA3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53CC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A422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8255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2E22CC" w14:textId="77777777" w:rsidR="00EE3E46" w:rsidRDefault="00EE3E46">
            <w:pPr>
              <w:spacing w:after="0"/>
              <w:ind w:left="135"/>
            </w:pPr>
          </w:p>
        </w:tc>
      </w:tr>
      <w:tr w:rsidR="00EE3E46" w14:paraId="44EE9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12B4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F5C03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D03FC" w14:textId="77777777" w:rsidR="00EE3E46" w:rsidRDefault="00EE3E46"/>
        </w:tc>
      </w:tr>
      <w:tr w:rsidR="00EE3E46" w:rsidRPr="00BB70B5" w14:paraId="029FF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4F0A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3E46" w14:paraId="0A9EE7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B7F8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8CCFF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D006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5E20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D52F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432D5" w14:textId="77777777" w:rsidR="00EE3E46" w:rsidRDefault="00EE3E46">
            <w:pPr>
              <w:spacing w:after="0"/>
              <w:ind w:left="135"/>
            </w:pPr>
          </w:p>
        </w:tc>
      </w:tr>
      <w:tr w:rsidR="00EE3E46" w14:paraId="7C8B1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876D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4758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E220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1B1F0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174B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7FE14" w14:textId="77777777" w:rsidR="00EE3E46" w:rsidRDefault="00EE3E46">
            <w:pPr>
              <w:spacing w:after="0"/>
              <w:ind w:left="135"/>
            </w:pPr>
          </w:p>
        </w:tc>
      </w:tr>
      <w:tr w:rsidR="00EE3E46" w14:paraId="11FE54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E218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8991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62D4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2B7F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8055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11A64" w14:textId="77777777" w:rsidR="00EE3E46" w:rsidRDefault="00EE3E46">
            <w:pPr>
              <w:spacing w:after="0"/>
              <w:ind w:left="135"/>
            </w:pPr>
          </w:p>
        </w:tc>
      </w:tr>
      <w:tr w:rsidR="00EE3E46" w14:paraId="5E3360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0EF55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70A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DA2E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F034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EB88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AE4AC" w14:textId="77777777" w:rsidR="00EE3E46" w:rsidRDefault="00EE3E46">
            <w:pPr>
              <w:spacing w:after="0"/>
              <w:ind w:left="135"/>
            </w:pPr>
          </w:p>
        </w:tc>
      </w:tr>
      <w:tr w:rsidR="00EE3E46" w14:paraId="45A6C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A48B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57A9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BC28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365B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1730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57AD9" w14:textId="77777777" w:rsidR="00EE3E46" w:rsidRDefault="00EE3E46">
            <w:pPr>
              <w:spacing w:after="0"/>
              <w:ind w:left="135"/>
            </w:pPr>
          </w:p>
        </w:tc>
      </w:tr>
      <w:tr w:rsidR="00EE3E46" w14:paraId="4002F8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3DA3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660D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F010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78EA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9B64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382F0" w14:textId="77777777" w:rsidR="00EE3E46" w:rsidRDefault="00EE3E46">
            <w:pPr>
              <w:spacing w:after="0"/>
              <w:ind w:left="135"/>
            </w:pPr>
          </w:p>
        </w:tc>
      </w:tr>
      <w:tr w:rsidR="00EE3E46" w14:paraId="2F8DC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C3D8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1F7B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8980C" w14:textId="77777777" w:rsidR="00EE3E46" w:rsidRDefault="00EE3E46"/>
        </w:tc>
      </w:tr>
      <w:tr w:rsidR="00EE3E46" w14:paraId="017425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AF7D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3E46" w14:paraId="15820F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85F4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C123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4A59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1A69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0B7C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68390" w14:textId="77777777" w:rsidR="00EE3E46" w:rsidRDefault="00EE3E46">
            <w:pPr>
              <w:spacing w:after="0"/>
              <w:ind w:left="135"/>
            </w:pPr>
          </w:p>
        </w:tc>
      </w:tr>
      <w:tr w:rsidR="00EE3E46" w14:paraId="70058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3694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9A49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D68F1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F9EB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8E96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FE4E10" w14:textId="77777777" w:rsidR="00EE3E46" w:rsidRDefault="00EE3E46">
            <w:pPr>
              <w:spacing w:after="0"/>
              <w:ind w:left="135"/>
            </w:pPr>
          </w:p>
        </w:tc>
      </w:tr>
      <w:tr w:rsidR="00EE3E46" w14:paraId="77E763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1FE7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BA17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D958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6EA40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772A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6C099" w14:textId="77777777" w:rsidR="00EE3E46" w:rsidRDefault="00EE3E46">
            <w:pPr>
              <w:spacing w:after="0"/>
              <w:ind w:left="135"/>
            </w:pPr>
          </w:p>
        </w:tc>
      </w:tr>
      <w:tr w:rsidR="00EE3E46" w14:paraId="097D46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0EAA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FFC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22E3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4CCC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1AB0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A8A6E" w14:textId="77777777" w:rsidR="00EE3E46" w:rsidRDefault="00EE3E46">
            <w:pPr>
              <w:spacing w:after="0"/>
              <w:ind w:left="135"/>
            </w:pPr>
          </w:p>
        </w:tc>
      </w:tr>
      <w:tr w:rsidR="00EE3E46" w14:paraId="08E58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65A3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C0D54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2D154" w14:textId="77777777" w:rsidR="00EE3E46" w:rsidRDefault="00EE3E46"/>
        </w:tc>
      </w:tr>
      <w:tr w:rsidR="00EE3E46" w14:paraId="33842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D18B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E9139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096A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FD9C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3B7EF" w14:textId="77777777" w:rsidR="00EE3E46" w:rsidRDefault="00EE3E46"/>
        </w:tc>
      </w:tr>
    </w:tbl>
    <w:p w14:paraId="70FEACFC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F2419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E3E46" w14:paraId="72EA69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8CA4C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578C8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7932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635BD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847F6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D79F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CCB27" w14:textId="77777777" w:rsidR="00EE3E46" w:rsidRDefault="00EE3E46">
            <w:pPr>
              <w:spacing w:after="0"/>
              <w:ind w:left="135"/>
            </w:pPr>
          </w:p>
        </w:tc>
      </w:tr>
      <w:tr w:rsidR="00EE3E46" w14:paraId="696162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EB855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26486" w14:textId="77777777" w:rsidR="00EE3E46" w:rsidRDefault="00EE3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E76C1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B125C" w14:textId="77777777" w:rsidR="00EE3E46" w:rsidRDefault="00EE3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C495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72485" w14:textId="77777777" w:rsidR="00EE3E46" w:rsidRDefault="00EE3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0AA8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BD1D2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D1CAA" w14:textId="77777777" w:rsidR="00EE3E46" w:rsidRDefault="00EE3E46"/>
        </w:tc>
      </w:tr>
      <w:tr w:rsidR="00EE3E46" w14:paraId="74A42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F3514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3E46" w14:paraId="4DF969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821E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E46" w:rsidRPr="00BB70B5" w14:paraId="4F025E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79B4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D3B6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BB57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3D0C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F405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4489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365C27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D950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ACB4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5B3FE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6F68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BADE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B0DC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01ED3D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E7BF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56667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64A7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2C6C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00E6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4ED3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33C51F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F640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E1D0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FD030E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B195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8C02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F866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0FFFF3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3123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E082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B303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5470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1E4D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146F5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6D2B01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5F8F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CD85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4A62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6D52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BE87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14ED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0B022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7377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47C7B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69300" w14:textId="77777777" w:rsidR="00EE3E46" w:rsidRDefault="00EE3E46"/>
        </w:tc>
      </w:tr>
      <w:tr w:rsidR="00EE3E46" w14:paraId="3E508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3AE3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:rsidRPr="00BB70B5" w14:paraId="292A27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51EB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7610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2965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DB1E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E331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B138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5C5E25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3993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989C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6827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8B2E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50CE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0B6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6A30FE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FDA6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B9A15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2F59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4732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27C1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EEE1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083DD9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2011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1253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CFEF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ADA00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DFCCC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C0EC8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605C9D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CAAC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1955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B627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DD8C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2512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0904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2F6383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20CA2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71938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F734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54C7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378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0143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167E9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AD2ED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ADCD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75C8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149B6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99BE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EA14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4D242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3040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DC7C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4D05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A61C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672B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B219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1A816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28D8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CEAE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D99C9" w14:textId="77777777" w:rsidR="00EE3E46" w:rsidRDefault="00EE3E46"/>
        </w:tc>
      </w:tr>
      <w:tr w:rsidR="00EE3E46" w:rsidRPr="00BB70B5" w14:paraId="53CBE1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343C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3E46" w:rsidRPr="00BB70B5" w14:paraId="67696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EFAC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78135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48AB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AA51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C1A9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4749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3138E2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6BFE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CB60A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0958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4DAC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98E0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ABA4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3AA99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7197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84AC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D8E99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61C0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DE7A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D94F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78B89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B93F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7366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DF90F" w14:textId="77777777" w:rsidR="00EE3E46" w:rsidRDefault="00EE3E46"/>
        </w:tc>
      </w:tr>
      <w:tr w:rsidR="00EE3E46" w14:paraId="04815B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CE746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3E46" w14:paraId="542481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DF74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E3E46" w:rsidRPr="00BB70B5" w14:paraId="72699C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1B32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2B7E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5355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C151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1B5B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6488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7CA089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4179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A6568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1274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D19E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85CF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F3F8E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40E757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802C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095BD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8D6C0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74E4B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5FF9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C20E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0C482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5405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2459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5631D" w14:textId="77777777" w:rsidR="00EE3E46" w:rsidRDefault="00EE3E46"/>
        </w:tc>
      </w:tr>
      <w:tr w:rsidR="00EE3E46" w14:paraId="5C35BD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DD94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:rsidRPr="00BB70B5" w14:paraId="7CC8E1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1AAE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564D0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9948B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692E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F8C2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F958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5B6D6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5E90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8B15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8389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0A8F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FD6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363E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27714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035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C343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BF560" w14:textId="77777777" w:rsidR="00EE3E46" w:rsidRDefault="00EE3E46"/>
        </w:tc>
      </w:tr>
      <w:tr w:rsidR="00EE3E46" w:rsidRPr="00BB70B5" w14:paraId="24384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DBC2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3E46" w:rsidRPr="00BB70B5" w14:paraId="20B2D7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6096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3D47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AB27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D8C3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A210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2091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4A93B9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77DE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5B26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8F43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D34E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241E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619A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6CF63D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0FB9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05BE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3299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ED91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C699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3C362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7734B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7EE1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65814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E79D5" w14:textId="77777777" w:rsidR="00EE3E46" w:rsidRDefault="00EE3E46"/>
        </w:tc>
      </w:tr>
      <w:tr w:rsidR="00EE3E46" w14:paraId="55B16A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FC6F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3E46" w:rsidRPr="00BB70B5" w14:paraId="08D9F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E00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06D2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83282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667B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4A93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BD07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3367DD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83B3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52956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FBF7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209E9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1758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59D7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7CD953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8F8C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CA12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EBA6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27AA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7519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13B3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68CBF8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3BEF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D1C7D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C9990" w14:textId="77777777" w:rsidR="00EE3E46" w:rsidRDefault="00EE3E46"/>
        </w:tc>
      </w:tr>
      <w:tr w:rsidR="00EE3E46" w14:paraId="44079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AD26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E3E46" w:rsidRPr="00BB70B5" w14:paraId="18D83D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A27D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8083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062B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8424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2726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CD65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5A4CC0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1773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76C1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9C86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902E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17E2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2AD3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14:paraId="6C562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8533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D187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0122C" w14:textId="77777777" w:rsidR="00EE3E46" w:rsidRDefault="00EE3E46"/>
        </w:tc>
      </w:tr>
      <w:tr w:rsidR="00EE3E46" w14:paraId="35B9F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934E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ED19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B61A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D13C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DE07E" w14:textId="77777777" w:rsidR="00EE3E46" w:rsidRDefault="00EE3E46"/>
        </w:tc>
      </w:tr>
    </w:tbl>
    <w:p w14:paraId="39787021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2815F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E3E46" w14:paraId="6E16D1A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9FC1E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9E63C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275C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BF415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F9F58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0EB6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2BE2E" w14:textId="77777777" w:rsidR="00EE3E46" w:rsidRDefault="00EE3E46">
            <w:pPr>
              <w:spacing w:after="0"/>
              <w:ind w:left="135"/>
            </w:pPr>
          </w:p>
        </w:tc>
      </w:tr>
      <w:tr w:rsidR="00EE3E46" w14:paraId="4ECA2A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63042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65B85" w14:textId="77777777" w:rsidR="00EE3E46" w:rsidRDefault="00EE3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1EDC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C0426" w14:textId="77777777" w:rsidR="00EE3E46" w:rsidRDefault="00EE3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7EE4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C4C9F" w14:textId="77777777" w:rsidR="00EE3E46" w:rsidRDefault="00EE3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B41FC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472C8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439CB" w14:textId="77777777" w:rsidR="00EE3E46" w:rsidRDefault="00EE3E46"/>
        </w:tc>
      </w:tr>
      <w:tr w:rsidR="00EE3E46" w14:paraId="761D1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BEBAD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3E46" w14:paraId="76DE72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F55E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E46" w:rsidRPr="00BB70B5" w14:paraId="276BE5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D8A9B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2F34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C781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7B6C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3C323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5EF86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3ADEA7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57E7E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88DF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1C138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25FC1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57E6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E68F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0E192B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1665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EE5F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D881C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79BB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D8EF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1E77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42128B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894F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7B24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F330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52FD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CA249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AF05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6EAC5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AF82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F4D4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49DD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752E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3A0E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FF6C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731C6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3710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4CEE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30D5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3F2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97EB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E46B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38A61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B01A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FB427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12D5D" w14:textId="77777777" w:rsidR="00EE3E46" w:rsidRDefault="00EE3E46"/>
        </w:tc>
      </w:tr>
      <w:tr w:rsidR="00EE3E46" w14:paraId="06E85A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5AC8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:rsidRPr="00BB70B5" w14:paraId="0677B0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89E2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9342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1EBFF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761D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15B8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F155D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38B51A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1382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34A0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C4BB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2269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E562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BE8F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78640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896B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B089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4F9A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A0DA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A89E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9FCC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7E14D6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A60B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CC70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B8DF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2087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7C490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A4C1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239AD7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F508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0EFD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D9F5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68D3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380A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C014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009080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4F65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A014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FCCB1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CA29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5E06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0ECB0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69EDCF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D782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6391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A22DF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878D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8184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2817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7E4689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2D439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7138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619A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3318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5FC64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79C5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0FDA98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DAA2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4E25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3C3DE2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EE0D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56F5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DAD3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34535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A131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8AED3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B0FA0" w14:textId="77777777" w:rsidR="00EE3E46" w:rsidRDefault="00EE3E46"/>
        </w:tc>
      </w:tr>
      <w:tr w:rsidR="00EE3E46" w:rsidRPr="00BB70B5" w14:paraId="510075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DAE3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3E46" w:rsidRPr="00BB70B5" w14:paraId="65AB6C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6F7C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B77B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D523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80FE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6D76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3478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2E325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392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0AB0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E940B" w14:textId="77777777" w:rsidR="00EE3E46" w:rsidRDefault="00EE3E46"/>
        </w:tc>
      </w:tr>
      <w:tr w:rsidR="00EE3E46" w14:paraId="24E828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1B0CA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3E46" w14:paraId="69F12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FC40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E3E46" w:rsidRPr="00BB70B5" w14:paraId="2FBDA7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203A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27FD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F767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9F488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F4D5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63C8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04D9B0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1F99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07304" w14:textId="77777777" w:rsidR="00EE3E46" w:rsidRDefault="0058323E">
            <w:pPr>
              <w:spacing w:after="0"/>
              <w:ind w:left="135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99288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4DF9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1A8A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0B70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5FA9F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40F9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7C4F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C03C8" w14:textId="77777777" w:rsidR="00EE3E46" w:rsidRDefault="00EE3E46"/>
        </w:tc>
      </w:tr>
      <w:tr w:rsidR="00EE3E46" w14:paraId="21D5BD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906C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3E46" w:rsidRPr="00BB70B5" w14:paraId="17B5E8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26CC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3FAC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68F1D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11E85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B56C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0BFB5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4ECEE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9510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6605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AF1E7" w14:textId="77777777" w:rsidR="00EE3E46" w:rsidRDefault="00EE3E46"/>
        </w:tc>
      </w:tr>
      <w:tr w:rsidR="00EE3E46" w:rsidRPr="00BB70B5" w14:paraId="7002C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C7F7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3E46" w:rsidRPr="00BB70B5" w14:paraId="3A5AC9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36A5D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45ED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7AACF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0AA5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33E4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8AA5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487792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7F36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16C1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BA41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3C18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34B1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50B1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11F267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BD49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6AD9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D8D4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1FBC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55F2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0553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125174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87624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2F5B8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9743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5BB8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4DAC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959A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29BB1D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5C0E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53BC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2F21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0D7FE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0487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9A42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66D99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DD2C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6AF9E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2BB56" w14:textId="77777777" w:rsidR="00EE3E46" w:rsidRDefault="00EE3E46"/>
        </w:tc>
      </w:tr>
      <w:tr w:rsidR="00EE3E46" w14:paraId="52F02A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30FC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3E46" w:rsidRPr="00BB70B5" w14:paraId="7F651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8136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D29A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4310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9C4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2EAC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624F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6169E6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3662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313E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04D8D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C0DF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16EB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821B9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53047A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C159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4D53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36708" w14:textId="77777777" w:rsidR="00EE3E46" w:rsidRDefault="00EE3E46"/>
        </w:tc>
      </w:tr>
      <w:tr w:rsidR="00EE3E46" w14:paraId="56DF5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D1E4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E3E46" w:rsidRPr="00BB70B5" w14:paraId="3B1EF6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65E5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E196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1708A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73C1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9360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EA147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:rsidRPr="00BB70B5" w14:paraId="594C0D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5BF1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19C5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7A98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F2D1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1495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71F6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46" w14:paraId="43EE8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26CF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BE02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230FF" w14:textId="77777777" w:rsidR="00EE3E46" w:rsidRDefault="00EE3E46"/>
        </w:tc>
      </w:tr>
      <w:tr w:rsidR="00EE3E46" w14:paraId="672DCD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B04C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354B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66F3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640D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15A9C" w14:textId="77777777" w:rsidR="00EE3E46" w:rsidRDefault="00EE3E46"/>
        </w:tc>
      </w:tr>
    </w:tbl>
    <w:p w14:paraId="633124CD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DB7FE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87E36" w14:textId="77777777" w:rsidR="00EE3E46" w:rsidRDefault="0058323E">
      <w:pPr>
        <w:spacing w:after="0"/>
        <w:ind w:left="120"/>
      </w:pPr>
      <w:bookmarkStart w:id="7" w:name="block-260855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BED009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E3E46" w14:paraId="191E6F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FAAD6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984BF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6654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86973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4901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7783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CA3E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9F79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D428A" w14:textId="77777777" w:rsidR="00EE3E46" w:rsidRDefault="00EE3E46">
            <w:pPr>
              <w:spacing w:after="0"/>
              <w:ind w:left="135"/>
            </w:pPr>
          </w:p>
        </w:tc>
      </w:tr>
      <w:tr w:rsidR="00EE3E46" w14:paraId="218798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41F34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DD97F" w14:textId="77777777" w:rsidR="00EE3E46" w:rsidRDefault="00EE3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D9B2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6F67A" w14:textId="77777777" w:rsidR="00EE3E46" w:rsidRDefault="00EE3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A53B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AE342" w14:textId="77777777" w:rsidR="00EE3E46" w:rsidRDefault="00EE3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D28F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9DC08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AF73F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C0BA5" w14:textId="77777777" w:rsidR="00EE3E46" w:rsidRDefault="00EE3E46"/>
        </w:tc>
      </w:tr>
      <w:tr w:rsidR="00EE3E46" w14:paraId="5115A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00B4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D684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547B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C7FC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0039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7689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4386D" w14:textId="77777777" w:rsidR="00EE3E46" w:rsidRDefault="00EE3E46">
            <w:pPr>
              <w:spacing w:after="0"/>
              <w:ind w:left="135"/>
            </w:pPr>
          </w:p>
        </w:tc>
      </w:tr>
      <w:tr w:rsidR="00EE3E46" w14:paraId="347228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9A99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CAD4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11E7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A9D9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D56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B098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9EC11" w14:textId="77777777" w:rsidR="00EE3E46" w:rsidRDefault="00EE3E46">
            <w:pPr>
              <w:spacing w:after="0"/>
              <w:ind w:left="135"/>
            </w:pPr>
          </w:p>
        </w:tc>
      </w:tr>
      <w:tr w:rsidR="00EE3E46" w14:paraId="351EB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6FA0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C89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9F71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A09B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2DCA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827E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04B1F" w14:textId="77777777" w:rsidR="00EE3E46" w:rsidRDefault="00EE3E46">
            <w:pPr>
              <w:spacing w:after="0"/>
              <w:ind w:left="135"/>
            </w:pPr>
          </w:p>
        </w:tc>
      </w:tr>
      <w:tr w:rsidR="00EE3E46" w14:paraId="1680D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E018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CF10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69B4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D03D5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D720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BEDA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7FBB9" w14:textId="77777777" w:rsidR="00EE3E46" w:rsidRDefault="00EE3E46">
            <w:pPr>
              <w:spacing w:after="0"/>
              <w:ind w:left="135"/>
            </w:pPr>
          </w:p>
        </w:tc>
      </w:tr>
      <w:tr w:rsidR="00EE3E46" w14:paraId="37F0B7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8725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76C3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04AF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7867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D922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D2B6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7CA16" w14:textId="77777777" w:rsidR="00EE3E46" w:rsidRDefault="00EE3E46">
            <w:pPr>
              <w:spacing w:after="0"/>
              <w:ind w:left="135"/>
            </w:pPr>
          </w:p>
        </w:tc>
      </w:tr>
      <w:tr w:rsidR="00EE3E46" w14:paraId="1A3805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A552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1980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21CB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352A3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088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91E8F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258DE" w14:textId="77777777" w:rsidR="00EE3E46" w:rsidRDefault="00EE3E46">
            <w:pPr>
              <w:spacing w:after="0"/>
              <w:ind w:left="135"/>
            </w:pPr>
          </w:p>
        </w:tc>
      </w:tr>
      <w:tr w:rsidR="00EE3E46" w14:paraId="66F56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8A91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B8763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5A51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AA80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C5A5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1F6D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6B9DF" w14:textId="77777777" w:rsidR="00EE3E46" w:rsidRDefault="00EE3E46">
            <w:pPr>
              <w:spacing w:after="0"/>
              <w:ind w:left="135"/>
            </w:pPr>
          </w:p>
        </w:tc>
      </w:tr>
      <w:tr w:rsidR="00EE3E46" w14:paraId="696B4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DF99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C2E9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4BEC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6F92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0735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53F8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2C1A2" w14:textId="77777777" w:rsidR="00EE3E46" w:rsidRDefault="00EE3E46">
            <w:pPr>
              <w:spacing w:after="0"/>
              <w:ind w:left="135"/>
            </w:pPr>
          </w:p>
        </w:tc>
      </w:tr>
      <w:tr w:rsidR="00EE3E46" w14:paraId="4A169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58EA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D8FF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858D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4D16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11C3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4BA6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0F43D" w14:textId="77777777" w:rsidR="00EE3E46" w:rsidRDefault="00EE3E46">
            <w:pPr>
              <w:spacing w:after="0"/>
              <w:ind w:left="135"/>
            </w:pPr>
          </w:p>
        </w:tc>
      </w:tr>
      <w:tr w:rsidR="00EE3E46" w14:paraId="7DBC9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88FA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CEC4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0AF5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27C4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5D4E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5957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386F0" w14:textId="77777777" w:rsidR="00EE3E46" w:rsidRDefault="00EE3E46">
            <w:pPr>
              <w:spacing w:after="0"/>
              <w:ind w:left="135"/>
            </w:pPr>
          </w:p>
        </w:tc>
      </w:tr>
      <w:tr w:rsidR="00EE3E46" w14:paraId="33911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A7FB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2962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6331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422D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AB38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63F2D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261DD" w14:textId="77777777" w:rsidR="00EE3E46" w:rsidRDefault="00EE3E46">
            <w:pPr>
              <w:spacing w:after="0"/>
              <w:ind w:left="135"/>
            </w:pPr>
          </w:p>
        </w:tc>
      </w:tr>
      <w:tr w:rsidR="00EE3E46" w14:paraId="20750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1E68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53F0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2ED62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AEA1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25BB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5C85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355F2" w14:textId="77777777" w:rsidR="00EE3E46" w:rsidRDefault="00EE3E46">
            <w:pPr>
              <w:spacing w:after="0"/>
              <w:ind w:left="135"/>
            </w:pPr>
          </w:p>
        </w:tc>
      </w:tr>
      <w:tr w:rsidR="00EE3E46" w14:paraId="2872CF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ADD7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E540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B574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12A5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258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A80A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6BB78" w14:textId="77777777" w:rsidR="00EE3E46" w:rsidRDefault="00EE3E46">
            <w:pPr>
              <w:spacing w:after="0"/>
              <w:ind w:left="135"/>
            </w:pPr>
          </w:p>
        </w:tc>
      </w:tr>
      <w:tr w:rsidR="00EE3E46" w14:paraId="05B324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E743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D044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AB8C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00DD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0305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AA89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334F2" w14:textId="77777777" w:rsidR="00EE3E46" w:rsidRDefault="00EE3E46">
            <w:pPr>
              <w:spacing w:after="0"/>
              <w:ind w:left="135"/>
            </w:pPr>
          </w:p>
        </w:tc>
      </w:tr>
      <w:tr w:rsidR="00EE3E46" w14:paraId="2C5CB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29E9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B0B5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E74C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1BE6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2F27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2C0EF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7678E" w14:textId="77777777" w:rsidR="00EE3E46" w:rsidRDefault="00EE3E46">
            <w:pPr>
              <w:spacing w:after="0"/>
              <w:ind w:left="135"/>
            </w:pPr>
          </w:p>
        </w:tc>
      </w:tr>
      <w:tr w:rsidR="00EE3E46" w14:paraId="322C42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2E36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AC71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40A0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19E7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9E31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B019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7E154" w14:textId="77777777" w:rsidR="00EE3E46" w:rsidRDefault="00EE3E46">
            <w:pPr>
              <w:spacing w:after="0"/>
              <w:ind w:left="135"/>
            </w:pPr>
          </w:p>
        </w:tc>
      </w:tr>
      <w:tr w:rsidR="00EE3E46" w14:paraId="7A6D1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2492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C676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6DFC3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3086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6BCC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4D1D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3241C" w14:textId="77777777" w:rsidR="00EE3E46" w:rsidRDefault="00EE3E46">
            <w:pPr>
              <w:spacing w:after="0"/>
              <w:ind w:left="135"/>
            </w:pPr>
          </w:p>
        </w:tc>
      </w:tr>
      <w:tr w:rsidR="00EE3E46" w14:paraId="2AAB6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28CA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AAAF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DF72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FBE8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D2AB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BA67D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EC93F" w14:textId="77777777" w:rsidR="00EE3E46" w:rsidRDefault="00EE3E46">
            <w:pPr>
              <w:spacing w:after="0"/>
              <w:ind w:left="135"/>
            </w:pPr>
          </w:p>
        </w:tc>
      </w:tr>
      <w:tr w:rsidR="00EE3E46" w14:paraId="7D4F8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9C91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36DC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7A55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ED4F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D0A2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C699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CA33F" w14:textId="77777777" w:rsidR="00EE3E46" w:rsidRDefault="00EE3E46">
            <w:pPr>
              <w:spacing w:after="0"/>
              <w:ind w:left="135"/>
            </w:pPr>
          </w:p>
        </w:tc>
      </w:tr>
      <w:tr w:rsidR="00EE3E46" w14:paraId="3BD4D0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22EE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DA88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7632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422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B11C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53A3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6F153" w14:textId="77777777" w:rsidR="00EE3E46" w:rsidRDefault="00EE3E46">
            <w:pPr>
              <w:spacing w:after="0"/>
              <w:ind w:left="135"/>
            </w:pPr>
          </w:p>
        </w:tc>
      </w:tr>
      <w:tr w:rsidR="00EE3E46" w14:paraId="6DD4B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E8B3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EE3D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69D1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494B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99D1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BBA05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C1CAC" w14:textId="77777777" w:rsidR="00EE3E46" w:rsidRDefault="00EE3E46">
            <w:pPr>
              <w:spacing w:after="0"/>
              <w:ind w:left="135"/>
            </w:pPr>
          </w:p>
        </w:tc>
      </w:tr>
      <w:tr w:rsidR="00EE3E46" w14:paraId="45027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321A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EAD6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F28E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1E42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9FD0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D38C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91E75" w14:textId="77777777" w:rsidR="00EE3E46" w:rsidRDefault="00EE3E46">
            <w:pPr>
              <w:spacing w:after="0"/>
              <w:ind w:left="135"/>
            </w:pPr>
          </w:p>
        </w:tc>
      </w:tr>
      <w:tr w:rsidR="00EE3E46" w14:paraId="62C992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4598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BA60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E0CE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2AF9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74FB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9A56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B214E" w14:textId="77777777" w:rsidR="00EE3E46" w:rsidRDefault="00EE3E46">
            <w:pPr>
              <w:spacing w:after="0"/>
              <w:ind w:left="135"/>
            </w:pPr>
          </w:p>
        </w:tc>
      </w:tr>
      <w:tr w:rsidR="00EE3E46" w14:paraId="325DF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471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A9B5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746B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0544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D654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2636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D2D42" w14:textId="77777777" w:rsidR="00EE3E46" w:rsidRDefault="00EE3E46">
            <w:pPr>
              <w:spacing w:after="0"/>
              <w:ind w:left="135"/>
            </w:pPr>
          </w:p>
        </w:tc>
      </w:tr>
      <w:tr w:rsidR="00EE3E46" w14:paraId="706A98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00ED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6FE3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44EB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C932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7175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63C7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A8A5B" w14:textId="77777777" w:rsidR="00EE3E46" w:rsidRDefault="00EE3E46">
            <w:pPr>
              <w:spacing w:after="0"/>
              <w:ind w:left="135"/>
            </w:pPr>
          </w:p>
        </w:tc>
      </w:tr>
      <w:tr w:rsidR="00EE3E46" w14:paraId="784345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5D9B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D9C63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5858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0D77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71CB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5779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8D369" w14:textId="77777777" w:rsidR="00EE3E46" w:rsidRDefault="00EE3E46">
            <w:pPr>
              <w:spacing w:after="0"/>
              <w:ind w:left="135"/>
            </w:pPr>
          </w:p>
        </w:tc>
      </w:tr>
      <w:tr w:rsidR="00EE3E46" w14:paraId="51A851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D71D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4B3C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2748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D033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1E45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2E69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596D4" w14:textId="77777777" w:rsidR="00EE3E46" w:rsidRDefault="00EE3E46">
            <w:pPr>
              <w:spacing w:after="0"/>
              <w:ind w:left="135"/>
            </w:pPr>
          </w:p>
        </w:tc>
      </w:tr>
      <w:tr w:rsidR="00EE3E46" w14:paraId="35E6E2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8754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8A79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25AE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5D38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03E0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7780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50327" w14:textId="77777777" w:rsidR="00EE3E46" w:rsidRDefault="00EE3E46">
            <w:pPr>
              <w:spacing w:after="0"/>
              <w:ind w:left="135"/>
            </w:pPr>
          </w:p>
        </w:tc>
      </w:tr>
      <w:tr w:rsidR="00EE3E46" w14:paraId="37B0B0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D183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72A8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8808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66C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D940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4E36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4CC5C" w14:textId="77777777" w:rsidR="00EE3E46" w:rsidRDefault="00EE3E46">
            <w:pPr>
              <w:spacing w:after="0"/>
              <w:ind w:left="135"/>
            </w:pPr>
          </w:p>
        </w:tc>
      </w:tr>
      <w:tr w:rsidR="00EE3E46" w14:paraId="043143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A080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325A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9209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4D47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6CFB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C5395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F77BB" w14:textId="77777777" w:rsidR="00EE3E46" w:rsidRDefault="00EE3E46">
            <w:pPr>
              <w:spacing w:after="0"/>
              <w:ind w:left="135"/>
            </w:pPr>
          </w:p>
        </w:tc>
      </w:tr>
      <w:tr w:rsidR="00EE3E46" w14:paraId="4B11C6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428C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E4C4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18AA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EA8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40A3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7BD8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F1267" w14:textId="77777777" w:rsidR="00EE3E46" w:rsidRDefault="00EE3E46">
            <w:pPr>
              <w:spacing w:after="0"/>
              <w:ind w:left="135"/>
            </w:pPr>
          </w:p>
        </w:tc>
      </w:tr>
      <w:tr w:rsidR="00EE3E46" w14:paraId="02F1FA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AF1D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D4FA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48AA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75D1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A247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5305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D1882" w14:textId="77777777" w:rsidR="00EE3E46" w:rsidRDefault="00EE3E46">
            <w:pPr>
              <w:spacing w:after="0"/>
              <w:ind w:left="135"/>
            </w:pPr>
          </w:p>
        </w:tc>
      </w:tr>
      <w:tr w:rsidR="00EE3E46" w14:paraId="43B04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1F7B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84C0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8486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F992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323F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6A5E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832C5" w14:textId="77777777" w:rsidR="00EE3E46" w:rsidRDefault="00EE3E46">
            <w:pPr>
              <w:spacing w:after="0"/>
              <w:ind w:left="135"/>
            </w:pPr>
          </w:p>
        </w:tc>
      </w:tr>
      <w:tr w:rsidR="00EE3E46" w14:paraId="5514B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6306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DC7A0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2FDE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3046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B839B" w14:textId="77777777" w:rsidR="00EE3E46" w:rsidRDefault="00EE3E46"/>
        </w:tc>
      </w:tr>
    </w:tbl>
    <w:p w14:paraId="177D6562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70D1C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E3E46" w14:paraId="043EB34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EC0F7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D9CBF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31D2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181B6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9ED5F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42F93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200F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C6A3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368F7" w14:textId="77777777" w:rsidR="00EE3E46" w:rsidRDefault="00EE3E46">
            <w:pPr>
              <w:spacing w:after="0"/>
              <w:ind w:left="135"/>
            </w:pPr>
          </w:p>
        </w:tc>
      </w:tr>
      <w:tr w:rsidR="00EE3E46" w14:paraId="06605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0AC0B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50880" w14:textId="77777777" w:rsidR="00EE3E46" w:rsidRDefault="00EE3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3DC9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12D6C" w14:textId="77777777" w:rsidR="00EE3E46" w:rsidRDefault="00EE3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8490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72FC5" w14:textId="77777777" w:rsidR="00EE3E46" w:rsidRDefault="00EE3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06D4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E5A40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07F7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369D8" w14:textId="77777777" w:rsidR="00EE3E46" w:rsidRDefault="00EE3E46"/>
        </w:tc>
      </w:tr>
      <w:tr w:rsidR="00EE3E46" w14:paraId="299DA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079A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7A9E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DB92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56D9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9A12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74B1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7FACF" w14:textId="77777777" w:rsidR="00EE3E46" w:rsidRDefault="00EE3E46">
            <w:pPr>
              <w:spacing w:after="0"/>
              <w:ind w:left="135"/>
            </w:pPr>
          </w:p>
        </w:tc>
      </w:tr>
      <w:tr w:rsidR="00EE3E46" w14:paraId="7E85D3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4ADD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D4CD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9E87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7E99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8D67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95FB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8BA74" w14:textId="77777777" w:rsidR="00EE3E46" w:rsidRDefault="00EE3E46">
            <w:pPr>
              <w:spacing w:after="0"/>
              <w:ind w:left="135"/>
            </w:pPr>
          </w:p>
        </w:tc>
      </w:tr>
      <w:tr w:rsidR="00EE3E46" w14:paraId="18006D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1DD8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BAD5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6298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2476C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EDF8A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8ED6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8F80A" w14:textId="77777777" w:rsidR="00EE3E46" w:rsidRDefault="00EE3E46">
            <w:pPr>
              <w:spacing w:after="0"/>
              <w:ind w:left="135"/>
            </w:pPr>
          </w:p>
        </w:tc>
      </w:tr>
      <w:tr w:rsidR="00EE3E46" w14:paraId="7B152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7482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FC3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6CF3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7D61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CB57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9E41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0A5CB" w14:textId="77777777" w:rsidR="00EE3E46" w:rsidRDefault="00EE3E46">
            <w:pPr>
              <w:spacing w:after="0"/>
              <w:ind w:left="135"/>
            </w:pPr>
          </w:p>
        </w:tc>
      </w:tr>
      <w:tr w:rsidR="00EE3E46" w14:paraId="386523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C412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D861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EB88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9595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58A6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BF19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08CC5" w14:textId="77777777" w:rsidR="00EE3E46" w:rsidRDefault="00EE3E46">
            <w:pPr>
              <w:spacing w:after="0"/>
              <w:ind w:left="135"/>
            </w:pPr>
          </w:p>
        </w:tc>
      </w:tr>
      <w:tr w:rsidR="00EE3E46" w14:paraId="63F452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59F7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DA3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9545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5F6A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37AF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0647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A0451" w14:textId="77777777" w:rsidR="00EE3E46" w:rsidRDefault="00EE3E46">
            <w:pPr>
              <w:spacing w:after="0"/>
              <w:ind w:left="135"/>
            </w:pPr>
          </w:p>
        </w:tc>
      </w:tr>
      <w:tr w:rsidR="00EE3E46" w14:paraId="1C03D4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DE3C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7298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1AFD0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26AC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6E7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9595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4E221" w14:textId="77777777" w:rsidR="00EE3E46" w:rsidRDefault="00EE3E46">
            <w:pPr>
              <w:spacing w:after="0"/>
              <w:ind w:left="135"/>
            </w:pPr>
          </w:p>
        </w:tc>
      </w:tr>
      <w:tr w:rsidR="00EE3E46" w14:paraId="4962DA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B865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D7C3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418B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3DA5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B797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ED56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E3CE4" w14:textId="77777777" w:rsidR="00EE3E46" w:rsidRDefault="00EE3E46">
            <w:pPr>
              <w:spacing w:after="0"/>
              <w:ind w:left="135"/>
            </w:pPr>
          </w:p>
        </w:tc>
      </w:tr>
      <w:tr w:rsidR="00EE3E46" w14:paraId="0E0008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770B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C3BB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B41C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763E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FA0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ABD8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611A7" w14:textId="77777777" w:rsidR="00EE3E46" w:rsidRDefault="00EE3E46">
            <w:pPr>
              <w:spacing w:after="0"/>
              <w:ind w:left="135"/>
            </w:pPr>
          </w:p>
        </w:tc>
      </w:tr>
      <w:tr w:rsidR="00EE3E46" w14:paraId="75ECF7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6EF1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EC3B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6D0B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2E8A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35F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6AEF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371AE" w14:textId="77777777" w:rsidR="00EE3E46" w:rsidRDefault="00EE3E46">
            <w:pPr>
              <w:spacing w:after="0"/>
              <w:ind w:left="135"/>
            </w:pPr>
          </w:p>
        </w:tc>
      </w:tr>
      <w:tr w:rsidR="00EE3E46" w14:paraId="40AC8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73B2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62C3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A8E3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EF78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BA3B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42C2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F7086" w14:textId="77777777" w:rsidR="00EE3E46" w:rsidRDefault="00EE3E46">
            <w:pPr>
              <w:spacing w:after="0"/>
              <w:ind w:left="135"/>
            </w:pPr>
          </w:p>
        </w:tc>
      </w:tr>
      <w:tr w:rsidR="00EE3E46" w14:paraId="10AF47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6A729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B800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B263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6FDF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A376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C9E0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70ECA" w14:textId="77777777" w:rsidR="00EE3E46" w:rsidRDefault="00EE3E46">
            <w:pPr>
              <w:spacing w:after="0"/>
              <w:ind w:left="135"/>
            </w:pPr>
          </w:p>
        </w:tc>
      </w:tr>
      <w:tr w:rsidR="00EE3E46" w14:paraId="79DC41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9DDB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AC2D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18F6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6CEA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21E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670A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CA03E" w14:textId="77777777" w:rsidR="00EE3E46" w:rsidRDefault="00EE3E46">
            <w:pPr>
              <w:spacing w:after="0"/>
              <w:ind w:left="135"/>
            </w:pPr>
          </w:p>
        </w:tc>
      </w:tr>
      <w:tr w:rsidR="00EE3E46" w14:paraId="18F69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D2D9F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68C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E223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2819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2B59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CD74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C1AA1" w14:textId="77777777" w:rsidR="00EE3E46" w:rsidRDefault="00EE3E46">
            <w:pPr>
              <w:spacing w:after="0"/>
              <w:ind w:left="135"/>
            </w:pPr>
          </w:p>
        </w:tc>
      </w:tr>
      <w:tr w:rsidR="00EE3E46" w14:paraId="2A2485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04A67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2366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F240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6FDD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5B36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0E93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E9DB2" w14:textId="77777777" w:rsidR="00EE3E46" w:rsidRDefault="00EE3E46">
            <w:pPr>
              <w:spacing w:after="0"/>
              <w:ind w:left="135"/>
            </w:pPr>
          </w:p>
        </w:tc>
      </w:tr>
      <w:tr w:rsidR="00EE3E46" w14:paraId="22B37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3CAB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572B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E262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A79F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4C8D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B074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3EB38" w14:textId="77777777" w:rsidR="00EE3E46" w:rsidRDefault="00EE3E46">
            <w:pPr>
              <w:spacing w:after="0"/>
              <w:ind w:left="135"/>
            </w:pPr>
          </w:p>
        </w:tc>
      </w:tr>
      <w:tr w:rsidR="00EE3E46" w14:paraId="6AE97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6C36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4676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0D0E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B4E5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9356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2631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F7B49" w14:textId="77777777" w:rsidR="00EE3E46" w:rsidRDefault="00EE3E46">
            <w:pPr>
              <w:spacing w:after="0"/>
              <w:ind w:left="135"/>
            </w:pPr>
          </w:p>
        </w:tc>
      </w:tr>
      <w:tr w:rsidR="00EE3E46" w14:paraId="545A35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E84B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628A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1CBF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B430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87F5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A5E9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A7CFF" w14:textId="77777777" w:rsidR="00EE3E46" w:rsidRDefault="00EE3E46">
            <w:pPr>
              <w:spacing w:after="0"/>
              <w:ind w:left="135"/>
            </w:pPr>
          </w:p>
        </w:tc>
      </w:tr>
      <w:tr w:rsidR="00EE3E46" w14:paraId="24DEB1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EDA5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BA99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5686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34F3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317B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0E745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53993" w14:textId="77777777" w:rsidR="00EE3E46" w:rsidRDefault="00EE3E46">
            <w:pPr>
              <w:spacing w:after="0"/>
              <w:ind w:left="135"/>
            </w:pPr>
          </w:p>
        </w:tc>
      </w:tr>
      <w:tr w:rsidR="00EE3E46" w14:paraId="01974B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86AA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1613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A4F5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1D16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A793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8F9F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946A1" w14:textId="77777777" w:rsidR="00EE3E46" w:rsidRDefault="00EE3E46">
            <w:pPr>
              <w:spacing w:after="0"/>
              <w:ind w:left="135"/>
            </w:pPr>
          </w:p>
        </w:tc>
      </w:tr>
      <w:tr w:rsidR="00EE3E46" w14:paraId="28F25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C028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8AA5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C452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5D47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4B74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783F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E99E1" w14:textId="77777777" w:rsidR="00EE3E46" w:rsidRDefault="00EE3E46">
            <w:pPr>
              <w:spacing w:after="0"/>
              <w:ind w:left="135"/>
            </w:pPr>
          </w:p>
        </w:tc>
      </w:tr>
      <w:tr w:rsidR="00EE3E46" w14:paraId="59122E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8BB0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AE13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DE7B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0672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1F1B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2322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AC706" w14:textId="77777777" w:rsidR="00EE3E46" w:rsidRDefault="00EE3E46">
            <w:pPr>
              <w:spacing w:after="0"/>
              <w:ind w:left="135"/>
            </w:pPr>
          </w:p>
        </w:tc>
      </w:tr>
      <w:tr w:rsidR="00EE3E46" w14:paraId="39DB96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5D30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CA8A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DE51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B14B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5F3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5220D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837A6" w14:textId="77777777" w:rsidR="00EE3E46" w:rsidRDefault="00EE3E46">
            <w:pPr>
              <w:spacing w:after="0"/>
              <w:ind w:left="135"/>
            </w:pPr>
          </w:p>
        </w:tc>
      </w:tr>
      <w:tr w:rsidR="00EE3E46" w14:paraId="3A80C5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9730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DEAA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F8A64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CFEF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EEF8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7C9B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12EE3" w14:textId="77777777" w:rsidR="00EE3E46" w:rsidRDefault="00EE3E46">
            <w:pPr>
              <w:spacing w:after="0"/>
              <w:ind w:left="135"/>
            </w:pPr>
          </w:p>
        </w:tc>
      </w:tr>
      <w:tr w:rsidR="00EE3E46" w14:paraId="33C3AE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21117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7423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519D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E2F3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63B7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3AF4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7097D" w14:textId="77777777" w:rsidR="00EE3E46" w:rsidRDefault="00EE3E46">
            <w:pPr>
              <w:spacing w:after="0"/>
              <w:ind w:left="135"/>
            </w:pPr>
          </w:p>
        </w:tc>
      </w:tr>
      <w:tr w:rsidR="00EE3E46" w14:paraId="11C77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2860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DD6A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0790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0739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E299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F3EC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76056" w14:textId="77777777" w:rsidR="00EE3E46" w:rsidRDefault="00EE3E46">
            <w:pPr>
              <w:spacing w:after="0"/>
              <w:ind w:left="135"/>
            </w:pPr>
          </w:p>
        </w:tc>
      </w:tr>
      <w:tr w:rsidR="00EE3E46" w14:paraId="628C8C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ED5B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98E84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D514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38C7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FDD1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16F8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F91E3" w14:textId="77777777" w:rsidR="00EE3E46" w:rsidRDefault="00EE3E46">
            <w:pPr>
              <w:spacing w:after="0"/>
              <w:ind w:left="135"/>
            </w:pPr>
          </w:p>
        </w:tc>
      </w:tr>
      <w:tr w:rsidR="00EE3E46" w14:paraId="6A1410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89F9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F0FE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2565B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7AC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F142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6449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11AF6" w14:textId="77777777" w:rsidR="00EE3E46" w:rsidRDefault="00EE3E46">
            <w:pPr>
              <w:spacing w:after="0"/>
              <w:ind w:left="135"/>
            </w:pPr>
          </w:p>
        </w:tc>
      </w:tr>
      <w:tr w:rsidR="00EE3E46" w14:paraId="2359E5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072F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84AE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E1E1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6201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9FF3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12B0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DDA3B" w14:textId="77777777" w:rsidR="00EE3E46" w:rsidRDefault="00EE3E46">
            <w:pPr>
              <w:spacing w:after="0"/>
              <w:ind w:left="135"/>
            </w:pPr>
          </w:p>
        </w:tc>
      </w:tr>
      <w:tr w:rsidR="00EE3E46" w14:paraId="6BBC14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8417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390E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AA34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64E2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02D7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C1FA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6BD61" w14:textId="77777777" w:rsidR="00EE3E46" w:rsidRDefault="00EE3E46">
            <w:pPr>
              <w:spacing w:after="0"/>
              <w:ind w:left="135"/>
            </w:pPr>
          </w:p>
        </w:tc>
      </w:tr>
      <w:tr w:rsidR="00EE3E46" w14:paraId="35CDAF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E9EF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578E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CADA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DE6A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6ADD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7359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0D08E" w14:textId="77777777" w:rsidR="00EE3E46" w:rsidRDefault="00EE3E46">
            <w:pPr>
              <w:spacing w:after="0"/>
              <w:ind w:left="135"/>
            </w:pPr>
          </w:p>
        </w:tc>
      </w:tr>
      <w:tr w:rsidR="00EE3E46" w14:paraId="3A90F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1B7A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E934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5B57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F24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8775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767E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8CE59" w14:textId="77777777" w:rsidR="00EE3E46" w:rsidRDefault="00EE3E46">
            <w:pPr>
              <w:spacing w:after="0"/>
              <w:ind w:left="135"/>
            </w:pPr>
          </w:p>
        </w:tc>
      </w:tr>
      <w:tr w:rsidR="00EE3E46" w14:paraId="1E943A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2EA8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C7D6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2FCD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B38E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2932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39FED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B0464" w14:textId="77777777" w:rsidR="00EE3E46" w:rsidRDefault="00EE3E46">
            <w:pPr>
              <w:spacing w:after="0"/>
              <w:ind w:left="135"/>
            </w:pPr>
          </w:p>
        </w:tc>
      </w:tr>
      <w:tr w:rsidR="00EE3E46" w14:paraId="682C9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700F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D030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A3B0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81FD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A44D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F9565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2FA63" w14:textId="77777777" w:rsidR="00EE3E46" w:rsidRDefault="00EE3E46">
            <w:pPr>
              <w:spacing w:after="0"/>
              <w:ind w:left="135"/>
            </w:pPr>
          </w:p>
        </w:tc>
      </w:tr>
      <w:tr w:rsidR="00EE3E46" w14:paraId="3876C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C25F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78202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692AC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598C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36217" w14:textId="77777777" w:rsidR="00EE3E46" w:rsidRDefault="00EE3E46"/>
        </w:tc>
      </w:tr>
    </w:tbl>
    <w:p w14:paraId="3F6217C6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6E51E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E3E46" w14:paraId="5066F53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06FBD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B7636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2B33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1DDEE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BDFF4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B947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A962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0487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8CA54" w14:textId="77777777" w:rsidR="00EE3E46" w:rsidRDefault="00EE3E46">
            <w:pPr>
              <w:spacing w:after="0"/>
              <w:ind w:left="135"/>
            </w:pPr>
          </w:p>
        </w:tc>
      </w:tr>
      <w:tr w:rsidR="00EE3E46" w14:paraId="09D590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96299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3C7B" w14:textId="77777777" w:rsidR="00EE3E46" w:rsidRDefault="00EE3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51DA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FDA93" w14:textId="77777777" w:rsidR="00EE3E46" w:rsidRDefault="00EE3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10EB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F8AF4" w14:textId="77777777" w:rsidR="00EE3E46" w:rsidRDefault="00EE3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29D1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23FB9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35C0C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F08E9" w14:textId="77777777" w:rsidR="00EE3E46" w:rsidRDefault="00EE3E46"/>
        </w:tc>
      </w:tr>
      <w:tr w:rsidR="00EE3E46" w:rsidRPr="00BB70B5" w14:paraId="01427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B337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2957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C5D9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ED9D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72C1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B2A61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BEF9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46" w14:paraId="11274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10DF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2AA63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F403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ED31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629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60CD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7F2B8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52D15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8802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898A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43121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D944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D769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AD41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69B5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3E46" w14:paraId="4CA209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AEA1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2931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208C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7032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0884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8932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177E9" w14:textId="77777777" w:rsidR="00EE3E46" w:rsidRDefault="00EE3E46">
            <w:pPr>
              <w:spacing w:after="0"/>
              <w:ind w:left="135"/>
            </w:pPr>
          </w:p>
        </w:tc>
      </w:tr>
      <w:tr w:rsidR="00EE3E46" w14:paraId="68962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1588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DB4B0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9C42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66AD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011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F7A1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AA62F" w14:textId="77777777" w:rsidR="00EE3E46" w:rsidRDefault="00EE3E46">
            <w:pPr>
              <w:spacing w:after="0"/>
              <w:ind w:left="135"/>
            </w:pPr>
          </w:p>
        </w:tc>
      </w:tr>
      <w:tr w:rsidR="00EE3E46" w14:paraId="5E7075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F8A0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F636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5EC25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10CF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B9BE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7BE0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23B0F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3A739B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7D10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A5E6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5122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62F7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8DF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610B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BA5C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3E46" w14:paraId="3E40A5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C355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7948A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A399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F3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C98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CE8C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B8D84" w14:textId="77777777" w:rsidR="00EE3E46" w:rsidRDefault="00EE3E46">
            <w:pPr>
              <w:spacing w:after="0"/>
              <w:ind w:left="135"/>
            </w:pPr>
          </w:p>
        </w:tc>
      </w:tr>
      <w:tr w:rsidR="00EE3E46" w14:paraId="7FEC9A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20BC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9DF5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968C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5EDF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6FBB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467C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E7A0B" w14:textId="77777777" w:rsidR="00EE3E46" w:rsidRDefault="00EE3E46">
            <w:pPr>
              <w:spacing w:after="0"/>
              <w:ind w:left="135"/>
            </w:pPr>
          </w:p>
        </w:tc>
      </w:tr>
      <w:tr w:rsidR="00EE3E46" w14:paraId="069CE3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8D03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9CAF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D3E6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BDE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406A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00B0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528D9" w14:textId="77777777" w:rsidR="00EE3E46" w:rsidRDefault="00EE3E46">
            <w:pPr>
              <w:spacing w:after="0"/>
              <w:ind w:left="135"/>
            </w:pPr>
          </w:p>
        </w:tc>
      </w:tr>
      <w:tr w:rsidR="00EE3E46" w14:paraId="121785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2AAD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FC1D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CD5A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D8BD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A699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2497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9DC5C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0B923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2BF7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6F75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C962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9619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278C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08C1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A21D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3E46" w14:paraId="414598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BE2E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D3EB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AE6A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FE3D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4B87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4EB9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EFB90" w14:textId="77777777" w:rsidR="00EE3E46" w:rsidRDefault="00EE3E46">
            <w:pPr>
              <w:spacing w:after="0"/>
              <w:ind w:left="135"/>
            </w:pPr>
          </w:p>
        </w:tc>
      </w:tr>
      <w:tr w:rsidR="00EE3E46" w14:paraId="2CEC45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6DA3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E27B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6E9C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4589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7105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9B22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3EA31" w14:textId="77777777" w:rsidR="00EE3E46" w:rsidRDefault="00EE3E46">
            <w:pPr>
              <w:spacing w:after="0"/>
              <w:ind w:left="135"/>
            </w:pPr>
          </w:p>
        </w:tc>
      </w:tr>
      <w:tr w:rsidR="00EE3E46" w14:paraId="6A5BBF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06CD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BB01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E7F14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DE24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DB61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FB8C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12A2C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030B06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C034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6A19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22627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E692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4E5D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25FC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BDC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E3E46" w:rsidRPr="00BB70B5" w14:paraId="3D378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0386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0395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45D0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1A5A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C651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ED50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F7E27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E3E46" w14:paraId="162CEB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550F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0149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3685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65F8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C291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1502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C476C" w14:textId="77777777" w:rsidR="00EE3E46" w:rsidRDefault="00EE3E46">
            <w:pPr>
              <w:spacing w:after="0"/>
              <w:ind w:left="135"/>
            </w:pPr>
          </w:p>
        </w:tc>
      </w:tr>
      <w:tr w:rsidR="00EE3E46" w14:paraId="16898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5A55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409E9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D28A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D75E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19DB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D9F5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7EA70" w14:textId="77777777" w:rsidR="00EE3E46" w:rsidRDefault="00EE3E46">
            <w:pPr>
              <w:spacing w:after="0"/>
              <w:ind w:left="135"/>
            </w:pPr>
          </w:p>
        </w:tc>
      </w:tr>
      <w:tr w:rsidR="00EE3E46" w14:paraId="789A38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4D57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EA27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C1781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EB35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3C83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56A4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B26BE" w14:textId="77777777" w:rsidR="00EE3E46" w:rsidRDefault="00EE3E46">
            <w:pPr>
              <w:spacing w:after="0"/>
              <w:ind w:left="135"/>
            </w:pPr>
          </w:p>
        </w:tc>
      </w:tr>
      <w:tr w:rsidR="00EE3E46" w14:paraId="65BF0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3C7F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C53A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33672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EC6D0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FBFE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194E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B0EAF" w14:textId="77777777" w:rsidR="00EE3E46" w:rsidRDefault="00EE3E46">
            <w:pPr>
              <w:spacing w:after="0"/>
              <w:ind w:left="135"/>
            </w:pPr>
          </w:p>
        </w:tc>
      </w:tr>
      <w:tr w:rsidR="00EE3E46" w14:paraId="5501E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5D42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8B4F5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2FE4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203D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A60B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C3D5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B1BB0" w14:textId="77777777" w:rsidR="00EE3E46" w:rsidRDefault="00EE3E46">
            <w:pPr>
              <w:spacing w:after="0"/>
              <w:ind w:left="135"/>
            </w:pPr>
          </w:p>
        </w:tc>
      </w:tr>
      <w:tr w:rsidR="00EE3E46" w14:paraId="6CB78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7D89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CA7D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FC98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34BD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20E8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39E6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04443" w14:textId="77777777" w:rsidR="00EE3E46" w:rsidRDefault="00EE3E46">
            <w:pPr>
              <w:spacing w:after="0"/>
              <w:ind w:left="135"/>
            </w:pPr>
          </w:p>
        </w:tc>
      </w:tr>
      <w:tr w:rsidR="00EE3E46" w14:paraId="244D41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935D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2D66A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8768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7E09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0395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42D0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F188A" w14:textId="77777777" w:rsidR="00EE3E46" w:rsidRDefault="00EE3E46">
            <w:pPr>
              <w:spacing w:after="0"/>
              <w:ind w:left="135"/>
            </w:pPr>
          </w:p>
        </w:tc>
      </w:tr>
      <w:tr w:rsidR="00EE3E46" w14:paraId="7A364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A030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43AA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A06B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02DE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D390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1A58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84EDD" w14:textId="77777777" w:rsidR="00EE3E46" w:rsidRDefault="00EE3E46">
            <w:pPr>
              <w:spacing w:after="0"/>
              <w:ind w:left="135"/>
            </w:pPr>
          </w:p>
        </w:tc>
      </w:tr>
      <w:tr w:rsidR="00EE3E46" w14:paraId="4188FB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DE6D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D0E9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5537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057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CA1F5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E296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7B99F" w14:textId="77777777" w:rsidR="00EE3E46" w:rsidRDefault="00EE3E46">
            <w:pPr>
              <w:spacing w:after="0"/>
              <w:ind w:left="135"/>
            </w:pPr>
          </w:p>
        </w:tc>
      </w:tr>
      <w:tr w:rsidR="00EE3E46" w14:paraId="3086BF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5F55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16C09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A6AE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45E1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A4BF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1BBC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E2BE5" w14:textId="77777777" w:rsidR="00EE3E46" w:rsidRDefault="00EE3E46">
            <w:pPr>
              <w:spacing w:after="0"/>
              <w:ind w:left="135"/>
            </w:pPr>
          </w:p>
        </w:tc>
      </w:tr>
      <w:tr w:rsidR="00EE3E46" w14:paraId="2DCD50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3793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D84E6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0508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F521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D3BE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F2CC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5F324" w14:textId="77777777" w:rsidR="00EE3E46" w:rsidRDefault="00EE3E46">
            <w:pPr>
              <w:spacing w:after="0"/>
              <w:ind w:left="135"/>
            </w:pPr>
          </w:p>
        </w:tc>
      </w:tr>
      <w:tr w:rsidR="00EE3E46" w14:paraId="57C55E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8B62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FBAB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B9D0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31FF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EBA3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BE97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84755" w14:textId="77777777" w:rsidR="00EE3E46" w:rsidRDefault="00EE3E46">
            <w:pPr>
              <w:spacing w:after="0"/>
              <w:ind w:left="135"/>
            </w:pPr>
          </w:p>
        </w:tc>
      </w:tr>
      <w:tr w:rsidR="00EE3E46" w14:paraId="739008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B879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DAD7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52AA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2939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443B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7CBF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83A45" w14:textId="77777777" w:rsidR="00EE3E46" w:rsidRDefault="00EE3E46">
            <w:pPr>
              <w:spacing w:after="0"/>
              <w:ind w:left="135"/>
            </w:pPr>
          </w:p>
        </w:tc>
      </w:tr>
      <w:tr w:rsidR="00EE3E46" w14:paraId="3DC03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E94F5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5676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D942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9173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CBFF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E6EC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BC924" w14:textId="77777777" w:rsidR="00EE3E46" w:rsidRDefault="00EE3E46">
            <w:pPr>
              <w:spacing w:after="0"/>
              <w:ind w:left="135"/>
            </w:pPr>
          </w:p>
        </w:tc>
      </w:tr>
      <w:tr w:rsidR="00EE3E46" w14:paraId="299A8E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3103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1AB0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BFDD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6256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6BE4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DC6E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3D54C" w14:textId="77777777" w:rsidR="00EE3E46" w:rsidRDefault="00EE3E46">
            <w:pPr>
              <w:spacing w:after="0"/>
              <w:ind w:left="135"/>
            </w:pPr>
          </w:p>
        </w:tc>
      </w:tr>
      <w:tr w:rsidR="00EE3E46" w14:paraId="4BA93F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92EF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CC17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670A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CBDF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16E6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5109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9C938" w14:textId="77777777" w:rsidR="00EE3E46" w:rsidRDefault="00EE3E46">
            <w:pPr>
              <w:spacing w:after="0"/>
              <w:ind w:left="135"/>
            </w:pPr>
          </w:p>
        </w:tc>
      </w:tr>
      <w:tr w:rsidR="00EE3E46" w14:paraId="18304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1D99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462B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B2A6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635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DE8B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600E2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CCBB9" w14:textId="77777777" w:rsidR="00EE3E46" w:rsidRDefault="00EE3E46">
            <w:pPr>
              <w:spacing w:after="0"/>
              <w:ind w:left="135"/>
            </w:pPr>
          </w:p>
        </w:tc>
      </w:tr>
      <w:tr w:rsidR="00EE3E46" w14:paraId="09A8F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A193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B6D0D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68AD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A3A6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FF78E" w14:textId="77777777" w:rsidR="00EE3E46" w:rsidRDefault="00EE3E46"/>
        </w:tc>
      </w:tr>
    </w:tbl>
    <w:p w14:paraId="3213C59E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11ADC" w14:textId="77777777" w:rsidR="00EE3E46" w:rsidRDefault="0058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E3E46" w14:paraId="60654E2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0494E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917F2" w14:textId="77777777" w:rsidR="00EE3E46" w:rsidRDefault="00EE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853E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71569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D5733" w14:textId="77777777" w:rsidR="00EE3E46" w:rsidRDefault="005832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73B9B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6A1B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6E5B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7571A" w14:textId="77777777" w:rsidR="00EE3E46" w:rsidRDefault="00EE3E46">
            <w:pPr>
              <w:spacing w:after="0"/>
              <w:ind w:left="135"/>
            </w:pPr>
          </w:p>
        </w:tc>
      </w:tr>
      <w:tr w:rsidR="00EE3E46" w14:paraId="36BBC5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3C925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852E7" w14:textId="77777777" w:rsidR="00EE3E46" w:rsidRDefault="00EE3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1462E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E1985" w14:textId="77777777" w:rsidR="00EE3E46" w:rsidRDefault="00EE3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5CFB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F905B" w14:textId="77777777" w:rsidR="00EE3E46" w:rsidRDefault="00EE3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1AED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DB916" w14:textId="77777777" w:rsidR="00EE3E46" w:rsidRDefault="00EE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25D4F" w14:textId="77777777" w:rsidR="00EE3E46" w:rsidRDefault="00EE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24AC9" w14:textId="77777777" w:rsidR="00EE3E46" w:rsidRDefault="00EE3E46"/>
        </w:tc>
      </w:tr>
      <w:tr w:rsidR="00EE3E46" w14:paraId="642FB5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4C07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7ECC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3181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0BC2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EA65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03BC9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2623D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2CC00E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AF71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6A01F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9B2E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0580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EBD4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0C688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D129D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E3E46" w14:paraId="0E3BDC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D9E5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11CE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E3F2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8A8D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1D70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33E3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6F544" w14:textId="77777777" w:rsidR="00EE3E46" w:rsidRDefault="00EE3E46">
            <w:pPr>
              <w:spacing w:after="0"/>
              <w:ind w:left="135"/>
            </w:pPr>
          </w:p>
        </w:tc>
      </w:tr>
      <w:tr w:rsidR="00EE3E46" w14:paraId="0DD01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5372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1FD5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06CC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9483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5060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436E5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AC3A3" w14:textId="77777777" w:rsidR="00EE3E46" w:rsidRDefault="00EE3E46">
            <w:pPr>
              <w:spacing w:after="0"/>
              <w:ind w:left="135"/>
            </w:pPr>
          </w:p>
        </w:tc>
      </w:tr>
      <w:tr w:rsidR="00EE3E46" w14:paraId="20F80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1840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DA2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813A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7372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B973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47D0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D7F43" w14:textId="77777777" w:rsidR="00EE3E46" w:rsidRDefault="00EE3E46">
            <w:pPr>
              <w:spacing w:after="0"/>
              <w:ind w:left="135"/>
            </w:pPr>
          </w:p>
        </w:tc>
      </w:tr>
      <w:tr w:rsidR="00EE3E46" w14:paraId="26F37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94AB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35DDE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4C0E6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91AA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1915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1109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753B7" w14:textId="77777777" w:rsidR="00EE3E46" w:rsidRDefault="00EE3E46">
            <w:pPr>
              <w:spacing w:after="0"/>
              <w:ind w:left="135"/>
            </w:pPr>
          </w:p>
        </w:tc>
      </w:tr>
      <w:tr w:rsidR="00EE3E46" w14:paraId="41051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5A3F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0BE2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AF20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48C2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18D3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215D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BF9A5" w14:textId="77777777" w:rsidR="00EE3E46" w:rsidRDefault="00EE3E46">
            <w:pPr>
              <w:spacing w:after="0"/>
              <w:ind w:left="135"/>
            </w:pPr>
          </w:p>
        </w:tc>
      </w:tr>
      <w:tr w:rsidR="00EE3E46" w14:paraId="666B2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2CB5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FE4C2" w14:textId="77777777" w:rsidR="00EE3E46" w:rsidRDefault="0058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7AEA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3539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BBB6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2151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F30AE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69B86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8FE3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DAF6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F661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DB3C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62D7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AD7BF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35FA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E46" w14:paraId="04636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2612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6826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5130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74E6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6B57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D0C26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7C6D3" w14:textId="77777777" w:rsidR="00EE3E46" w:rsidRDefault="00EE3E46">
            <w:pPr>
              <w:spacing w:after="0"/>
              <w:ind w:left="135"/>
            </w:pPr>
          </w:p>
        </w:tc>
      </w:tr>
      <w:tr w:rsidR="00EE3E46" w14:paraId="30053D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0125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B710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B53E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FDB8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6A77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226C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6E894" w14:textId="77777777" w:rsidR="00EE3E46" w:rsidRDefault="00EE3E46">
            <w:pPr>
              <w:spacing w:after="0"/>
              <w:ind w:left="135"/>
            </w:pPr>
          </w:p>
        </w:tc>
      </w:tr>
      <w:tr w:rsidR="00EE3E46" w14:paraId="5C8AC5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13E6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3F92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9C05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53A9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4F93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A58ED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245C0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49151B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2DDED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8BD7D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A4FE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9507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12B3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2CC9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FBC3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3E46" w14:paraId="13E1C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E83DB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532A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56FE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21FE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F6D0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5E27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E7316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09258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03FE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150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094A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E3556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F697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DE46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02C0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46" w:rsidRPr="00BB70B5" w14:paraId="238D4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2BC2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915D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77B59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3DF9F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6ABE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CBDC3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8D8AC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E3E46" w14:paraId="5C4111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37240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2F45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48772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CF21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00F6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AF0D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5C0C5" w14:textId="77777777" w:rsidR="00EE3E46" w:rsidRDefault="00EE3E46">
            <w:pPr>
              <w:spacing w:after="0"/>
              <w:ind w:left="135"/>
            </w:pPr>
          </w:p>
        </w:tc>
      </w:tr>
      <w:tr w:rsidR="00EE3E46" w14:paraId="4D8534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AE26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B77C2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E231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6275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00E9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CBCD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4E22A" w14:textId="77777777" w:rsidR="00EE3E46" w:rsidRDefault="00EE3E46">
            <w:pPr>
              <w:spacing w:after="0"/>
              <w:ind w:left="135"/>
            </w:pPr>
          </w:p>
        </w:tc>
      </w:tr>
      <w:tr w:rsidR="00EE3E46" w14:paraId="462762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1A682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D925C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491B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5E49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FD5B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6AB4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61F9B" w14:textId="77777777" w:rsidR="00EE3E46" w:rsidRDefault="00EE3E46">
            <w:pPr>
              <w:spacing w:after="0"/>
              <w:ind w:left="135"/>
            </w:pPr>
          </w:p>
        </w:tc>
      </w:tr>
      <w:tr w:rsidR="00EE3E46" w14:paraId="22865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C0AD1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7E71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93E3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57EA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9AEDC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5E9A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10982" w14:textId="77777777" w:rsidR="00EE3E46" w:rsidRDefault="00EE3E46">
            <w:pPr>
              <w:spacing w:after="0"/>
              <w:ind w:left="135"/>
            </w:pPr>
          </w:p>
        </w:tc>
      </w:tr>
      <w:tr w:rsidR="00EE3E46" w14:paraId="5DA60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08050C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665C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B5F45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329F5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7907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D8B0B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BFF82" w14:textId="77777777" w:rsidR="00EE3E46" w:rsidRDefault="00EE3E46">
            <w:pPr>
              <w:spacing w:after="0"/>
              <w:ind w:left="135"/>
            </w:pPr>
          </w:p>
        </w:tc>
      </w:tr>
      <w:tr w:rsidR="00EE3E46" w14:paraId="3807E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759EA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1379A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F07BA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8634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58C8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D334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4AD44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12975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B5D6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C003B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1A4E9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0517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12AE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6B084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E62F6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3E46" w14:paraId="400886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45E9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DDDD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434CF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AA990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7D447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76EE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655DA" w14:textId="77777777" w:rsidR="00EE3E46" w:rsidRDefault="00EE3E46">
            <w:pPr>
              <w:spacing w:after="0"/>
              <w:ind w:left="135"/>
            </w:pPr>
          </w:p>
        </w:tc>
      </w:tr>
      <w:tr w:rsidR="00EE3E46" w14:paraId="415EF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9012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DDF9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7034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4FAA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0C64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3D4C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5E214" w14:textId="77777777" w:rsidR="00EE3E46" w:rsidRDefault="00EE3E46">
            <w:pPr>
              <w:spacing w:after="0"/>
              <w:ind w:left="135"/>
            </w:pPr>
          </w:p>
        </w:tc>
      </w:tr>
      <w:tr w:rsidR="00EE3E46" w14:paraId="6D3A87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6723E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9AEA8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E3FDE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50382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4869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C2C1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36084" w14:textId="77777777" w:rsidR="00EE3E46" w:rsidRDefault="00EE3E46">
            <w:pPr>
              <w:spacing w:after="0"/>
              <w:ind w:left="135"/>
            </w:pPr>
          </w:p>
        </w:tc>
      </w:tr>
      <w:tr w:rsidR="00EE3E46" w14:paraId="685BE3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53033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701B3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8FC88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CB2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291A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A18EC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ACF34" w14:textId="77777777" w:rsidR="00EE3E46" w:rsidRDefault="00EE3E46">
            <w:pPr>
              <w:spacing w:after="0"/>
              <w:ind w:left="135"/>
            </w:pPr>
          </w:p>
        </w:tc>
      </w:tr>
      <w:tr w:rsidR="00EE3E46" w14:paraId="35FC8A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47D8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069E0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A9B4E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4CC8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69AE1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062AE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6AF36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3D1F0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CC459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55D6F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E094C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7754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A6BD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83BE0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DC442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3E46" w14:paraId="746E82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14B17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AAB44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9177D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B6CA56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D1A5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92272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B6640" w14:textId="77777777" w:rsidR="00EE3E46" w:rsidRDefault="00EE3E46">
            <w:pPr>
              <w:spacing w:after="0"/>
              <w:ind w:left="135"/>
            </w:pPr>
          </w:p>
        </w:tc>
      </w:tr>
      <w:tr w:rsidR="00EE3E46" w14:paraId="5A00CD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72198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0B05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9D791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FA6F9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57B5E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AA7F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B1211" w14:textId="77777777" w:rsidR="00EE3E46" w:rsidRDefault="00EE3E46">
            <w:pPr>
              <w:spacing w:after="0"/>
              <w:ind w:left="135"/>
            </w:pPr>
          </w:p>
        </w:tc>
      </w:tr>
      <w:tr w:rsidR="00EE3E46" w:rsidRPr="00BB70B5" w14:paraId="1148A3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496DF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CDA87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84E13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8115B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EC3D3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B417A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BDEA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E3E46" w:rsidRPr="00BB70B5" w14:paraId="0A275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E8304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4FE75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2855B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2A60A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88708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10DA1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4BD85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E3E46" w14:paraId="72954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E9EF6" w14:textId="77777777" w:rsidR="00EE3E46" w:rsidRDefault="005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4F7D1" w14:textId="77777777" w:rsidR="00EE3E46" w:rsidRDefault="005832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3EC76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3350D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6E074" w14:textId="77777777" w:rsidR="00EE3E46" w:rsidRDefault="00EE3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DACD7" w14:textId="77777777" w:rsidR="00EE3E46" w:rsidRDefault="00EE3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C8E8B" w14:textId="77777777" w:rsidR="00EE3E46" w:rsidRDefault="00EE3E46">
            <w:pPr>
              <w:spacing w:after="0"/>
              <w:ind w:left="135"/>
            </w:pPr>
          </w:p>
        </w:tc>
      </w:tr>
      <w:tr w:rsidR="00EE3E46" w14:paraId="5633B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CF901" w14:textId="77777777" w:rsidR="00EE3E46" w:rsidRPr="0058323E" w:rsidRDefault="0058323E">
            <w:pPr>
              <w:spacing w:after="0"/>
              <w:ind w:left="135"/>
              <w:rPr>
                <w:lang w:val="ru-RU"/>
              </w:rPr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799307" w14:textId="77777777" w:rsidR="00EE3E46" w:rsidRDefault="0058323E">
            <w:pPr>
              <w:spacing w:after="0"/>
              <w:ind w:left="135"/>
              <w:jc w:val="center"/>
            </w:pPr>
            <w:r w:rsidRPr="0058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A2A18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D9730" w14:textId="77777777" w:rsidR="00EE3E46" w:rsidRDefault="0058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DD652" w14:textId="77777777" w:rsidR="00EE3E46" w:rsidRDefault="00EE3E46"/>
        </w:tc>
      </w:tr>
    </w:tbl>
    <w:p w14:paraId="1A33AAE9" w14:textId="77777777" w:rsidR="00EE3E46" w:rsidRDefault="00EE3E46">
      <w:pPr>
        <w:sectPr w:rsidR="00EE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077CC" w14:textId="77777777" w:rsidR="001B7A84" w:rsidRDefault="001B7A84" w:rsidP="001B7A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B7A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D70AE12" w14:textId="77777777" w:rsidR="001B7A84" w:rsidRDefault="001B7A84" w:rsidP="001B7A8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</w:t>
      </w:r>
      <w:r w:rsidRPr="00D27F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6D29DAB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Музыка, 1 класс /Сергеева Г. П., Критская Е. Д., Акционерное общество</w:t>
      </w:r>
    </w:p>
    <w:p w14:paraId="58F75447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«Издательство «Просвещение»; 2019</w:t>
      </w:r>
    </w:p>
    <w:p w14:paraId="2369199C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Музыка, 2 класс /Сергеева Г. П., Критская Е. Д., Акционерное общество</w:t>
      </w:r>
    </w:p>
    <w:p w14:paraId="12084C24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«Издательство «Просвещение»; 2019</w:t>
      </w:r>
    </w:p>
    <w:p w14:paraId="635DCC14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Музыка, 3 класс /Сергеева Г. П., Критская Е. Д., Акционерное общество</w:t>
      </w:r>
    </w:p>
    <w:p w14:paraId="206B14A7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«Издательство «Просвещение»; 2019</w:t>
      </w:r>
    </w:p>
    <w:p w14:paraId="47040809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Музыка, 4 класс /Сергеева Г. П., Критская Е. Д., Акционерное общество</w:t>
      </w:r>
    </w:p>
    <w:p w14:paraId="00B5120C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«Издательство «Просвещение»; 2019</w:t>
      </w:r>
    </w:p>
    <w:p w14:paraId="3D82027E" w14:textId="77777777" w:rsidR="001B7A84" w:rsidRPr="0058323E" w:rsidRDefault="001B7A84" w:rsidP="001B7A84">
      <w:pPr>
        <w:spacing w:after="0"/>
        <w:rPr>
          <w:lang w:val="ru-RU"/>
        </w:rPr>
      </w:pPr>
    </w:p>
    <w:p w14:paraId="3FA67517" w14:textId="77777777" w:rsidR="001B7A84" w:rsidRDefault="001B7A84" w:rsidP="001B7A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832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E6C613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Хрестоматия музыкального материала. 1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Ноты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]: пособие для</w:t>
      </w:r>
    </w:p>
    <w:p w14:paraId="0349B520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 / сост. Е. Д. Критская. – М.: Просвещение, 2019</w:t>
      </w:r>
    </w:p>
    <w:p w14:paraId="3DB64798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Хрестоматия музыкального материала. 2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Ноты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]: пособие для</w:t>
      </w:r>
    </w:p>
    <w:p w14:paraId="14E56A31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 / сост. Е. Д. Критская. – М.: Просвещение, 2019</w:t>
      </w:r>
    </w:p>
    <w:p w14:paraId="4027875C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Хрестоматия музыкального материала. 3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Ноты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]: пособие для</w:t>
      </w:r>
    </w:p>
    <w:p w14:paraId="478098AE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 / сост. Е. Д. Критская. – М.: Просвещение, 2019</w:t>
      </w:r>
    </w:p>
    <w:p w14:paraId="2B6E3742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Хрестоматия музыкального материала. 4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Ноты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]: пособие для</w:t>
      </w:r>
    </w:p>
    <w:p w14:paraId="3E4AB5F8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 / сост. Е. Д. Критская. – М.: Просвещение, 2019</w:t>
      </w:r>
    </w:p>
    <w:p w14:paraId="5333C083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Фонохрестоматия. 1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Электронный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ресурс] / сост. Е. Д.</w:t>
      </w:r>
    </w:p>
    <w:p w14:paraId="036D3E21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Критская, Г. П. Сергеева, Т. С. </w:t>
      </w:r>
      <w:proofErr w:type="spell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Шмагина</w:t>
      </w:r>
      <w:proofErr w:type="spell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– М.: Просвещение, 2019 – 1</w:t>
      </w:r>
    </w:p>
    <w:p w14:paraId="10F537FB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электрон. опт. диск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 CD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ROM).</w:t>
      </w:r>
    </w:p>
    <w:p w14:paraId="2A71504E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Фонохрестоматия. 2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Электронный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ресурс] / сост. Е. Д.</w:t>
      </w:r>
    </w:p>
    <w:p w14:paraId="58229C0C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Критская, Г. П. Сергеева, Т. С. </w:t>
      </w:r>
      <w:proofErr w:type="spell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Шмагина</w:t>
      </w:r>
      <w:proofErr w:type="spell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– М.: Просвещение, 2019 – 1</w:t>
      </w:r>
    </w:p>
    <w:p w14:paraId="42C95EC9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электрон. опт. диск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 CD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ROM).</w:t>
      </w:r>
    </w:p>
    <w:p w14:paraId="42462A79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Фонохрестоматия. 3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Электронный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ресурс] / сост. Е. Д.</w:t>
      </w:r>
    </w:p>
    <w:p w14:paraId="18D83B8D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Критская, Г. П. Сергеева, Т. С. </w:t>
      </w:r>
      <w:proofErr w:type="spell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Шмагина</w:t>
      </w:r>
      <w:proofErr w:type="spell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– М.: Просвещение, 2019 – 1</w:t>
      </w:r>
    </w:p>
    <w:p w14:paraId="3A7150A9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электрон. опт. диск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 CD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ROM).</w:t>
      </w:r>
    </w:p>
    <w:p w14:paraId="28304554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Музыка. Фонохрестоматия. 4 класс </w:t>
      </w:r>
      <w:proofErr w:type="gram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 Электронный</w:t>
      </w:r>
      <w:proofErr w:type="gram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ресурс] / сост. Е. Д.</w:t>
      </w:r>
    </w:p>
    <w:p w14:paraId="5EE06A80" w14:textId="77777777" w:rsidR="001B7A84" w:rsidRPr="00D27FDF" w:rsidRDefault="001B7A84" w:rsidP="001B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Критская, Г. П. Сергеева, Т. С. </w:t>
      </w:r>
      <w:proofErr w:type="spellStart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Шмагина</w:t>
      </w:r>
      <w:proofErr w:type="spellEnd"/>
      <w:r w:rsidRPr="00D27FD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– М.: Просвещение, 2019 – 1</w:t>
      </w:r>
    </w:p>
    <w:p w14:paraId="6262992C" w14:textId="77777777" w:rsidR="001B7A84" w:rsidRPr="00D27FDF" w:rsidRDefault="001B7A84" w:rsidP="001B7A8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B9B23AB" w14:textId="77777777" w:rsidR="001B7A84" w:rsidRDefault="001B7A84" w:rsidP="001B7A84">
      <w:pPr>
        <w:spacing w:after="0" w:line="480" w:lineRule="auto"/>
        <w:rPr>
          <w:sz w:val="28"/>
          <w:szCs w:val="28"/>
          <w:lang w:val="ru-RU"/>
        </w:rPr>
      </w:pPr>
    </w:p>
    <w:p w14:paraId="09B44C8A" w14:textId="77777777" w:rsidR="001B7A84" w:rsidRPr="00A43F88" w:rsidRDefault="001B7A84" w:rsidP="001B7A84">
      <w:pPr>
        <w:spacing w:after="0"/>
        <w:ind w:left="120"/>
        <w:rPr>
          <w:lang w:val="ru-RU"/>
        </w:rPr>
      </w:pPr>
    </w:p>
    <w:p w14:paraId="64E8EF85" w14:textId="77777777" w:rsidR="001B7A84" w:rsidRPr="00D27FDF" w:rsidRDefault="001B7A84" w:rsidP="001B7A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7F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39B3A8" w14:textId="77777777" w:rsidR="001B7A84" w:rsidRPr="00D27FDF" w:rsidRDefault="001B7A84" w:rsidP="001B7A84">
      <w:pPr>
        <w:spacing w:after="0" w:line="480" w:lineRule="auto"/>
        <w:ind w:left="12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8323E">
        <w:rPr>
          <w:sz w:val="28"/>
          <w:szCs w:val="28"/>
          <w:lang w:val="ru-RU"/>
        </w:rPr>
        <w:t xml:space="preserve">1. «Единое окно доступа к образовательным ресурсам»-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windows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/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 xml:space="preserve">2. «Единая коллекция цифровых образовательных ресурсов» -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school</w:t>
      </w:r>
      <w:r w:rsidRPr="0058323E">
        <w:rPr>
          <w:sz w:val="28"/>
          <w:szCs w:val="28"/>
          <w:lang w:val="ru-RU"/>
        </w:rPr>
        <w:t>-</w:t>
      </w:r>
      <w:proofErr w:type="spellStart"/>
      <w:r w:rsidRPr="0058323E">
        <w:rPr>
          <w:sz w:val="28"/>
          <w:szCs w:val="28"/>
        </w:rPr>
        <w:t>collektion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/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>3. «Федеральный центр информационных образовательных ресурсов» -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proofErr w:type="spellStart"/>
      <w:r w:rsidRPr="0058323E">
        <w:rPr>
          <w:sz w:val="28"/>
          <w:szCs w:val="28"/>
        </w:rPr>
        <w:t>fcior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,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proofErr w:type="spellStart"/>
      <w:r w:rsidRPr="0058323E">
        <w:rPr>
          <w:sz w:val="28"/>
          <w:szCs w:val="28"/>
        </w:rPr>
        <w:t>eor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>4. Каталог образовательных ресурсов сети Интернет для школы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proofErr w:type="spellStart"/>
      <w:r w:rsidRPr="0058323E">
        <w:rPr>
          <w:sz w:val="28"/>
          <w:szCs w:val="28"/>
        </w:rPr>
        <w:t>katalog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iot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>5. Библиотека материалов для начальной школы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www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nachalka</w:t>
      </w:r>
      <w:proofErr w:type="spellEnd"/>
      <w:r w:rsidRPr="0058323E">
        <w:rPr>
          <w:sz w:val="28"/>
          <w:szCs w:val="28"/>
          <w:lang w:val="ru-RU"/>
        </w:rPr>
        <w:t>.</w:t>
      </w:r>
      <w:r w:rsidRPr="0058323E">
        <w:rPr>
          <w:sz w:val="28"/>
          <w:szCs w:val="28"/>
        </w:rPr>
        <w:t>com</w:t>
      </w:r>
      <w:r w:rsidRPr="0058323E">
        <w:rPr>
          <w:sz w:val="28"/>
          <w:szCs w:val="28"/>
          <w:lang w:val="ru-RU"/>
        </w:rPr>
        <w:t>/</w:t>
      </w:r>
      <w:proofErr w:type="spellStart"/>
      <w:r w:rsidRPr="0058323E">
        <w:rPr>
          <w:sz w:val="28"/>
          <w:szCs w:val="28"/>
        </w:rPr>
        <w:t>biblioteka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 xml:space="preserve">6. </w:t>
      </w:r>
      <w:r w:rsidRPr="0058323E">
        <w:rPr>
          <w:sz w:val="28"/>
          <w:szCs w:val="28"/>
        </w:rPr>
        <w:t>M</w:t>
      </w:r>
      <w:r w:rsidRPr="0058323E">
        <w:rPr>
          <w:sz w:val="28"/>
          <w:szCs w:val="28"/>
          <w:lang w:val="ru-RU"/>
        </w:rPr>
        <w:t>е</w:t>
      </w:r>
      <w:proofErr w:type="spellStart"/>
      <w:r w:rsidRPr="0058323E">
        <w:rPr>
          <w:sz w:val="28"/>
          <w:szCs w:val="28"/>
        </w:rPr>
        <w:t>todkabinet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eu</w:t>
      </w:r>
      <w:proofErr w:type="spellEnd"/>
      <w:r w:rsidRPr="0058323E">
        <w:rPr>
          <w:sz w:val="28"/>
          <w:szCs w:val="28"/>
          <w:lang w:val="ru-RU"/>
        </w:rPr>
        <w:t>: информационно-методический кабинет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www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metodkabinet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eu</w:t>
      </w:r>
      <w:proofErr w:type="spellEnd"/>
      <w:r w:rsidRPr="0058323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 xml:space="preserve">7. Каталог образовательных ресурсов сети «Интернет»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catalog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iot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 xml:space="preserve">8. Российский образовательный портал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www</w:t>
      </w:r>
      <w:r w:rsidRPr="0058323E">
        <w:rPr>
          <w:sz w:val="28"/>
          <w:szCs w:val="28"/>
          <w:lang w:val="ru-RU"/>
        </w:rPr>
        <w:t>.</w:t>
      </w:r>
      <w:r w:rsidRPr="0058323E">
        <w:rPr>
          <w:sz w:val="28"/>
          <w:szCs w:val="28"/>
        </w:rPr>
        <w:t>school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58323E">
        <w:rPr>
          <w:sz w:val="28"/>
          <w:szCs w:val="28"/>
          <w:lang w:val="ru-RU"/>
        </w:rPr>
        <w:t xml:space="preserve">9. Портал «Российское образование </w:t>
      </w:r>
      <w:r w:rsidRPr="0058323E">
        <w:rPr>
          <w:sz w:val="28"/>
          <w:szCs w:val="28"/>
        </w:rPr>
        <w:t>http</w:t>
      </w:r>
      <w:r w:rsidRPr="0058323E">
        <w:rPr>
          <w:sz w:val="28"/>
          <w:szCs w:val="28"/>
          <w:lang w:val="ru-RU"/>
        </w:rPr>
        <w:t>://</w:t>
      </w:r>
      <w:r w:rsidRPr="0058323E">
        <w:rPr>
          <w:sz w:val="28"/>
          <w:szCs w:val="28"/>
        </w:rPr>
        <w:t>www</w:t>
      </w:r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edu</w:t>
      </w:r>
      <w:proofErr w:type="spellEnd"/>
      <w:r w:rsidRPr="0058323E">
        <w:rPr>
          <w:sz w:val="28"/>
          <w:szCs w:val="28"/>
          <w:lang w:val="ru-RU"/>
        </w:rPr>
        <w:t>.</w:t>
      </w:r>
      <w:proofErr w:type="spellStart"/>
      <w:r w:rsidRPr="0058323E">
        <w:rPr>
          <w:sz w:val="28"/>
          <w:szCs w:val="28"/>
        </w:rPr>
        <w:t>ru</w:t>
      </w:r>
      <w:proofErr w:type="spellEnd"/>
      <w:r w:rsidRPr="0058323E">
        <w:rPr>
          <w:sz w:val="28"/>
          <w:szCs w:val="28"/>
          <w:lang w:val="ru-RU"/>
        </w:rPr>
        <w:t xml:space="preserve"> </w:t>
      </w:r>
    </w:p>
    <w:p w14:paraId="5BAE14EA" w14:textId="77777777" w:rsidR="001B7A84" w:rsidRPr="0058323E" w:rsidRDefault="001B7A84" w:rsidP="001B7A84">
      <w:pPr>
        <w:rPr>
          <w:lang w:val="ru-RU"/>
        </w:rPr>
      </w:pPr>
    </w:p>
    <w:p w14:paraId="40652987" w14:textId="77777777" w:rsidR="00EE3E46" w:rsidRPr="001B7A84" w:rsidRDefault="00EE3E46">
      <w:pPr>
        <w:rPr>
          <w:lang w:val="ru-RU"/>
        </w:rPr>
        <w:sectPr w:rsidR="00EE3E46" w:rsidRPr="001B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03F6F5B1" w14:textId="77777777" w:rsidR="0058323E" w:rsidRPr="0058323E" w:rsidRDefault="0058323E">
      <w:pPr>
        <w:rPr>
          <w:lang w:val="ru-RU"/>
        </w:rPr>
      </w:pPr>
    </w:p>
    <w:sectPr w:rsidR="0058323E" w:rsidRPr="0058323E" w:rsidSect="00EE3E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46"/>
    <w:rsid w:val="0009206F"/>
    <w:rsid w:val="001B4A38"/>
    <w:rsid w:val="001B7A84"/>
    <w:rsid w:val="0058323E"/>
    <w:rsid w:val="00A43F88"/>
    <w:rsid w:val="00BB70B5"/>
    <w:rsid w:val="00D27FDF"/>
    <w:rsid w:val="00E52D2C"/>
    <w:rsid w:val="00E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F72"/>
  <w15:docId w15:val="{4579C453-1118-49BE-88EC-52EADE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E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85</Pages>
  <Words>17445</Words>
  <Characters>99440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6</cp:revision>
  <dcterms:created xsi:type="dcterms:W3CDTF">2023-09-28T18:26:00Z</dcterms:created>
  <dcterms:modified xsi:type="dcterms:W3CDTF">2023-09-29T17:01:00Z</dcterms:modified>
</cp:coreProperties>
</file>