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CD98" w14:textId="77777777" w:rsidR="00A1602D" w:rsidRDefault="00A160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10531813"/>
      <w:r>
        <w:rPr>
          <w:noProof/>
        </w:rPr>
        <w:drawing>
          <wp:inline distT="0" distB="0" distL="0" distR="0" wp14:anchorId="761D4113" wp14:editId="3493485B">
            <wp:extent cx="6276975" cy="3289091"/>
            <wp:effectExtent l="0" t="0" r="0" b="0"/>
            <wp:docPr id="1453639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t="6590" r="6632" b="61809"/>
                    <a:stretch/>
                  </pic:blipFill>
                  <pic:spPr bwMode="auto">
                    <a:xfrm>
                      <a:off x="0" y="0"/>
                      <a:ext cx="6296768" cy="329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A5FB6B" w14:textId="77777777" w:rsidR="00A1602D" w:rsidRDefault="00A160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7E1A425" w14:textId="77777777" w:rsidR="00A1602D" w:rsidRDefault="00A160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ADA552B" w14:textId="77777777" w:rsidR="00A1602D" w:rsidRDefault="00A160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07330E7" w14:textId="77777777" w:rsidR="00A1602D" w:rsidRDefault="00A160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80A7C27" w14:textId="77777777" w:rsidR="00A1602D" w:rsidRDefault="00A160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B2D4BD4" w14:textId="77777777" w:rsidR="00A1602D" w:rsidRDefault="00A160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359082A" w14:textId="77777777" w:rsidR="00A1602D" w:rsidRDefault="00A160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BD02394" w14:textId="699B1470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1BC755D0" w14:textId="5BC5B7CB" w:rsidR="00A1602D" w:rsidRDefault="00C960E3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</w:t>
      </w:r>
      <w:r w:rsidR="00A1602D">
        <w:rPr>
          <w:rFonts w:ascii="Times New Roman" w:hAnsi="Times New Roman"/>
          <w:b/>
          <w:color w:val="000000"/>
          <w:sz w:val="24"/>
          <w:szCs w:val="24"/>
        </w:rPr>
        <w:t>чебного предмета «Изобразительное искусство»</w:t>
      </w:r>
    </w:p>
    <w:p w14:paraId="22EC0D80" w14:textId="793120F7" w:rsidR="00A1602D" w:rsidRDefault="00C960E3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 w:rsidR="00A1602D">
        <w:rPr>
          <w:rFonts w:ascii="Times New Roman" w:hAnsi="Times New Roman"/>
          <w:b/>
          <w:color w:val="000000"/>
          <w:sz w:val="24"/>
          <w:szCs w:val="24"/>
        </w:rPr>
        <w:t>ля основного общего образования</w:t>
      </w:r>
    </w:p>
    <w:p w14:paraId="23451F7B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Срок освоения: 3года (с 5 по 7 класс)</w:t>
      </w:r>
    </w:p>
    <w:p w14:paraId="7F45B6BC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A00EDE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052038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5C2230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3F914E1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5C685F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DDC1ECA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E0E098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1ECD6A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BA327E6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621E6C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E4C449C" w14:textId="77777777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3333642" w14:textId="27B6B3DD" w:rsidR="00A1602D" w:rsidRDefault="00A1602D" w:rsidP="00A1602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2023</w:t>
      </w:r>
    </w:p>
    <w:p w14:paraId="71232A35" w14:textId="77777777" w:rsidR="00A1602D" w:rsidRDefault="00A1602D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0FFBAF93" w14:textId="2DD5762B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458B5CCA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E7388A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014F1FC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5382E15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F0BD4D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3F0582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психовозрастные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14:paraId="16729E2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462AB4D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14:paraId="6F6827B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9C89D9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7052FC2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14:paraId="3AA1456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7EF7DF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14:paraId="19C063D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4C40E2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14:paraId="705F7AC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9F52BB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D9B9B3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037c86a0-0100-46f4-8a06-fc1394a836a9"/>
      <w:r w:rsidRPr="00D84A6F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D84A6F">
        <w:rPr>
          <w:rFonts w:ascii="Times New Roman" w:hAnsi="Times New Roman"/>
          <w:color w:val="000000"/>
          <w:sz w:val="24"/>
          <w:szCs w:val="24"/>
        </w:rPr>
        <w:t>‌‌</w:t>
      </w:r>
    </w:p>
    <w:p w14:paraId="059F9276" w14:textId="77777777" w:rsidR="004657D6" w:rsidRDefault="00D84A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на уровне основного общего </w:t>
      </w:r>
      <w:r w:rsidR="004657D6">
        <w:rPr>
          <w:rFonts w:ascii="Times New Roman" w:hAnsi="Times New Roman"/>
          <w:color w:val="000000"/>
          <w:sz w:val="24"/>
          <w:szCs w:val="24"/>
        </w:rPr>
        <w:t>образования структурировано по 3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модулям</w:t>
      </w:r>
      <w:r w:rsidR="004657D6">
        <w:rPr>
          <w:rFonts w:ascii="Times New Roman" w:hAnsi="Times New Roman"/>
          <w:color w:val="000000"/>
          <w:sz w:val="24"/>
          <w:szCs w:val="24"/>
        </w:rPr>
        <w:t xml:space="preserve"> (3 инвариантных</w:t>
      </w:r>
      <w:r w:rsidRPr="00D84A6F">
        <w:rPr>
          <w:rFonts w:ascii="Times New Roman" w:hAnsi="Times New Roman"/>
          <w:color w:val="000000"/>
          <w:sz w:val="24"/>
          <w:szCs w:val="24"/>
        </w:rPr>
        <w:t>). Инвариантные модули реализуются последовательно в 5, 6 и 7 классах.</w:t>
      </w:r>
    </w:p>
    <w:p w14:paraId="55C272F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14:paraId="1FC0324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Модуль №2 «Живопись, графика, скульптура» (6 класс)</w:t>
      </w:r>
    </w:p>
    <w:p w14:paraId="2B54FC5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Модуль №3 «Архитектура и дизайн» (7 класс)</w:t>
      </w:r>
    </w:p>
    <w:p w14:paraId="7661AB2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BF0330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‌</w:t>
      </w:r>
    </w:p>
    <w:p w14:paraId="68E1E250" w14:textId="77777777" w:rsidR="00D47C13" w:rsidRPr="00D84A6F" w:rsidRDefault="00D47C13" w:rsidP="00D84A6F">
      <w:pPr>
        <w:spacing w:after="0" w:line="264" w:lineRule="auto"/>
        <w:jc w:val="both"/>
        <w:rPr>
          <w:sz w:val="24"/>
          <w:szCs w:val="24"/>
        </w:rPr>
        <w:sectPr w:rsidR="00D47C13" w:rsidRPr="00D84A6F" w:rsidSect="00D84A6F">
          <w:pgSz w:w="11906" w:h="16383"/>
          <w:pgMar w:top="851" w:right="850" w:bottom="567" w:left="1134" w:header="720" w:footer="720" w:gutter="0"/>
          <w:cols w:space="720"/>
        </w:sectPr>
      </w:pPr>
    </w:p>
    <w:p w14:paraId="3CB40A4E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0531815"/>
      <w:bookmarkEnd w:id="0"/>
    </w:p>
    <w:p w14:paraId="61FC13BF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14:paraId="1E8E762F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A589CD9" w14:textId="77777777" w:rsidR="00D47C13" w:rsidRPr="00D84A6F" w:rsidRDefault="00D84A6F" w:rsidP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14:paraId="14861E61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​</w:t>
      </w:r>
      <w:r w:rsidRPr="00D84A6F">
        <w:rPr>
          <w:rFonts w:ascii="Calibri" w:hAnsi="Calibri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14:paraId="78483824" w14:textId="77777777" w:rsidR="00D47C13" w:rsidRPr="00D84A6F" w:rsidRDefault="00D47C13" w:rsidP="00D84A6F">
      <w:pPr>
        <w:spacing w:after="0" w:line="264" w:lineRule="auto"/>
        <w:jc w:val="both"/>
        <w:rPr>
          <w:sz w:val="24"/>
          <w:szCs w:val="24"/>
        </w:rPr>
      </w:pPr>
    </w:p>
    <w:p w14:paraId="059EB32B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14:paraId="344C364A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ACB7B2A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B40E2A3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Древние корни народного искусства.</w:t>
      </w:r>
    </w:p>
    <w:p w14:paraId="23433BBE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557A829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14:paraId="6EDB1950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6670BE5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      Образно-символический язык народного прикладного искусства.</w:t>
      </w:r>
    </w:p>
    <w:p w14:paraId="1A403785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14:paraId="2C9EAF4D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EB7E979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Убранство русской избы.</w:t>
      </w:r>
    </w:p>
    <w:p w14:paraId="5084B241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      Конструкция избы, единство красоты и пользы – функционального и символического – в её постройке и украшении.</w:t>
      </w:r>
    </w:p>
    <w:p w14:paraId="0DB745A7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14:paraId="4AF7C992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     Выполнение рисунков – эскизов орнаментального декора крестьянского дома.</w:t>
      </w:r>
    </w:p>
    <w:p w14:paraId="1EFCBED5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14:paraId="6131AE38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     Декоративные элементы жилой среды.</w:t>
      </w:r>
    </w:p>
    <w:p w14:paraId="49F58710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B4B6027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5B4B539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Народный праздничный костюм.</w:t>
      </w:r>
    </w:p>
    <w:p w14:paraId="40992BB1" w14:textId="77777777" w:rsidR="00D84A6F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     Образный строй народного праздничного костюма – женского и мужского.</w:t>
      </w:r>
    </w:p>
    <w:p w14:paraId="4F2DF2ED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0CD4ED5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      Разнообразие форм и украшений народного праздничного костюма для различных регионов страны.</w:t>
      </w:r>
    </w:p>
    <w:p w14:paraId="4F5607F6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27C4641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49FF5F1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14:paraId="67AAFF95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261BD996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lastRenderedPageBreak/>
        <w:t>Народные художественные промыслы.</w:t>
      </w:r>
    </w:p>
    <w:p w14:paraId="15771CE5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59C4906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14:paraId="27AA17C4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35E709A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филимоновской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, дымковской, каргопольской игрушки. Местные промыслы игрушек разных регионов страны.</w:t>
      </w:r>
    </w:p>
    <w:p w14:paraId="191298D7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14:paraId="797E4239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BBF87E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DCDAB37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62E5863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B01AE19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Жостово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A80D0A6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5AD1226E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2422C3A8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14:paraId="64B8DADF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14:paraId="22B18ADC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028D857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14:paraId="0A0040D9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14:paraId="46C483FF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C08AC31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3C2DCD7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D84A6F">
        <w:rPr>
          <w:rFonts w:ascii="Times New Roman" w:hAnsi="Times New Roman"/>
          <w:color w:val="000000"/>
          <w:sz w:val="24"/>
          <w:szCs w:val="24"/>
        </w:rPr>
        <w:lastRenderedPageBreak/>
        <w:t>Украшение жизненного пространства: построений, интерьеров, предметов быта – в культуре разных эпох.</w:t>
      </w:r>
    </w:p>
    <w:p w14:paraId="159F2CDA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14:paraId="16886DB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AE56950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E05CA27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14:paraId="5F28F476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самопонимания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, установок и намерений.</w:t>
      </w:r>
    </w:p>
    <w:p w14:paraId="413738D8" w14:textId="77777777"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14:paraId="7E8C9879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14:paraId="72C24A46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14:paraId="22A8440F" w14:textId="77777777" w:rsidR="00D47C13" w:rsidRPr="00D84A6F" w:rsidRDefault="00D47C13">
      <w:pPr>
        <w:spacing w:after="0"/>
        <w:ind w:left="120"/>
        <w:rPr>
          <w:sz w:val="24"/>
          <w:szCs w:val="24"/>
        </w:rPr>
      </w:pPr>
    </w:p>
    <w:p w14:paraId="2C47CB31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14:paraId="594AE52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Общие сведения о видах искусства.</w:t>
      </w:r>
    </w:p>
    <w:p w14:paraId="2946C90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​Пространственные и временные виды искусства.</w:t>
      </w:r>
    </w:p>
    <w:p w14:paraId="1B9B485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F341FC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DB4092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14:paraId="7ECF302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14:paraId="6D76F0B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14:paraId="06FD0D9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14:paraId="34FE6E5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Навыки размещения рисунка в листе, выбор формата.</w:t>
      </w:r>
    </w:p>
    <w:p w14:paraId="1FDB99F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14:paraId="46AF09A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14:paraId="441117F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Ритм и ритмическая организация плоскости листа.</w:t>
      </w:r>
    </w:p>
    <w:p w14:paraId="5ED22F1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4065213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2B89DC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F8A218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искусства.</w:t>
      </w:r>
    </w:p>
    <w:p w14:paraId="71360FE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20C7D5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14:paraId="7432230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Натюрморт.</w:t>
      </w:r>
    </w:p>
    <w:p w14:paraId="427710B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CC8636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14:paraId="5E99CE4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4D8BDA8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Изображение окружности в перспективе.</w:t>
      </w:r>
    </w:p>
    <w:p w14:paraId="094A56B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14:paraId="03EE5C4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14:paraId="6A565AB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14:paraId="0DE4142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14:paraId="01E5C99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6772E91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14:paraId="3E64E54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FBCE86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D2C8AD0" w14:textId="77777777"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Портрет.</w:t>
      </w:r>
    </w:p>
    <w:p w14:paraId="40D62DC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73A6C11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Великие портретисты в европейском искусстве.</w:t>
      </w:r>
    </w:p>
    <w:p w14:paraId="5F4AB07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4F6019F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Парадный и камерный портрет в живописи.</w:t>
      </w:r>
    </w:p>
    <w:p w14:paraId="34D22CE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Особенности развития жанра портрета в искусстве ХХ в. – отечественном и европейском.</w:t>
      </w:r>
    </w:p>
    <w:p w14:paraId="7E111E2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14:paraId="71BFFED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DA04B0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14:paraId="396C46E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Свет и тень в изображении головы человека.</w:t>
      </w:r>
    </w:p>
    <w:p w14:paraId="09E8FEA3" w14:textId="77777777"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Портрет в скульптуре.</w:t>
      </w:r>
    </w:p>
    <w:p w14:paraId="4A7D6A3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14:paraId="48607FE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14:paraId="39174BB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DC03E9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Опыт работы над созданием живописного портрета.</w:t>
      </w:r>
    </w:p>
    <w:p w14:paraId="632DE68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Пейзаж.</w:t>
      </w:r>
    </w:p>
    <w:p w14:paraId="72F24B7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544626C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14:paraId="224AF85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124E23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6F081B7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511C3B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358E6BD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А.Саврасова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И.Шишкина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33CC1CE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14:paraId="387E99A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BDA32B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14:paraId="2CD7E75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14:paraId="71D337F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F1606F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B17349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Бытовой жанр в изобразительном искусстве.</w:t>
      </w:r>
    </w:p>
    <w:p w14:paraId="6449311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6EC131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09A5693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9C2599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Исторический жанр в изобразительном искусстве.</w:t>
      </w:r>
    </w:p>
    <w:p w14:paraId="1FF3E44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14:paraId="6A8A2DC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20AC99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14:paraId="02E381D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CF8D77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216FD41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A27721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Библейские темы в изобразительном искусстве.</w:t>
      </w:r>
    </w:p>
    <w:p w14:paraId="36515F2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ABC6A3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943439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48453D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14:paraId="6390449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Работа над эскизом сюжетной композиции.</w:t>
      </w:r>
    </w:p>
    <w:p w14:paraId="30A4B35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14:paraId="39800F6E" w14:textId="77777777" w:rsidR="00D47C13" w:rsidRPr="00D84A6F" w:rsidRDefault="00D47C13">
      <w:pPr>
        <w:spacing w:after="0"/>
        <w:ind w:left="120"/>
        <w:rPr>
          <w:sz w:val="24"/>
          <w:szCs w:val="24"/>
        </w:rPr>
      </w:pPr>
      <w:bookmarkStart w:id="3" w:name="_Toc137210403"/>
      <w:bookmarkEnd w:id="3"/>
    </w:p>
    <w:p w14:paraId="00DCC31C" w14:textId="77777777" w:rsidR="00D47C13" w:rsidRPr="00D84A6F" w:rsidRDefault="00D84A6F">
      <w:pPr>
        <w:spacing w:after="0"/>
        <w:ind w:left="120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14:paraId="3035BBF9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8791F25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дизайн».</w:t>
      </w:r>
    </w:p>
    <w:p w14:paraId="79AC8BB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14:paraId="6B78052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14:paraId="766B083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3278F8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FBA34F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58FACE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3E9B08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Графический дизайн.</w:t>
      </w:r>
    </w:p>
    <w:p w14:paraId="2725056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24C1CC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14:paraId="4CF8BD2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7D7D909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14:paraId="552070E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8993B5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0986737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609580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Цвет и законы колористики. Применение локального цвета. Цветовой акцент, ритм цветовых форм, доминанта.</w:t>
      </w:r>
    </w:p>
    <w:p w14:paraId="2F83DC2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14:paraId="70A2113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Шрифт и содержание текста. Стилизация шрифта.</w:t>
      </w:r>
    </w:p>
    <w:p w14:paraId="147C7D8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Типографика. Понимание типографской строки как элемента плоскостной композиции.</w:t>
      </w:r>
    </w:p>
    <w:p w14:paraId="06E7424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14:paraId="70E6B97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E6701D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14:paraId="30BEAB0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DB463D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C680F3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14:paraId="2F1BB8F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14:paraId="5592F63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1FBFE0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14:paraId="3B4C79C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FE7B19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694BB7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2E93E6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090C558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93A00E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01413DC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14:paraId="3EEB433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14:paraId="627FA6D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62FB0E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14:paraId="7EA2C6B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14:paraId="45AD4B4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242E51B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2002A32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203A647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14:paraId="7B2DEE4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2C1AA54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542A6E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908A74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14:paraId="1C07439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DB7B83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C21F13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D2F946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55D5A4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коллажнографической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композиции или дизайн-проекта оформления витрины магазина.</w:t>
      </w:r>
    </w:p>
    <w:p w14:paraId="795D69C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FAFC72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578885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C1496D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14:paraId="1CEC0A1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64B75C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14:paraId="37F275A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B98C5D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14:paraId="5EEA7CB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64BFF19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Образ человека и индивидуальное проектирование.</w:t>
      </w:r>
    </w:p>
    <w:p w14:paraId="32A5128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01C41CD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14:paraId="5B91F64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9A2142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29EB1D0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3BC4F2E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14:paraId="0DA84B1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C554E6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3FAE97B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14:paraId="27FF4BCE" w14:textId="77777777" w:rsidR="00D47C13" w:rsidRPr="00D84A6F" w:rsidRDefault="00D47C13">
      <w:pPr>
        <w:spacing w:after="0"/>
        <w:ind w:left="120"/>
        <w:rPr>
          <w:sz w:val="24"/>
          <w:szCs w:val="24"/>
        </w:rPr>
      </w:pPr>
      <w:bookmarkStart w:id="4" w:name="_Toc139632456"/>
      <w:bookmarkEnd w:id="4"/>
    </w:p>
    <w:p w14:paraId="080BEF2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​</w:t>
      </w:r>
    </w:p>
    <w:p w14:paraId="4CE1C843" w14:textId="77777777" w:rsidR="00D47C13" w:rsidRPr="00D84A6F" w:rsidRDefault="00D47C13">
      <w:pPr>
        <w:rPr>
          <w:sz w:val="24"/>
          <w:szCs w:val="24"/>
        </w:rPr>
        <w:sectPr w:rsidR="00D47C13" w:rsidRPr="00D84A6F" w:rsidSect="00D84A6F">
          <w:pgSz w:w="11906" w:h="16383"/>
          <w:pgMar w:top="709" w:right="850" w:bottom="851" w:left="993" w:header="720" w:footer="720" w:gutter="0"/>
          <w:cols w:space="720"/>
        </w:sectPr>
      </w:pPr>
    </w:p>
    <w:p w14:paraId="0CCC952C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0531816"/>
      <w:bookmarkEnd w:id="2"/>
      <w:r w:rsidRPr="00D84A6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1F8382DE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34035E0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14:paraId="215F80D5" w14:textId="77777777" w:rsidR="00D47C13" w:rsidRPr="00D84A6F" w:rsidRDefault="00D47C1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_Toc124264881"/>
      <w:bookmarkEnd w:id="6"/>
    </w:p>
    <w:p w14:paraId="67DE368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2DEE05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B522B4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2A52EDF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​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воспитание.</w:t>
      </w:r>
    </w:p>
    <w:p w14:paraId="4A7F751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6BBF03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Гражданское воспитание.</w:t>
      </w:r>
    </w:p>
    <w:p w14:paraId="42FA2C71" w14:textId="77777777" w:rsidR="00D47C13" w:rsidRPr="00D84A6F" w:rsidRDefault="00D84A6F" w:rsidP="00D84A6F">
      <w:p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1287BE1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воспитание.</w:t>
      </w:r>
    </w:p>
    <w:p w14:paraId="7C939C4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45DED3D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воспитание.</w:t>
      </w:r>
    </w:p>
    <w:p w14:paraId="1071B1C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самореализующейся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4BCFA0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5)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деятельности.</w:t>
      </w:r>
    </w:p>
    <w:p w14:paraId="10CFB76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BBAD4F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воспитание.</w:t>
      </w:r>
    </w:p>
    <w:p w14:paraId="1987C6B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08DF37E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7)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Трудовое воспитание.</w:t>
      </w:r>
    </w:p>
    <w:p w14:paraId="7670F94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6717060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8)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14:paraId="794E5B0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E06453A" w14:textId="77777777" w:rsidR="00D47C13" w:rsidRPr="00D84A6F" w:rsidRDefault="00D84A6F">
      <w:pPr>
        <w:spacing w:after="0"/>
        <w:ind w:left="120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19A9251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1EC1BE0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F609C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4EE33533" w14:textId="77777777"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14:paraId="7D7CBEB0" w14:textId="77777777"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35AC6BFC" w14:textId="77777777"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14:paraId="32B77ABD" w14:textId="77777777"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14:paraId="43EC767B" w14:textId="77777777"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14:paraId="618A3402" w14:textId="77777777"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14:paraId="0DFA1D14" w14:textId="77777777"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14:paraId="4F3A2E67" w14:textId="77777777"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14:paraId="061310B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24751A84" w14:textId="77777777"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14:paraId="3B871238" w14:textId="77777777"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7D2C722" w14:textId="77777777"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7C2E468E" w14:textId="77777777"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14:paraId="1655A24F" w14:textId="77777777"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14:paraId="6E4079C0" w14:textId="77777777"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A8BBEC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E228DDE" w14:textId="77777777"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2EA9529E" w14:textId="77777777"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30D3507D" w14:textId="77777777"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14:paraId="35C3A420" w14:textId="77777777"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2D7C3BDD" w14:textId="77777777"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21157C4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14:paraId="3E60C2C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11E596A" w14:textId="77777777" w:rsidR="00D47C13" w:rsidRPr="00D84A6F" w:rsidRDefault="00D47C13">
      <w:pPr>
        <w:spacing w:after="0"/>
        <w:ind w:left="120"/>
        <w:rPr>
          <w:sz w:val="24"/>
          <w:szCs w:val="24"/>
        </w:rPr>
      </w:pPr>
    </w:p>
    <w:p w14:paraId="245905A9" w14:textId="77777777"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63AE92F" w14:textId="77777777"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1D1059D0" w14:textId="77777777"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7523AB6" w14:textId="77777777"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8A309CB" w14:textId="77777777"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1BB9AFF" w14:textId="77777777" w:rsidR="00D47C13" w:rsidRPr="00D84A6F" w:rsidRDefault="00D47C13">
      <w:pPr>
        <w:spacing w:after="0"/>
        <w:ind w:left="120"/>
        <w:rPr>
          <w:sz w:val="24"/>
          <w:szCs w:val="24"/>
        </w:rPr>
      </w:pPr>
    </w:p>
    <w:p w14:paraId="0535F1D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​</w:t>
      </w:r>
    </w:p>
    <w:p w14:paraId="018BB0B5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14:paraId="6706BCE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88B0AF9" w14:textId="77777777"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5930B1D8" w14:textId="77777777"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3C239EEF" w14:textId="77777777"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D950D2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A260183" w14:textId="77777777"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F14B37D" w14:textId="77777777"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14:paraId="1836A56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0373C526" w14:textId="77777777"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14:paraId="0B5EF1CA" w14:textId="77777777"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546E8196" w14:textId="77777777"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E6E41F7" w14:textId="77777777"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14:paraId="56E57ED7" w14:textId="77777777"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межвозрастном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взаимодействии.</w:t>
      </w:r>
    </w:p>
    <w:p w14:paraId="3D3FDD57" w14:textId="77777777" w:rsidR="00D47C13" w:rsidRPr="00D84A6F" w:rsidRDefault="00D47C13">
      <w:pPr>
        <w:spacing w:after="0"/>
        <w:ind w:left="120"/>
        <w:rPr>
          <w:sz w:val="24"/>
          <w:szCs w:val="24"/>
        </w:rPr>
      </w:pPr>
      <w:bookmarkStart w:id="7" w:name="_Toc124264882"/>
      <w:bookmarkEnd w:id="7"/>
    </w:p>
    <w:p w14:paraId="561B2746" w14:textId="77777777" w:rsidR="00D47C13" w:rsidRPr="00D84A6F" w:rsidRDefault="00D47C13">
      <w:pPr>
        <w:spacing w:after="0"/>
        <w:ind w:left="120"/>
        <w:rPr>
          <w:sz w:val="24"/>
          <w:szCs w:val="24"/>
        </w:rPr>
      </w:pPr>
    </w:p>
    <w:p w14:paraId="6ABE8C02" w14:textId="77777777" w:rsidR="00D47C13" w:rsidRPr="00D84A6F" w:rsidRDefault="00D84A6F">
      <w:pPr>
        <w:spacing w:after="0"/>
        <w:ind w:left="120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2B0E11ED" w14:textId="77777777" w:rsidR="00D47C13" w:rsidRPr="00D84A6F" w:rsidRDefault="00D47C13">
      <w:pPr>
        <w:spacing w:after="0"/>
        <w:ind w:left="120"/>
        <w:rPr>
          <w:sz w:val="24"/>
          <w:szCs w:val="24"/>
        </w:rPr>
      </w:pPr>
    </w:p>
    <w:p w14:paraId="55D28BD6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94B6950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14:paraId="2D13CA0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B3934B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0CA8651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3339F82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1F17B6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818281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11C5BB2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9A918E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72E864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EE147F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394006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6FE0C93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D94DDC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30C491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95D13F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2D369C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14:paraId="438D037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3CA5A0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4EC6CB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D12E4A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8DB659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14:paraId="03D41F4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14:paraId="7BC1AC9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14:paraId="5006A14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14:paraId="2965EFD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6AEFD2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14:paraId="42325FD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14:paraId="2192939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0F33F5D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76A527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4EA0BD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41D475C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0EB6D16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68CE15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5ACCC66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12A3514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6 классе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4319CF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14:paraId="2841D00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FD5538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14:paraId="35F1955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14:paraId="0FFA1E4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14:paraId="0967E86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14:paraId="724A844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2FC0F2E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834603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14:paraId="2C5BE9F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14:paraId="5D2B3CE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14:paraId="5ECBA4F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5852D3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1237BE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14:paraId="695440B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6043FF2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14:paraId="2BA158D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7DABEE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знать 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4DDA424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492CF3D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C93170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искусства:</w:t>
      </w:r>
    </w:p>
    <w:p w14:paraId="11E67F6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14:paraId="52B20D1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14:paraId="13AD55E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Натюрморт:</w:t>
      </w:r>
    </w:p>
    <w:p w14:paraId="7BC4F58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4E0D076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4E0D01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F9C7AA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511ACA5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создания графического натюрморта;</w:t>
      </w:r>
    </w:p>
    <w:p w14:paraId="0BD030E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14:paraId="4CF0356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Портрет:</w:t>
      </w:r>
    </w:p>
    <w:p w14:paraId="363E82F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7324A6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F5DAFC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82E4FD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3BAF65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689BA7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0CC2D33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92E1EC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9608A4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начальный опыт лепки головы человека;</w:t>
      </w:r>
    </w:p>
    <w:p w14:paraId="37A647B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14:paraId="0119597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48945D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14:paraId="6148A09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A44DC1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14:paraId="7EBBB95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Пейзаж:</w:t>
      </w:r>
    </w:p>
    <w:p w14:paraId="02C222C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CBD4D5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14:paraId="354BDD2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A7082C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14:paraId="0955E31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EF49D5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14:paraId="4944620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5F7271F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48A605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0B9E435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14:paraId="51895B3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14:paraId="1D7DDA5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002E621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14:paraId="0E7623C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6547B38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ABF44A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Бытовой жанр:</w:t>
      </w:r>
    </w:p>
    <w:p w14:paraId="66B8807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F256D5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9E04BB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CC6872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73B8F7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2FB160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14:paraId="0588EFE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169015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14:paraId="6465EAF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4F480D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22FE9F6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Исторический жанр:</w:t>
      </w:r>
    </w:p>
    <w:p w14:paraId="1D36053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C72DDC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DB404F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14:paraId="1E2F95D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293C9E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14:paraId="1AB534E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4BB4C2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0660E0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Библейские темы в изобразительном искусстве:</w:t>
      </w:r>
    </w:p>
    <w:p w14:paraId="3635C8F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486A6C3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35C64955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» Микеланджело и других скульптурах;</w:t>
      </w:r>
    </w:p>
    <w:p w14:paraId="12F8031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14:paraId="4F9A7E1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74E3125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14:paraId="4642737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14:paraId="7E552F9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50FA20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63C6B47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14:paraId="59050FBE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239CACF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7 классе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E26386B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</w:t>
      </w:r>
    </w:p>
    <w:p w14:paraId="4B4F5D2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3EB66E6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77B5295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14:paraId="7C001851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AB1C54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00EAE7C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Графический дизайн:</w:t>
      </w:r>
    </w:p>
    <w:p w14:paraId="4ECA77B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14:paraId="48605B3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14:paraId="33980BD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14:paraId="6B0B468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14:paraId="2A9D291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14:paraId="6A3F44C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14:paraId="183E812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14:paraId="30EE70F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14:paraId="46718B5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14:paraId="0CFBD5B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выражение «цветовой образ»;</w:t>
      </w:r>
    </w:p>
    <w:p w14:paraId="34417A2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14:paraId="4EF92E3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86F0FA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7B97148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14:paraId="503BC6A6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040B2F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D1D527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8F2732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14:paraId="2839899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2607CE9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14:paraId="0AA4D7AE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0F2EA4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2137FBD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118419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0A980B3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5F388B7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AD08362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5C4D3B9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9F2F1FC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183A0EE4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659F91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4B61DB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99F6D1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429FE1B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2A05FBFF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42A1233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AD14DC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AA084E3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B16AC8A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3FE60D30" w14:textId="77777777"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7794C938" w14:textId="77777777"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1F860EE" w14:textId="77777777"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 xml:space="preserve">По результатам реализации </w:t>
      </w:r>
      <w:r w:rsidRPr="00D84A6F">
        <w:rPr>
          <w:rFonts w:ascii="Times New Roman" w:hAnsi="Times New Roman"/>
          <w:b/>
          <w:color w:val="000000"/>
          <w:sz w:val="24"/>
          <w:szCs w:val="24"/>
        </w:rPr>
        <w:t>вариативного модуля</w:t>
      </w:r>
      <w:r w:rsidRPr="00D84A6F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50AB6067" w14:textId="77777777" w:rsidR="00D47C13" w:rsidRPr="00D84A6F" w:rsidRDefault="00D47C13">
      <w:pPr>
        <w:sectPr w:rsidR="00D47C13" w:rsidRPr="00D84A6F" w:rsidSect="00D84A6F">
          <w:pgSz w:w="11906" w:h="16383"/>
          <w:pgMar w:top="709" w:right="850" w:bottom="851" w:left="1134" w:header="720" w:footer="720" w:gutter="0"/>
          <w:cols w:space="720"/>
        </w:sectPr>
      </w:pPr>
    </w:p>
    <w:p w14:paraId="599E365E" w14:textId="77777777" w:rsidR="00D47C13" w:rsidRPr="00D84A6F" w:rsidRDefault="00D84A6F">
      <w:pPr>
        <w:spacing w:after="0"/>
        <w:ind w:left="120"/>
      </w:pPr>
      <w:bookmarkStart w:id="8" w:name="block-10531810"/>
      <w:bookmarkEnd w:id="5"/>
      <w:r w:rsidRPr="00D84A6F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598A405" w14:textId="77777777" w:rsidR="00D47C13" w:rsidRPr="00D84A6F" w:rsidRDefault="00D84A6F">
      <w:pPr>
        <w:spacing w:after="0"/>
        <w:ind w:left="120"/>
      </w:pPr>
      <w:r w:rsidRPr="00D84A6F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D47C13" w14:paraId="09BCF33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90E8F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106D61" w14:textId="77777777" w:rsidR="00D47C13" w:rsidRDefault="00D47C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0C53A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DB3B9B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A8028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31FA7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C20816" w14:textId="77777777" w:rsidR="00D47C13" w:rsidRDefault="00D47C13">
            <w:pPr>
              <w:spacing w:after="0"/>
              <w:ind w:left="135"/>
            </w:pPr>
          </w:p>
        </w:tc>
      </w:tr>
      <w:tr w:rsidR="00D47C13" w14:paraId="5ADC02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C03F6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0D2EE" w14:textId="77777777" w:rsidR="00D47C13" w:rsidRDefault="00D47C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68B0C8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52A49A" w14:textId="77777777" w:rsidR="00D47C13" w:rsidRDefault="00D47C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816769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68FB36" w14:textId="77777777" w:rsidR="00D47C13" w:rsidRDefault="00D47C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7A3F2D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D6853A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1E0DA" w14:textId="77777777" w:rsidR="00D47C13" w:rsidRDefault="00D47C13"/>
        </w:tc>
      </w:tr>
      <w:tr w:rsidR="00D47C13" w14:paraId="0676E8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638899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7C3C89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2B1D46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0EE78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D55C32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3EB372" w14:textId="77777777" w:rsidR="00D47C13" w:rsidRDefault="00000000">
            <w:pPr>
              <w:spacing w:after="0"/>
              <w:ind w:left="135"/>
            </w:pPr>
            <w:hyperlink r:id="rId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14:paraId="440B7FB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C6C4D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799ACF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34CDF8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CE639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D01A36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8A487C" w14:textId="77777777" w:rsidR="00D47C13" w:rsidRDefault="00000000">
            <w:pPr>
              <w:spacing w:after="0"/>
              <w:ind w:left="135"/>
            </w:pPr>
            <w:hyperlink r:id="rId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14:paraId="350AC1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301C1A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B2CBE4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44B761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3BDE0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C09711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7044C2" w14:textId="77777777" w:rsidR="00D47C13" w:rsidRDefault="00000000">
            <w:pPr>
              <w:spacing w:after="0"/>
              <w:ind w:left="135"/>
            </w:pPr>
            <w:hyperlink r:id="rId1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14:paraId="244998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B43B8B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5D4AD1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0C0F90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BDE6C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4AFD25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DE254B" w14:textId="77777777" w:rsidR="00D47C13" w:rsidRDefault="00000000">
            <w:pPr>
              <w:spacing w:after="0"/>
              <w:ind w:left="135"/>
            </w:pPr>
            <w:hyperlink r:id="rId1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14:paraId="176FBC4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6EE93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F5A418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A500A4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1657D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3498CA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D6545F" w14:textId="77777777" w:rsidR="00D47C13" w:rsidRDefault="00000000">
            <w:pPr>
              <w:spacing w:after="0"/>
              <w:ind w:left="135"/>
            </w:pPr>
            <w:hyperlink r:id="rId1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14:paraId="579C41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765C9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289002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297B36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68A254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2856F1" w14:textId="77777777" w:rsidR="00D47C13" w:rsidRDefault="00D47C13"/>
        </w:tc>
      </w:tr>
    </w:tbl>
    <w:p w14:paraId="20769AF5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236972" w14:textId="77777777" w:rsidR="00D47C13" w:rsidRPr="00D84A6F" w:rsidRDefault="00D84A6F">
      <w:pPr>
        <w:spacing w:after="0"/>
        <w:ind w:left="120"/>
      </w:pPr>
      <w:r w:rsidRPr="000411A0">
        <w:rPr>
          <w:rFonts w:ascii="Times New Roman" w:hAnsi="Times New Roman"/>
          <w:b/>
          <w:color w:val="000000"/>
          <w:sz w:val="28"/>
        </w:rPr>
        <w:t xml:space="preserve"> </w:t>
      </w:r>
      <w:r w:rsidRPr="00D84A6F">
        <w:rPr>
          <w:rFonts w:ascii="Times New Roman" w:hAnsi="Times New Roman"/>
          <w:b/>
          <w:color w:val="000000"/>
          <w:sz w:val="28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 w14:paraId="42F7FD7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0F5FB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398789" w14:textId="77777777"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1608C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B1A32B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D66F6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3CA01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994BA5" w14:textId="77777777" w:rsidR="00D47C13" w:rsidRDefault="00D47C13">
            <w:pPr>
              <w:spacing w:after="0"/>
              <w:ind w:left="135"/>
            </w:pPr>
          </w:p>
        </w:tc>
      </w:tr>
      <w:tr w:rsidR="00D47C13" w14:paraId="1C4C90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48AB0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95975" w14:textId="77777777"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2B996FA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E1B482" w14:textId="77777777"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D6C834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CB38B9" w14:textId="77777777"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4BF622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2E69E4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12D1E" w14:textId="77777777" w:rsidR="00D47C13" w:rsidRDefault="00D47C13"/>
        </w:tc>
      </w:tr>
      <w:tr w:rsidR="00D47C13" w14:paraId="446BC7D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05D8A1B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80D44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71D348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C3220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FC910E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557B66" w14:textId="77777777" w:rsidR="00D47C13" w:rsidRDefault="00000000">
            <w:pPr>
              <w:spacing w:after="0"/>
              <w:ind w:left="135"/>
            </w:pPr>
            <w:hyperlink r:id="rId1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14:paraId="1560435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5DD714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EC858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868AA04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4F3152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23F6C6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BED78E" w14:textId="77777777" w:rsidR="00D47C13" w:rsidRDefault="00000000">
            <w:pPr>
              <w:spacing w:after="0"/>
              <w:ind w:left="135"/>
            </w:pPr>
            <w:hyperlink r:id="rId1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14:paraId="2345757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036760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18567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876463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22E4A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AA144E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D9A96B" w14:textId="77777777" w:rsidR="00D47C13" w:rsidRDefault="00000000">
            <w:pPr>
              <w:spacing w:after="0"/>
              <w:ind w:left="135"/>
            </w:pPr>
            <w:hyperlink r:id="rId1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14:paraId="1F2C7AF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B7C3E0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22EF5" w14:textId="77777777" w:rsidR="00D47C13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304AE4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B5D728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0BFA91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9848C4" w14:textId="77777777" w:rsidR="00D47C13" w:rsidRDefault="00000000">
            <w:pPr>
              <w:spacing w:after="0"/>
              <w:ind w:left="135"/>
            </w:pPr>
            <w:hyperlink r:id="rId2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14:paraId="4EC427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647E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CB1FBAE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111EFA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DE0B5B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B664DD0" w14:textId="77777777" w:rsidR="00D47C13" w:rsidRDefault="00D47C13"/>
        </w:tc>
      </w:tr>
    </w:tbl>
    <w:p w14:paraId="56363FC7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398A42" w14:textId="77777777" w:rsidR="00D47C13" w:rsidRPr="00D84A6F" w:rsidRDefault="00D84A6F">
      <w:pPr>
        <w:spacing w:after="0"/>
        <w:ind w:left="120"/>
      </w:pPr>
      <w:r w:rsidRPr="00D84A6F">
        <w:rPr>
          <w:rFonts w:ascii="Times New Roman" w:hAnsi="Times New Roman"/>
          <w:b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 w14:paraId="7AE59A3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A056F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2F25C0" w14:textId="77777777"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819F4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98925C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3C2D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68FD8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890DDC" w14:textId="77777777" w:rsidR="00D47C13" w:rsidRDefault="00D47C13">
            <w:pPr>
              <w:spacing w:after="0"/>
              <w:ind w:left="135"/>
            </w:pPr>
          </w:p>
        </w:tc>
      </w:tr>
      <w:tr w:rsidR="00D47C13" w14:paraId="7B99ED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951DF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6AC74" w14:textId="77777777"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32D32E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DC5AE9" w14:textId="77777777"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987642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FDA51C" w14:textId="77777777"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B3E290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077B6A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667D3" w14:textId="77777777" w:rsidR="00D47C13" w:rsidRDefault="00D47C13"/>
        </w:tc>
      </w:tr>
      <w:tr w:rsidR="00D47C13" w14:paraId="0066B4B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2919E4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322F5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8F0F6C3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373D9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422D16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6C8620E" w14:textId="77777777" w:rsidR="00D47C13" w:rsidRDefault="00000000">
            <w:pPr>
              <w:spacing w:after="0"/>
              <w:ind w:left="135"/>
            </w:pPr>
            <w:hyperlink r:id="rId2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14:paraId="13A5955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2F8D3E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A8FA4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D756210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3FF7B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00E597A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8B9A26" w14:textId="77777777" w:rsidR="00D47C13" w:rsidRDefault="00000000">
            <w:pPr>
              <w:spacing w:after="0"/>
              <w:ind w:left="135"/>
            </w:pPr>
            <w:hyperlink r:id="rId2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14:paraId="6A3A7AA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5E4BD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F99C0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0A01CA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F36E3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D7E090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CED127" w14:textId="77777777" w:rsidR="00D47C13" w:rsidRDefault="00000000">
            <w:pPr>
              <w:spacing w:after="0"/>
              <w:ind w:left="135"/>
            </w:pPr>
            <w:hyperlink r:id="rId2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14:paraId="46211AB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080C01F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74279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9DF44D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B1E75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05E03C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278249B" w14:textId="77777777" w:rsidR="00D47C13" w:rsidRDefault="00000000">
            <w:pPr>
              <w:spacing w:after="0"/>
              <w:ind w:left="135"/>
            </w:pPr>
            <w:hyperlink r:id="rId2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14:paraId="13A4483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0B829F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F1647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26A033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DC887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6CF395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C9829A" w14:textId="77777777" w:rsidR="00D47C13" w:rsidRDefault="00000000">
            <w:pPr>
              <w:spacing w:after="0"/>
              <w:ind w:left="135"/>
            </w:pPr>
            <w:hyperlink r:id="rId2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14:paraId="7CB43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3C3B2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427495A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35B253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06EF93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219094" w14:textId="77777777" w:rsidR="00D47C13" w:rsidRDefault="00D47C13"/>
        </w:tc>
      </w:tr>
    </w:tbl>
    <w:p w14:paraId="29B1F399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DB105F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0FD38C" w14:textId="77777777" w:rsidR="00D47C13" w:rsidRDefault="00D84A6F">
      <w:pPr>
        <w:spacing w:after="0"/>
        <w:ind w:left="120"/>
      </w:pPr>
      <w:bookmarkStart w:id="9" w:name="block-1053181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7335CD4" w14:textId="77777777"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7C13" w14:paraId="0836F4A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D08FC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CE6878" w14:textId="77777777"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A6A8E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26B4CE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34058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82CF6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E1ADAA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0137F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88C694" w14:textId="77777777" w:rsidR="00D47C13" w:rsidRDefault="00D47C13">
            <w:pPr>
              <w:spacing w:after="0"/>
              <w:ind w:left="135"/>
            </w:pPr>
          </w:p>
        </w:tc>
      </w:tr>
      <w:tr w:rsidR="00D47C13" w14:paraId="2B8A41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3AEA9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07200" w14:textId="77777777" w:rsidR="00D47C13" w:rsidRDefault="00D47C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020CFD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B93F72" w14:textId="77777777" w:rsidR="00D47C13" w:rsidRDefault="00D47C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C3C3DD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3DF21D" w14:textId="77777777" w:rsidR="00D47C13" w:rsidRDefault="00D47C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E340E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9FB7C1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94992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83371" w14:textId="77777777" w:rsidR="00D47C13" w:rsidRDefault="00D47C13"/>
        </w:tc>
      </w:tr>
      <w:tr w:rsidR="00D47C13" w14:paraId="2AA40C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0E27AE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54156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785549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6CB19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54F5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25909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BE753A" w14:textId="77777777" w:rsidR="00D47C13" w:rsidRDefault="00D47C13">
            <w:pPr>
              <w:spacing w:after="0"/>
              <w:ind w:left="135"/>
            </w:pPr>
          </w:p>
        </w:tc>
      </w:tr>
      <w:tr w:rsidR="00D47C13" w14:paraId="2ECE22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7DDA69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0D10C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0B092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2AA8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3EC0F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23C314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FC8FB" w14:textId="77777777" w:rsidR="00D47C13" w:rsidRDefault="00D47C13">
            <w:pPr>
              <w:spacing w:after="0"/>
              <w:ind w:left="135"/>
            </w:pPr>
          </w:p>
        </w:tc>
      </w:tr>
      <w:tr w:rsidR="00D47C13" w14:paraId="3246D1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014C6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9C772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5403F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5E96F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15E2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16372B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4F323C" w14:textId="77777777" w:rsidR="00D47C13" w:rsidRDefault="00D47C13">
            <w:pPr>
              <w:spacing w:after="0"/>
              <w:ind w:left="135"/>
            </w:pPr>
          </w:p>
        </w:tc>
      </w:tr>
      <w:tr w:rsidR="00D47C13" w14:paraId="136A23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E4F0B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B3529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832967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84781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3C2011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6FDD9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654739" w14:textId="77777777" w:rsidR="00D47C13" w:rsidRDefault="00D47C13">
            <w:pPr>
              <w:spacing w:after="0"/>
              <w:ind w:left="135"/>
            </w:pPr>
          </w:p>
        </w:tc>
      </w:tr>
      <w:tr w:rsidR="00D47C13" w14:paraId="775DA8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1539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020BE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94F9E7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440DCE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D2471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F14FB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D494CE" w14:textId="77777777" w:rsidR="00D47C13" w:rsidRDefault="00D47C13">
            <w:pPr>
              <w:spacing w:after="0"/>
              <w:ind w:left="135"/>
            </w:pPr>
          </w:p>
        </w:tc>
      </w:tr>
      <w:tr w:rsidR="00D47C13" w14:paraId="387114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1DE58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BCB62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963A48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46A12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A1AD4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80B77D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C0038" w14:textId="77777777" w:rsidR="00D47C13" w:rsidRDefault="00D47C13">
            <w:pPr>
              <w:spacing w:after="0"/>
              <w:ind w:left="135"/>
            </w:pPr>
          </w:p>
        </w:tc>
      </w:tr>
      <w:tr w:rsidR="00D47C13" w14:paraId="7E4C2D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300A85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08174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4349F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A125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1EDD51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1D1F02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3B3424" w14:textId="77777777" w:rsidR="00D47C13" w:rsidRDefault="00D47C13">
            <w:pPr>
              <w:spacing w:after="0"/>
              <w:ind w:left="135"/>
            </w:pPr>
          </w:p>
        </w:tc>
      </w:tr>
      <w:tr w:rsidR="00D47C13" w14:paraId="359D79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7C90AE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732D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6FEFB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A0D3F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EFF94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AF722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77AC3" w14:textId="77777777" w:rsidR="00D47C13" w:rsidRDefault="00D47C13">
            <w:pPr>
              <w:spacing w:after="0"/>
              <w:ind w:left="135"/>
            </w:pPr>
          </w:p>
        </w:tc>
      </w:tr>
      <w:tr w:rsidR="00D47C13" w14:paraId="4C01BE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B550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8ECF7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7A541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0BB38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F3719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9EAD3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927E3C" w14:textId="77777777" w:rsidR="00D47C13" w:rsidRDefault="00D47C13">
            <w:pPr>
              <w:spacing w:after="0"/>
              <w:ind w:left="135"/>
            </w:pPr>
          </w:p>
        </w:tc>
      </w:tr>
      <w:tr w:rsidR="00D47C13" w14:paraId="0D0369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86E55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DBA33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5D122A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EB4B8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7BA0E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69824E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8AE4D" w14:textId="77777777" w:rsidR="00D47C13" w:rsidRDefault="00D47C13">
            <w:pPr>
              <w:spacing w:after="0"/>
              <w:ind w:left="135"/>
            </w:pPr>
          </w:p>
        </w:tc>
      </w:tr>
      <w:tr w:rsidR="00D47C13" w14:paraId="4FCA9B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FE052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7BD45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4EAB1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6C4DF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F8938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0EA8D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72FFC2" w14:textId="77777777" w:rsidR="00D47C13" w:rsidRDefault="00D47C13">
            <w:pPr>
              <w:spacing w:after="0"/>
              <w:ind w:left="135"/>
            </w:pPr>
          </w:p>
        </w:tc>
      </w:tr>
      <w:tr w:rsidR="00D47C13" w14:paraId="12BEFD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8F280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BF436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A4A20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9658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8A43E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19AD7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CE0C6A" w14:textId="77777777" w:rsidR="00D47C13" w:rsidRDefault="00D47C13">
            <w:pPr>
              <w:spacing w:after="0"/>
              <w:ind w:left="135"/>
            </w:pPr>
          </w:p>
        </w:tc>
      </w:tr>
      <w:tr w:rsidR="00D47C13" w14:paraId="32F933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20D8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DC63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AF5F7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ADC7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8DC5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98292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12DEC7" w14:textId="77777777" w:rsidR="00D47C13" w:rsidRDefault="00D47C13">
            <w:pPr>
              <w:spacing w:after="0"/>
              <w:ind w:left="135"/>
            </w:pPr>
          </w:p>
        </w:tc>
      </w:tr>
      <w:tr w:rsidR="00D47C13" w14:paraId="355A56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3BE8CA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E602E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C938A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D4CBE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9F54A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F6E8D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0E692" w14:textId="77777777" w:rsidR="00D47C13" w:rsidRDefault="00D47C13">
            <w:pPr>
              <w:spacing w:after="0"/>
              <w:ind w:left="135"/>
            </w:pPr>
          </w:p>
        </w:tc>
      </w:tr>
      <w:tr w:rsidR="00D47C13" w14:paraId="2F956E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B8B9BE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A9486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E0C519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F649F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15D0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BBC60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D68412" w14:textId="77777777" w:rsidR="00D47C13" w:rsidRDefault="00D47C13">
            <w:pPr>
              <w:spacing w:after="0"/>
              <w:ind w:left="135"/>
            </w:pPr>
          </w:p>
        </w:tc>
      </w:tr>
      <w:tr w:rsidR="00D47C13" w14:paraId="3FED3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05A5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6729B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E76439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FCB63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7888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DFC2F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0800C" w14:textId="77777777" w:rsidR="00D47C13" w:rsidRDefault="00D47C13">
            <w:pPr>
              <w:spacing w:after="0"/>
              <w:ind w:left="135"/>
            </w:pPr>
          </w:p>
        </w:tc>
      </w:tr>
      <w:tr w:rsidR="00D47C13" w14:paraId="186AA4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2646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1F306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4E47A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BDF81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E4113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74D939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BE37AD" w14:textId="77777777" w:rsidR="00D47C13" w:rsidRDefault="00D47C13">
            <w:pPr>
              <w:spacing w:after="0"/>
              <w:ind w:left="135"/>
            </w:pPr>
          </w:p>
        </w:tc>
      </w:tr>
      <w:tr w:rsidR="00D47C13" w14:paraId="53FA44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3FC08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9E643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9395C6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5831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362C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520A97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6D44EF" w14:textId="77777777" w:rsidR="00D47C13" w:rsidRDefault="00D47C13">
            <w:pPr>
              <w:spacing w:after="0"/>
              <w:ind w:left="135"/>
            </w:pPr>
          </w:p>
        </w:tc>
      </w:tr>
      <w:tr w:rsidR="00D47C13" w14:paraId="40A4F2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19DEB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417F6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81F2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0968E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CC889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A031B8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A009CE" w14:textId="77777777" w:rsidR="00D47C13" w:rsidRDefault="00D47C13">
            <w:pPr>
              <w:spacing w:after="0"/>
              <w:ind w:left="135"/>
            </w:pPr>
          </w:p>
        </w:tc>
      </w:tr>
      <w:tr w:rsidR="00D47C13" w14:paraId="3BBEE3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06BA25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FE274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F3AC8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EDEC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7637A2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147E5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01ABE" w14:textId="77777777" w:rsidR="00D47C13" w:rsidRDefault="00D47C13">
            <w:pPr>
              <w:spacing w:after="0"/>
              <w:ind w:left="135"/>
            </w:pPr>
          </w:p>
        </w:tc>
      </w:tr>
      <w:tr w:rsidR="00D47C13" w14:paraId="4E4894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222F74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33701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1EE3D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7D81EF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E9D9F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21908A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2C550" w14:textId="77777777" w:rsidR="00D47C13" w:rsidRDefault="00D47C13">
            <w:pPr>
              <w:spacing w:after="0"/>
              <w:ind w:left="135"/>
            </w:pPr>
          </w:p>
        </w:tc>
      </w:tr>
      <w:tr w:rsidR="00D47C13" w14:paraId="48C412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6F6DE6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7F569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EE835B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31F51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4C56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64F966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C08BE7" w14:textId="77777777" w:rsidR="00D47C13" w:rsidRDefault="00D47C13">
            <w:pPr>
              <w:spacing w:after="0"/>
              <w:ind w:left="135"/>
            </w:pPr>
          </w:p>
        </w:tc>
      </w:tr>
      <w:tr w:rsidR="00D47C13" w14:paraId="23F56F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8B25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DBA5F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D3AC65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898F62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4E83A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1CC062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D43F8" w14:textId="77777777" w:rsidR="00D47C13" w:rsidRDefault="00D47C13">
            <w:pPr>
              <w:spacing w:after="0"/>
              <w:ind w:left="135"/>
            </w:pPr>
          </w:p>
        </w:tc>
      </w:tr>
      <w:tr w:rsidR="00D47C13" w14:paraId="097A10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B671A8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2F3E1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C2BAE8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892AA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6106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F0645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06546" w14:textId="77777777" w:rsidR="00D47C13" w:rsidRDefault="00D47C13">
            <w:pPr>
              <w:spacing w:after="0"/>
              <w:ind w:left="135"/>
            </w:pPr>
          </w:p>
        </w:tc>
      </w:tr>
      <w:tr w:rsidR="00D47C13" w14:paraId="1FD950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981BD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2F75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8A477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A68D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49A08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B5F8E7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A8125" w14:textId="77777777" w:rsidR="00D47C13" w:rsidRDefault="00D47C13">
            <w:pPr>
              <w:spacing w:after="0"/>
              <w:ind w:left="135"/>
            </w:pPr>
          </w:p>
        </w:tc>
      </w:tr>
      <w:tr w:rsidR="00D47C13" w14:paraId="48B728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ECFD96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962B9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D172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CE9CC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1FF3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8901A0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1041BF" w14:textId="77777777" w:rsidR="00D47C13" w:rsidRDefault="00D47C13">
            <w:pPr>
              <w:spacing w:after="0"/>
              <w:ind w:left="135"/>
            </w:pPr>
          </w:p>
        </w:tc>
      </w:tr>
      <w:tr w:rsidR="00D47C13" w14:paraId="0E35F7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97015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A55D7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5C1C01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B38C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E82E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E10335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4C492" w14:textId="77777777" w:rsidR="00D47C13" w:rsidRDefault="00D47C13">
            <w:pPr>
              <w:spacing w:after="0"/>
              <w:ind w:left="135"/>
            </w:pPr>
          </w:p>
        </w:tc>
      </w:tr>
      <w:tr w:rsidR="00D47C13" w14:paraId="6BBE47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ED0CC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CF62E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FD14E9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7EC1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C8DFB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BFDAD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7F892C" w14:textId="77777777" w:rsidR="00D47C13" w:rsidRDefault="00D47C13">
            <w:pPr>
              <w:spacing w:after="0"/>
              <w:ind w:left="135"/>
            </w:pPr>
          </w:p>
        </w:tc>
      </w:tr>
      <w:tr w:rsidR="00D47C13" w14:paraId="3C2074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9D24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421E4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5501AA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DCEC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31B48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1A9BAF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D34C3C" w14:textId="77777777" w:rsidR="00D47C13" w:rsidRDefault="00D47C13">
            <w:pPr>
              <w:spacing w:after="0"/>
              <w:ind w:left="135"/>
            </w:pPr>
          </w:p>
        </w:tc>
      </w:tr>
      <w:tr w:rsidR="00D47C13" w14:paraId="234C45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0A47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23BA7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74803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28CD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1970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BC49B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238DD" w14:textId="77777777" w:rsidR="00D47C13" w:rsidRDefault="00D47C13">
            <w:pPr>
              <w:spacing w:after="0"/>
              <w:ind w:left="135"/>
            </w:pPr>
          </w:p>
        </w:tc>
      </w:tr>
      <w:tr w:rsidR="00D47C13" w14:paraId="3CAB8E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0DF04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86AFA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CE072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CB574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DFD498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EBC5F3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5E980" w14:textId="77777777" w:rsidR="00D47C13" w:rsidRDefault="00D47C13">
            <w:pPr>
              <w:spacing w:after="0"/>
              <w:ind w:left="135"/>
            </w:pPr>
          </w:p>
        </w:tc>
      </w:tr>
      <w:tr w:rsidR="00D47C13" w14:paraId="6EA475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8289B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90C56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8B328F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1F605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F623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26A5F3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B9454D" w14:textId="77777777" w:rsidR="00D47C13" w:rsidRDefault="00D47C13">
            <w:pPr>
              <w:spacing w:after="0"/>
              <w:ind w:left="135"/>
            </w:pPr>
          </w:p>
        </w:tc>
      </w:tr>
      <w:tr w:rsidR="00D47C13" w14:paraId="196A5B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41BFD0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86110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055C4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C7077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609B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089A0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8CA387" w14:textId="77777777" w:rsidR="00D47C13" w:rsidRDefault="00D47C13">
            <w:pPr>
              <w:spacing w:after="0"/>
              <w:ind w:left="135"/>
            </w:pPr>
          </w:p>
        </w:tc>
      </w:tr>
      <w:tr w:rsidR="00D47C13" w14:paraId="43844C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385465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A5D04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F3061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0FCF7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77E2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CF30D4" w14:textId="77777777"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0F142" w14:textId="77777777" w:rsidR="00D47C13" w:rsidRDefault="00D47C13">
            <w:pPr>
              <w:spacing w:after="0"/>
              <w:ind w:left="135"/>
            </w:pPr>
          </w:p>
        </w:tc>
      </w:tr>
      <w:tr w:rsidR="00D47C13" w14:paraId="48BC29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08303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85EDDCA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6F3DBD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04DB5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1EEA0" w14:textId="77777777" w:rsidR="00D47C13" w:rsidRDefault="00D47C13"/>
        </w:tc>
      </w:tr>
    </w:tbl>
    <w:p w14:paraId="759A5202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91DD3" w14:textId="77777777"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47C13" w14:paraId="7101657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9EE4F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08318F" w14:textId="77777777" w:rsidR="00D47C13" w:rsidRDefault="00D47C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1DACB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137F27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1DA1A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8F69C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B96602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B426D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80386D" w14:textId="77777777" w:rsidR="00D47C13" w:rsidRDefault="00D47C13">
            <w:pPr>
              <w:spacing w:after="0"/>
              <w:ind w:left="135"/>
            </w:pPr>
          </w:p>
        </w:tc>
      </w:tr>
      <w:tr w:rsidR="00D47C13" w14:paraId="7B9435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F7FF1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C336A" w14:textId="77777777" w:rsidR="00D47C13" w:rsidRDefault="00D47C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D54CE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BB40DF" w14:textId="77777777" w:rsidR="00D47C13" w:rsidRDefault="00D47C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48346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1D1395" w14:textId="77777777" w:rsidR="00D47C13" w:rsidRDefault="00D47C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51E69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EC6F78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D39D1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FDDFE" w14:textId="77777777" w:rsidR="00D47C13" w:rsidRDefault="00D47C13"/>
        </w:tc>
      </w:tr>
      <w:tr w:rsidR="00D47C13" w14:paraId="04C9CA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DB6CCE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A27EE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A8A22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622EC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A9DFB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82B46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0F452" w14:textId="77777777" w:rsidR="00D47C13" w:rsidRDefault="00D47C13">
            <w:pPr>
              <w:spacing w:after="0"/>
              <w:ind w:left="135"/>
            </w:pPr>
          </w:p>
        </w:tc>
      </w:tr>
      <w:tr w:rsidR="00D47C13" w14:paraId="299A32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5B18E4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6CDA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9D4070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DD35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60A0F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0C1C23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066F2" w14:textId="77777777" w:rsidR="00D47C13" w:rsidRDefault="00D47C13">
            <w:pPr>
              <w:spacing w:after="0"/>
              <w:ind w:left="135"/>
            </w:pPr>
          </w:p>
        </w:tc>
      </w:tr>
      <w:tr w:rsidR="00D47C13" w14:paraId="407F87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ED1ED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82339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7C2F67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3594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426D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22B11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B10C7" w14:textId="77777777" w:rsidR="00D47C13" w:rsidRDefault="00D47C13">
            <w:pPr>
              <w:spacing w:after="0"/>
              <w:ind w:left="135"/>
            </w:pPr>
          </w:p>
        </w:tc>
      </w:tr>
      <w:tr w:rsidR="00D47C13" w14:paraId="75C8D1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A61D8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8A484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C17F9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071E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3E07C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D2FDE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E21191" w14:textId="77777777" w:rsidR="00D47C13" w:rsidRDefault="00D47C13">
            <w:pPr>
              <w:spacing w:after="0"/>
              <w:ind w:left="135"/>
            </w:pPr>
          </w:p>
        </w:tc>
      </w:tr>
      <w:tr w:rsidR="00D47C13" w14:paraId="06643F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0D7B99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B64BE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47D6D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CA57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D4FBD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CEE5CA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523911" w14:textId="77777777" w:rsidR="00D47C13" w:rsidRDefault="00D47C13">
            <w:pPr>
              <w:spacing w:after="0"/>
              <w:ind w:left="135"/>
            </w:pPr>
          </w:p>
        </w:tc>
      </w:tr>
      <w:tr w:rsidR="00D47C13" w14:paraId="27CF82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1DCAB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B637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4844E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492A1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A12B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4CC36E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F241B4" w14:textId="77777777" w:rsidR="00D47C13" w:rsidRDefault="00D47C13">
            <w:pPr>
              <w:spacing w:after="0"/>
              <w:ind w:left="135"/>
            </w:pPr>
          </w:p>
        </w:tc>
      </w:tr>
      <w:tr w:rsidR="00D47C13" w14:paraId="67D337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C33A1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77FF6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4B56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0946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B002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D22F70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72AFE8" w14:textId="77777777" w:rsidR="00D47C13" w:rsidRDefault="00D47C13">
            <w:pPr>
              <w:spacing w:after="0"/>
              <w:ind w:left="135"/>
            </w:pPr>
          </w:p>
        </w:tc>
      </w:tr>
      <w:tr w:rsidR="00D47C13" w14:paraId="3E9137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1B91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5C008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4BA3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98D01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9326D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61140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0837E" w14:textId="77777777" w:rsidR="00D47C13" w:rsidRDefault="00D47C13">
            <w:pPr>
              <w:spacing w:after="0"/>
              <w:ind w:left="135"/>
            </w:pPr>
          </w:p>
        </w:tc>
      </w:tr>
      <w:tr w:rsidR="00D47C13" w14:paraId="435600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BE7C0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68A5E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6F4EB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E9AC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3F7F1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BAEDF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05E13" w14:textId="77777777" w:rsidR="00D47C13" w:rsidRDefault="00D47C13">
            <w:pPr>
              <w:spacing w:after="0"/>
              <w:ind w:left="135"/>
            </w:pPr>
          </w:p>
        </w:tc>
      </w:tr>
      <w:tr w:rsidR="00D47C13" w14:paraId="30C664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F1E2C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563B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016C2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960D2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839AF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DCAAA1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8AC578" w14:textId="77777777" w:rsidR="00D47C13" w:rsidRDefault="00D47C13">
            <w:pPr>
              <w:spacing w:after="0"/>
              <w:ind w:left="135"/>
            </w:pPr>
          </w:p>
        </w:tc>
      </w:tr>
      <w:tr w:rsidR="00D47C13" w14:paraId="6B5005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6E57D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EC1FB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847E4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EDE15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EB3F4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7F4FD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AE7876" w14:textId="77777777" w:rsidR="00D47C13" w:rsidRDefault="00D47C13">
            <w:pPr>
              <w:spacing w:after="0"/>
              <w:ind w:left="135"/>
            </w:pPr>
          </w:p>
        </w:tc>
      </w:tr>
      <w:tr w:rsidR="00D47C13" w14:paraId="25FE5E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3003D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D1F91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90DDCF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A29C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0F65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36E235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10876" w14:textId="77777777" w:rsidR="00D47C13" w:rsidRDefault="00D47C13">
            <w:pPr>
              <w:spacing w:after="0"/>
              <w:ind w:left="135"/>
            </w:pPr>
          </w:p>
        </w:tc>
      </w:tr>
      <w:tr w:rsidR="00D47C13" w14:paraId="638D37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7940FC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EBEAB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565AA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9DF6F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D736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0F43D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67617" w14:textId="77777777" w:rsidR="00D47C13" w:rsidRDefault="00D47C13">
            <w:pPr>
              <w:spacing w:after="0"/>
              <w:ind w:left="135"/>
            </w:pPr>
          </w:p>
        </w:tc>
      </w:tr>
      <w:tr w:rsidR="00D47C13" w14:paraId="40F687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55AF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ECEC7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DF9277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2C7E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BDFAE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80EC3A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F35AFE" w14:textId="77777777" w:rsidR="00D47C13" w:rsidRDefault="00D47C13">
            <w:pPr>
              <w:spacing w:after="0"/>
              <w:ind w:left="135"/>
            </w:pPr>
          </w:p>
        </w:tc>
      </w:tr>
      <w:tr w:rsidR="00D47C13" w14:paraId="2ADF5B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BF198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29C7E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A68D0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3C1A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F86E6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FECE9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2086C6" w14:textId="77777777" w:rsidR="00D47C13" w:rsidRDefault="00D47C13">
            <w:pPr>
              <w:spacing w:after="0"/>
              <w:ind w:left="135"/>
            </w:pPr>
          </w:p>
        </w:tc>
      </w:tr>
      <w:tr w:rsidR="00D47C13" w14:paraId="12D923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D3B93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4AECC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296B6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3C8C5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11012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23EEE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519BD" w14:textId="77777777" w:rsidR="00D47C13" w:rsidRDefault="00D47C13">
            <w:pPr>
              <w:spacing w:after="0"/>
              <w:ind w:left="135"/>
            </w:pPr>
          </w:p>
        </w:tc>
      </w:tr>
      <w:tr w:rsidR="00D47C13" w14:paraId="3BA20D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20B1D0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237E1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678DF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C7DD7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8767D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A7352A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AF5D7B" w14:textId="77777777" w:rsidR="00D47C13" w:rsidRDefault="00D47C13">
            <w:pPr>
              <w:spacing w:after="0"/>
              <w:ind w:left="135"/>
            </w:pPr>
          </w:p>
        </w:tc>
      </w:tr>
      <w:tr w:rsidR="00D47C13" w14:paraId="0C782C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F19A1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0BAC6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9F8AD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5C7E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2FEE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A964E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74D766" w14:textId="77777777" w:rsidR="00D47C13" w:rsidRDefault="00D47C13">
            <w:pPr>
              <w:spacing w:after="0"/>
              <w:ind w:left="135"/>
            </w:pPr>
          </w:p>
        </w:tc>
      </w:tr>
      <w:tr w:rsidR="00D47C13" w14:paraId="4C4254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44EA6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0987A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46694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424E71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829F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F4F5C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9459B5" w14:textId="77777777" w:rsidR="00D47C13" w:rsidRDefault="00D47C13">
            <w:pPr>
              <w:spacing w:after="0"/>
              <w:ind w:left="135"/>
            </w:pPr>
          </w:p>
        </w:tc>
      </w:tr>
      <w:tr w:rsidR="00D47C13" w14:paraId="0363F9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FC574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6AC3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EA635E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30AB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F6BE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B005E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19D743" w14:textId="77777777" w:rsidR="00D47C13" w:rsidRDefault="00D47C13">
            <w:pPr>
              <w:spacing w:after="0"/>
              <w:ind w:left="135"/>
            </w:pPr>
          </w:p>
        </w:tc>
      </w:tr>
      <w:tr w:rsidR="00D47C13" w14:paraId="339026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E439A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430A2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A677A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0AF1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0A54F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B0788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CF141" w14:textId="77777777" w:rsidR="00D47C13" w:rsidRDefault="00D47C13">
            <w:pPr>
              <w:spacing w:after="0"/>
              <w:ind w:left="135"/>
            </w:pPr>
          </w:p>
        </w:tc>
      </w:tr>
      <w:tr w:rsidR="00D47C13" w14:paraId="2C36E8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E047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D911B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4B723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29D0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CDAFF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45B97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A86EB" w14:textId="77777777" w:rsidR="00D47C13" w:rsidRDefault="00D47C13">
            <w:pPr>
              <w:spacing w:after="0"/>
              <w:ind w:left="135"/>
            </w:pPr>
          </w:p>
        </w:tc>
      </w:tr>
      <w:tr w:rsidR="00D47C13" w14:paraId="210CC9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3C5C0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64471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2CA042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CCB7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62C4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DABD6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5F6E0" w14:textId="77777777" w:rsidR="00D47C13" w:rsidRDefault="00D47C13">
            <w:pPr>
              <w:spacing w:after="0"/>
              <w:ind w:left="135"/>
            </w:pPr>
          </w:p>
        </w:tc>
      </w:tr>
      <w:tr w:rsidR="00D47C13" w14:paraId="5A5CCD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7139F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8732E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7A34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0878E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FD309F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F1C07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231156" w14:textId="77777777" w:rsidR="00D47C13" w:rsidRDefault="00D47C13">
            <w:pPr>
              <w:spacing w:after="0"/>
              <w:ind w:left="135"/>
            </w:pPr>
          </w:p>
        </w:tc>
      </w:tr>
      <w:tr w:rsidR="00D47C13" w14:paraId="3FD94F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348B5A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2C4A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CFF78B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8490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F6F1A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A17885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9972E3" w14:textId="77777777" w:rsidR="00D47C13" w:rsidRDefault="00D47C13">
            <w:pPr>
              <w:spacing w:after="0"/>
              <w:ind w:left="135"/>
            </w:pPr>
          </w:p>
        </w:tc>
      </w:tr>
      <w:tr w:rsidR="00D47C13" w14:paraId="1C77B7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D9FCF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9AF12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E399A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04B0A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F992C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04777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426709" w14:textId="77777777" w:rsidR="00D47C13" w:rsidRDefault="00D47C13">
            <w:pPr>
              <w:spacing w:after="0"/>
              <w:ind w:left="135"/>
            </w:pPr>
          </w:p>
        </w:tc>
      </w:tr>
      <w:tr w:rsidR="00D47C13" w14:paraId="55E096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B69EC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61A72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185AB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51CD8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45CCA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8964F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3B094C" w14:textId="77777777" w:rsidR="00D47C13" w:rsidRDefault="00D47C13">
            <w:pPr>
              <w:spacing w:after="0"/>
              <w:ind w:left="135"/>
            </w:pPr>
          </w:p>
        </w:tc>
      </w:tr>
      <w:tr w:rsidR="00D47C13" w14:paraId="219DB4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EA659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73F85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CB4F9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77E6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966B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45B1BA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BFF81A" w14:textId="77777777" w:rsidR="00D47C13" w:rsidRDefault="00D47C13">
            <w:pPr>
              <w:spacing w:after="0"/>
              <w:ind w:left="135"/>
            </w:pPr>
          </w:p>
        </w:tc>
      </w:tr>
      <w:tr w:rsidR="00D47C13" w14:paraId="238212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23193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A8CEC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D19F2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E9151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DA9B0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7916DC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EB0D1" w14:textId="77777777" w:rsidR="00D47C13" w:rsidRDefault="00D47C13">
            <w:pPr>
              <w:spacing w:after="0"/>
              <w:ind w:left="135"/>
            </w:pPr>
          </w:p>
        </w:tc>
      </w:tr>
      <w:tr w:rsidR="00D47C13" w14:paraId="3FDF5D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CCF2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33EAA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7EE81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5905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E823E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73FF2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8CDBF7" w14:textId="77777777" w:rsidR="00D47C13" w:rsidRDefault="00D47C13">
            <w:pPr>
              <w:spacing w:after="0"/>
              <w:ind w:left="135"/>
            </w:pPr>
          </w:p>
        </w:tc>
      </w:tr>
      <w:tr w:rsidR="00D47C13" w14:paraId="5690CA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0A891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A33CF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28129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1F07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3C92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87346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B0E4F" w14:textId="77777777" w:rsidR="00D47C13" w:rsidRDefault="00D47C13">
            <w:pPr>
              <w:spacing w:after="0"/>
              <w:ind w:left="135"/>
            </w:pPr>
          </w:p>
        </w:tc>
      </w:tr>
      <w:tr w:rsidR="00D47C13" w14:paraId="4FCAA0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AD276B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DDFA2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90053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5E4C0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7037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C565A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9930A" w14:textId="77777777" w:rsidR="00D47C13" w:rsidRDefault="00D47C13">
            <w:pPr>
              <w:spacing w:after="0"/>
              <w:ind w:left="135"/>
            </w:pPr>
          </w:p>
        </w:tc>
      </w:tr>
      <w:tr w:rsidR="00D47C13" w14:paraId="0AE43A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6A0BA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CE639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28DE2B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FD9B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AFD68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6212E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3D2A1" w14:textId="77777777" w:rsidR="00D47C13" w:rsidRDefault="00D47C13">
            <w:pPr>
              <w:spacing w:after="0"/>
              <w:ind w:left="135"/>
            </w:pPr>
          </w:p>
        </w:tc>
      </w:tr>
      <w:tr w:rsidR="00D47C13" w14:paraId="2C21A3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972DC6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3F5B2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595BD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E590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AA541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D2998A" w14:textId="77777777"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58FE53" w14:textId="77777777" w:rsidR="00D47C13" w:rsidRDefault="00D47C13">
            <w:pPr>
              <w:spacing w:after="0"/>
              <w:ind w:left="135"/>
            </w:pPr>
          </w:p>
        </w:tc>
      </w:tr>
      <w:tr w:rsidR="00D47C13" w14:paraId="5E0B62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7F42C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1DF1168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AB78F5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C0EFF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804C3" w14:textId="77777777" w:rsidR="00D47C13" w:rsidRDefault="00D47C13"/>
        </w:tc>
      </w:tr>
    </w:tbl>
    <w:p w14:paraId="75C2B1DD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2E50BD" w14:textId="77777777"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47C13" w14:paraId="361E4205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C3A68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B94FCA" w14:textId="77777777" w:rsidR="00D47C13" w:rsidRDefault="00D47C1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6F870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E5A480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484BD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51004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043CA0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6916E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55F17F" w14:textId="77777777" w:rsidR="00D47C13" w:rsidRDefault="00D47C13">
            <w:pPr>
              <w:spacing w:after="0"/>
              <w:ind w:left="135"/>
            </w:pPr>
          </w:p>
        </w:tc>
      </w:tr>
      <w:tr w:rsidR="00D47C13" w14:paraId="4C4E4A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78C17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629C6" w14:textId="77777777" w:rsidR="00D47C13" w:rsidRDefault="00D47C1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1D351F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8BB5D7" w14:textId="77777777" w:rsidR="00D47C13" w:rsidRDefault="00D47C1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CBA8D5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18E845" w14:textId="77777777" w:rsidR="00D47C13" w:rsidRDefault="00D47C1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936055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E3585E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216E4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515B2" w14:textId="77777777" w:rsidR="00D47C13" w:rsidRDefault="00D47C13"/>
        </w:tc>
      </w:tr>
      <w:tr w:rsidR="00D47C13" w14:paraId="4BD090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9DF45C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B47472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E3F92E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DB234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E5B5F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825D4E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42695A" w14:textId="77777777" w:rsidR="00D47C13" w:rsidRDefault="00D47C13">
            <w:pPr>
              <w:spacing w:after="0"/>
              <w:ind w:left="135"/>
            </w:pPr>
          </w:p>
        </w:tc>
      </w:tr>
      <w:tr w:rsidR="00D47C13" w14:paraId="7CB716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4D83D8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C7BF80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0A56A9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AB5DF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40E55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ABD456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FDBFE3" w14:textId="77777777" w:rsidR="00D47C13" w:rsidRDefault="00D47C13">
            <w:pPr>
              <w:spacing w:after="0"/>
              <w:ind w:left="135"/>
            </w:pPr>
          </w:p>
        </w:tc>
      </w:tr>
      <w:tr w:rsidR="00D47C13" w14:paraId="15A90C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E2091D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8465D6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43CDD0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3B5CD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654108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7C87BA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6FD0C7" w14:textId="77777777" w:rsidR="00D47C13" w:rsidRDefault="00D47C13">
            <w:pPr>
              <w:spacing w:after="0"/>
              <w:ind w:left="135"/>
            </w:pPr>
          </w:p>
        </w:tc>
      </w:tr>
      <w:tr w:rsidR="00D47C13" w14:paraId="5A89AE9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50884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88CB1B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E4B74D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5905C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3F600F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550533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B568FE" w14:textId="77777777" w:rsidR="00D47C13" w:rsidRDefault="00D47C13">
            <w:pPr>
              <w:spacing w:after="0"/>
              <w:ind w:left="135"/>
            </w:pPr>
          </w:p>
        </w:tc>
      </w:tr>
      <w:tr w:rsidR="00D47C13" w14:paraId="13BF96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FBBA48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265DC8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E8A4C9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0698C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1FB108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D75638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13AC23" w14:textId="77777777" w:rsidR="00D47C13" w:rsidRDefault="00D47C13">
            <w:pPr>
              <w:spacing w:after="0"/>
              <w:ind w:left="135"/>
            </w:pPr>
          </w:p>
        </w:tc>
      </w:tr>
      <w:tr w:rsidR="00D47C13" w14:paraId="398D00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EC5AAC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5F4C2F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FA566E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D28C0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520A1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58B96B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CE11C8" w14:textId="77777777" w:rsidR="00D47C13" w:rsidRDefault="00D47C13">
            <w:pPr>
              <w:spacing w:after="0"/>
              <w:ind w:left="135"/>
            </w:pPr>
          </w:p>
        </w:tc>
      </w:tr>
      <w:tr w:rsidR="00D47C13" w14:paraId="69603C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6BFA38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6B3067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2CB535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30B1A1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1B659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157F03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B68D87" w14:textId="77777777" w:rsidR="00D47C13" w:rsidRDefault="00D47C13">
            <w:pPr>
              <w:spacing w:after="0"/>
              <w:ind w:left="135"/>
            </w:pPr>
          </w:p>
        </w:tc>
      </w:tr>
      <w:tr w:rsidR="00D47C13" w14:paraId="714097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F2474C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A5EF20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D36129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43472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0C595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CB1EDD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6BE518" w14:textId="77777777" w:rsidR="00D47C13" w:rsidRDefault="00D47C13">
            <w:pPr>
              <w:spacing w:after="0"/>
              <w:ind w:left="135"/>
            </w:pPr>
          </w:p>
        </w:tc>
      </w:tr>
      <w:tr w:rsidR="00D47C13" w14:paraId="3D5BE3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F80BD4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EAB53C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3783E1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CB3AB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98283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4BA67D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3EE174" w14:textId="77777777" w:rsidR="00D47C13" w:rsidRDefault="00D47C13">
            <w:pPr>
              <w:spacing w:after="0"/>
              <w:ind w:left="135"/>
            </w:pPr>
          </w:p>
        </w:tc>
      </w:tr>
      <w:tr w:rsidR="00D47C13" w14:paraId="30E61F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214CC0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8A26FB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066518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61118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E935C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C15B80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E02488" w14:textId="77777777" w:rsidR="00D47C13" w:rsidRDefault="00D47C13">
            <w:pPr>
              <w:spacing w:after="0"/>
              <w:ind w:left="135"/>
            </w:pPr>
          </w:p>
        </w:tc>
      </w:tr>
      <w:tr w:rsidR="00D47C13" w14:paraId="107EF5D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53E7F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F5CBF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9F6EAB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65741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231AE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CCD303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C7D68E" w14:textId="77777777" w:rsidR="00D47C13" w:rsidRDefault="00D47C13">
            <w:pPr>
              <w:spacing w:after="0"/>
              <w:ind w:left="135"/>
            </w:pPr>
          </w:p>
        </w:tc>
      </w:tr>
      <w:tr w:rsidR="00D47C13" w14:paraId="2EBEA5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A9A399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F61FC4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2D6D5B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C91D0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6AFDF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9CD813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1A1C5B" w14:textId="77777777" w:rsidR="00D47C13" w:rsidRDefault="00D47C13">
            <w:pPr>
              <w:spacing w:after="0"/>
              <w:ind w:left="135"/>
            </w:pPr>
          </w:p>
        </w:tc>
      </w:tr>
      <w:tr w:rsidR="00D47C13" w14:paraId="5F4453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E0F70B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725A61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021EF8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6AE0F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44570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CB09CB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43ACAE" w14:textId="77777777" w:rsidR="00D47C13" w:rsidRDefault="00D47C13">
            <w:pPr>
              <w:spacing w:after="0"/>
              <w:ind w:left="135"/>
            </w:pPr>
          </w:p>
        </w:tc>
      </w:tr>
      <w:tr w:rsidR="00D47C13" w14:paraId="40B647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430EA4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958092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723676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A0030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A17CF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44AE09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D5449E" w14:textId="77777777" w:rsidR="00D47C13" w:rsidRDefault="00D47C13">
            <w:pPr>
              <w:spacing w:after="0"/>
              <w:ind w:left="135"/>
            </w:pPr>
          </w:p>
        </w:tc>
      </w:tr>
      <w:tr w:rsidR="00D47C13" w14:paraId="2C7DD0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EE4F2F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607645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A617BF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E9DCC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C737FF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BC27F2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5567DA" w14:textId="77777777" w:rsidR="00D47C13" w:rsidRDefault="00D47C13">
            <w:pPr>
              <w:spacing w:after="0"/>
              <w:ind w:left="135"/>
            </w:pPr>
          </w:p>
        </w:tc>
      </w:tr>
      <w:tr w:rsidR="00D47C13" w14:paraId="27E652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AB91C6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04474C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301DE0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F7107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3F62E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C1D7D7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822C33" w14:textId="77777777" w:rsidR="00D47C13" w:rsidRDefault="00D47C13">
            <w:pPr>
              <w:spacing w:after="0"/>
              <w:ind w:left="135"/>
            </w:pPr>
          </w:p>
        </w:tc>
      </w:tr>
      <w:tr w:rsidR="00D47C13" w14:paraId="494ED1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065DFA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500A4C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A7F494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5EAC0F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FB6A3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2633EA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A28ED7" w14:textId="77777777" w:rsidR="00D47C13" w:rsidRDefault="00D47C13">
            <w:pPr>
              <w:spacing w:after="0"/>
              <w:ind w:left="135"/>
            </w:pPr>
          </w:p>
        </w:tc>
      </w:tr>
      <w:tr w:rsidR="00D47C13" w14:paraId="1B718C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C6390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861B2F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CD8D8E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BC2BE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ECC99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FE275A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3899D0" w14:textId="77777777" w:rsidR="00D47C13" w:rsidRDefault="00D47C13">
            <w:pPr>
              <w:spacing w:after="0"/>
              <w:ind w:left="135"/>
            </w:pPr>
          </w:p>
        </w:tc>
      </w:tr>
      <w:tr w:rsidR="00D47C13" w14:paraId="7733DF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2C4AE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41B6D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111260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FAE1C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B3DD78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440015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C42E5F" w14:textId="77777777" w:rsidR="00D47C13" w:rsidRDefault="00D47C13">
            <w:pPr>
              <w:spacing w:after="0"/>
              <w:ind w:left="135"/>
            </w:pPr>
          </w:p>
        </w:tc>
      </w:tr>
      <w:tr w:rsidR="00D47C13" w14:paraId="6F3760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0D8999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6461B6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05669E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3EC3F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F1C63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4DBE7D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919614" w14:textId="77777777" w:rsidR="00D47C13" w:rsidRDefault="00D47C13">
            <w:pPr>
              <w:spacing w:after="0"/>
              <w:ind w:left="135"/>
            </w:pPr>
          </w:p>
        </w:tc>
      </w:tr>
      <w:tr w:rsidR="00D47C13" w14:paraId="013356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8B27AB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7DA5DD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50C17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1BA6B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D766E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93EDD5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17E183" w14:textId="77777777" w:rsidR="00D47C13" w:rsidRDefault="00D47C13">
            <w:pPr>
              <w:spacing w:after="0"/>
              <w:ind w:left="135"/>
            </w:pPr>
          </w:p>
        </w:tc>
      </w:tr>
      <w:tr w:rsidR="00D47C13" w14:paraId="52A71E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83922F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8BDB5C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6B25F0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9B2B5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D9DF6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5C3A80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3D104C" w14:textId="77777777" w:rsidR="00D47C13" w:rsidRDefault="00D47C13">
            <w:pPr>
              <w:spacing w:after="0"/>
              <w:ind w:left="135"/>
            </w:pPr>
          </w:p>
        </w:tc>
      </w:tr>
      <w:tr w:rsidR="00D47C13" w14:paraId="358202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4E08D5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B5BC20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FF156E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E5F5E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1769B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3EB64B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E432EA" w14:textId="77777777" w:rsidR="00D47C13" w:rsidRDefault="00D47C13">
            <w:pPr>
              <w:spacing w:after="0"/>
              <w:ind w:left="135"/>
            </w:pPr>
          </w:p>
        </w:tc>
      </w:tr>
      <w:tr w:rsidR="00D47C13" w14:paraId="739D26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A37A5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985F27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8719F6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FBAE1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5252E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43BB72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7AAF1F" w14:textId="77777777" w:rsidR="00D47C13" w:rsidRDefault="00D47C13">
            <w:pPr>
              <w:spacing w:after="0"/>
              <w:ind w:left="135"/>
            </w:pPr>
          </w:p>
        </w:tc>
      </w:tr>
      <w:tr w:rsidR="00D47C13" w14:paraId="2C6225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DFDDC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4B2B47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C80780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D4A8F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63FCE8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EA01A9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4E7EC5" w14:textId="77777777" w:rsidR="00D47C13" w:rsidRDefault="00D47C13">
            <w:pPr>
              <w:spacing w:after="0"/>
              <w:ind w:left="135"/>
            </w:pPr>
          </w:p>
        </w:tc>
      </w:tr>
      <w:tr w:rsidR="00D47C13" w14:paraId="0FC23F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3C18B6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8CDFC0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70963B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4001D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947079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ABAF18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68FD18" w14:textId="77777777" w:rsidR="00D47C13" w:rsidRDefault="00D47C13">
            <w:pPr>
              <w:spacing w:after="0"/>
              <w:ind w:left="135"/>
            </w:pPr>
          </w:p>
        </w:tc>
      </w:tr>
      <w:tr w:rsidR="00D47C13" w14:paraId="0E5460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00BF8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BFA87A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AF50BF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B9961E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C0B17F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66429B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161C9B" w14:textId="77777777" w:rsidR="00D47C13" w:rsidRDefault="00D47C13">
            <w:pPr>
              <w:spacing w:after="0"/>
              <w:ind w:left="135"/>
            </w:pPr>
          </w:p>
        </w:tc>
      </w:tr>
      <w:tr w:rsidR="00D47C13" w14:paraId="5CD459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078BAF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868958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4FEDD5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63B768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7FDF01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9B1B7C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7A09BC" w14:textId="77777777" w:rsidR="00D47C13" w:rsidRDefault="00D47C13">
            <w:pPr>
              <w:spacing w:after="0"/>
              <w:ind w:left="135"/>
            </w:pPr>
          </w:p>
        </w:tc>
      </w:tr>
      <w:tr w:rsidR="00D47C13" w14:paraId="1D930A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6CD734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88BBE9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9DA133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3E0D4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901811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F7EB4B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0A48AD" w14:textId="77777777" w:rsidR="00D47C13" w:rsidRDefault="00D47C13">
            <w:pPr>
              <w:spacing w:after="0"/>
              <w:ind w:left="135"/>
            </w:pPr>
          </w:p>
        </w:tc>
      </w:tr>
      <w:tr w:rsidR="00D47C13" w14:paraId="087B05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F4D868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1EDF27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63BF0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A50E13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1992C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214FD0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FF9EC7" w14:textId="77777777" w:rsidR="00D47C13" w:rsidRDefault="00D47C13">
            <w:pPr>
              <w:spacing w:after="0"/>
              <w:ind w:left="135"/>
            </w:pPr>
          </w:p>
        </w:tc>
      </w:tr>
      <w:tr w:rsidR="00D47C13" w14:paraId="57E782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87EA2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2E2844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CB93BD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EFAE1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F6D96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FF734D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F728DD" w14:textId="77777777" w:rsidR="00D47C13" w:rsidRDefault="00D47C13">
            <w:pPr>
              <w:spacing w:after="0"/>
              <w:ind w:left="135"/>
            </w:pPr>
          </w:p>
        </w:tc>
      </w:tr>
      <w:tr w:rsidR="00D47C13" w14:paraId="081D61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89F90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236C64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0212EA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9C8BFF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B3B28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D5508B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7FBA5D" w14:textId="77777777" w:rsidR="00D47C13" w:rsidRDefault="00D47C13">
            <w:pPr>
              <w:spacing w:after="0"/>
              <w:ind w:left="135"/>
            </w:pPr>
          </w:p>
        </w:tc>
      </w:tr>
      <w:tr w:rsidR="00D47C13" w14:paraId="2C8DB2A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3C903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748889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A6B65B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AE789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54B67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E89313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5F2150" w14:textId="77777777" w:rsidR="00D47C13" w:rsidRDefault="00D47C13">
            <w:pPr>
              <w:spacing w:after="0"/>
              <w:ind w:left="135"/>
            </w:pPr>
          </w:p>
        </w:tc>
      </w:tr>
      <w:tr w:rsidR="00D47C13" w14:paraId="013862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0AD00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DAD0CA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88BD15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CAB77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ECBB66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DE2539" w14:textId="77777777"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46EE80" w14:textId="77777777" w:rsidR="00D47C13" w:rsidRDefault="00D47C13">
            <w:pPr>
              <w:spacing w:after="0"/>
              <w:ind w:left="135"/>
            </w:pPr>
          </w:p>
        </w:tc>
      </w:tr>
      <w:tr w:rsidR="00D47C13" w14:paraId="4D3E64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65162" w14:textId="77777777" w:rsidR="00D47C13" w:rsidRPr="00D84A6F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380D1AD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CC2B7B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AD0B69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BB369" w14:textId="77777777" w:rsidR="00D47C13" w:rsidRDefault="00D47C13"/>
        </w:tc>
      </w:tr>
    </w:tbl>
    <w:p w14:paraId="6DAA8257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57424F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7B088" w14:textId="77777777" w:rsidR="00D47C13" w:rsidRDefault="00D84A6F" w:rsidP="004657D6">
      <w:pPr>
        <w:spacing w:after="0" w:line="240" w:lineRule="auto"/>
      </w:pPr>
      <w:bookmarkStart w:id="10" w:name="block-10531814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55C3776" w14:textId="77777777" w:rsidR="00D47C13" w:rsidRDefault="00D84A6F" w:rsidP="004657D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DC86C7B" w14:textId="77777777" w:rsidR="00D47C13" w:rsidRPr="00D84A6F" w:rsidRDefault="00D84A6F" w:rsidP="004657D6">
      <w:pPr>
        <w:spacing w:after="0" w:line="240" w:lineRule="auto"/>
      </w:pPr>
      <w:r w:rsidRPr="00D84A6F">
        <w:rPr>
          <w:rFonts w:ascii="Times New Roman" w:hAnsi="Times New Roman"/>
          <w:color w:val="000000"/>
          <w:sz w:val="28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Изобразительное искусство, 6 класс/ </w:t>
      </w:r>
      <w:proofErr w:type="spellStart"/>
      <w:r w:rsidRPr="00D84A6F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D84A6F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D84A6F">
        <w:rPr>
          <w:sz w:val="28"/>
        </w:rPr>
        <w:br/>
      </w:r>
      <w:bookmarkStart w:id="11" w:name="db50a40d-f8ae-4e5d-8e70-919f427dc0ce"/>
      <w:r w:rsidRPr="00D84A6F"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1"/>
      <w:r w:rsidRPr="00D84A6F">
        <w:rPr>
          <w:rFonts w:ascii="Times New Roman" w:hAnsi="Times New Roman"/>
          <w:color w:val="000000"/>
          <w:sz w:val="28"/>
        </w:rPr>
        <w:t>‌​</w:t>
      </w:r>
    </w:p>
    <w:p w14:paraId="5CF67084" w14:textId="77777777" w:rsidR="00D47C13" w:rsidRPr="00D84A6F" w:rsidRDefault="00D84A6F" w:rsidP="004657D6">
      <w:pPr>
        <w:spacing w:after="0" w:line="240" w:lineRule="auto"/>
      </w:pPr>
      <w:r w:rsidRPr="00D84A6F">
        <w:rPr>
          <w:rFonts w:ascii="Times New Roman" w:hAnsi="Times New Roman"/>
          <w:color w:val="000000"/>
          <w:sz w:val="28"/>
        </w:rPr>
        <w:t>​‌</w:t>
      </w:r>
      <w:bookmarkStart w:id="12" w:name="6dd35848-e36b-4acb-b5c4-2cdb1dad2998"/>
      <w:r w:rsidRPr="00D84A6F">
        <w:rPr>
          <w:rFonts w:ascii="Times New Roman" w:hAnsi="Times New Roman"/>
          <w:color w:val="000000"/>
          <w:sz w:val="28"/>
        </w:rPr>
        <w:t>-</w:t>
      </w:r>
      <w:bookmarkEnd w:id="12"/>
      <w:r w:rsidRPr="00D84A6F">
        <w:rPr>
          <w:rFonts w:ascii="Times New Roman" w:hAnsi="Times New Roman"/>
          <w:color w:val="000000"/>
          <w:sz w:val="28"/>
        </w:rPr>
        <w:t>‌</w:t>
      </w:r>
    </w:p>
    <w:p w14:paraId="75475CE1" w14:textId="77777777" w:rsidR="00D47C13" w:rsidRPr="00D84A6F" w:rsidRDefault="00D84A6F" w:rsidP="004657D6">
      <w:pPr>
        <w:spacing w:after="0" w:line="240" w:lineRule="auto"/>
      </w:pPr>
      <w:r w:rsidRPr="00D84A6F">
        <w:rPr>
          <w:rFonts w:ascii="Times New Roman" w:hAnsi="Times New Roman"/>
          <w:color w:val="000000"/>
          <w:sz w:val="28"/>
        </w:rPr>
        <w:t>​</w:t>
      </w:r>
    </w:p>
    <w:p w14:paraId="4DC31747" w14:textId="77777777" w:rsidR="00D47C13" w:rsidRPr="00D84A6F" w:rsidRDefault="00D84A6F" w:rsidP="004657D6">
      <w:pPr>
        <w:spacing w:after="0" w:line="240" w:lineRule="auto"/>
      </w:pPr>
      <w:r w:rsidRPr="00D84A6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060DC3A" w14:textId="77777777" w:rsidR="00D47C13" w:rsidRPr="00D84A6F" w:rsidRDefault="00D84A6F" w:rsidP="004657D6">
      <w:pPr>
        <w:spacing w:after="0" w:line="240" w:lineRule="auto"/>
      </w:pPr>
      <w:r w:rsidRPr="00D84A6F">
        <w:rPr>
          <w:rFonts w:ascii="Times New Roman" w:hAnsi="Times New Roman"/>
          <w:color w:val="000000"/>
          <w:sz w:val="28"/>
        </w:rPr>
        <w:t>​‌Методические пособия, разработки уроков</w:t>
      </w:r>
      <w:r w:rsidRPr="00D84A6F">
        <w:rPr>
          <w:sz w:val="28"/>
        </w:rPr>
        <w:br/>
      </w:r>
      <w:bookmarkStart w:id="13" w:name="27f88a84-cde6-45cc-9a12-309dd9b67dab"/>
      <w:r w:rsidRPr="00D84A6F">
        <w:rPr>
          <w:rFonts w:ascii="Times New Roman" w:hAnsi="Times New Roman"/>
          <w:color w:val="000000"/>
          <w:sz w:val="28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</w:rPr>
        <w:t xml:space="preserve"> диски)</w:t>
      </w:r>
      <w:bookmarkEnd w:id="13"/>
      <w:r w:rsidRPr="00D84A6F">
        <w:rPr>
          <w:rFonts w:ascii="Times New Roman" w:hAnsi="Times New Roman"/>
          <w:color w:val="000000"/>
          <w:sz w:val="28"/>
        </w:rPr>
        <w:t>‌​</w:t>
      </w:r>
    </w:p>
    <w:p w14:paraId="2EED8A51" w14:textId="77777777" w:rsidR="00D47C13" w:rsidRPr="00D84A6F" w:rsidRDefault="00D47C13" w:rsidP="004657D6">
      <w:pPr>
        <w:spacing w:after="0" w:line="240" w:lineRule="auto"/>
      </w:pPr>
    </w:p>
    <w:p w14:paraId="69E018D2" w14:textId="77777777" w:rsidR="00D47C13" w:rsidRPr="00D84A6F" w:rsidRDefault="00D84A6F" w:rsidP="004657D6">
      <w:pPr>
        <w:spacing w:after="0" w:line="240" w:lineRule="auto"/>
      </w:pPr>
      <w:r w:rsidRPr="00D84A6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525107F" w14:textId="77777777" w:rsidR="00D47C13" w:rsidRPr="00D84A6F" w:rsidRDefault="00D84A6F" w:rsidP="004657D6">
      <w:pPr>
        <w:spacing w:after="0" w:line="240" w:lineRule="auto"/>
      </w:pPr>
      <w:r w:rsidRPr="00D84A6F">
        <w:rPr>
          <w:rFonts w:ascii="Times New Roman" w:hAnsi="Times New Roman"/>
          <w:color w:val="000000"/>
          <w:sz w:val="28"/>
        </w:rPr>
        <w:t>​</w:t>
      </w:r>
      <w:r w:rsidRPr="00D84A6F">
        <w:rPr>
          <w:rFonts w:ascii="Times New Roman" w:hAnsi="Times New Roman"/>
          <w:color w:val="333333"/>
          <w:sz w:val="28"/>
        </w:rPr>
        <w:t>​‌</w:t>
      </w:r>
      <w:r w:rsidRPr="00D84A6F">
        <w:rPr>
          <w:rFonts w:ascii="Times New Roman" w:hAnsi="Times New Roman"/>
          <w:color w:val="000000"/>
          <w:sz w:val="28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>/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84A6F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 xml:space="preserve">/ 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otkrytyi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D84A6F">
        <w:rPr>
          <w:rFonts w:ascii="Times New Roman" w:hAnsi="Times New Roman"/>
          <w:color w:val="000000"/>
          <w:sz w:val="28"/>
        </w:rPr>
        <w:t xml:space="preserve">. 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D84A6F">
        <w:rPr>
          <w:rFonts w:ascii="Times New Roman" w:hAnsi="Times New Roman"/>
          <w:color w:val="000000"/>
          <w:sz w:val="28"/>
        </w:rPr>
        <w:t xml:space="preserve">/ 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 xml:space="preserve">/ 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 w:rsidRPr="00D84A6F">
        <w:rPr>
          <w:rFonts w:ascii="Times New Roman" w:hAnsi="Times New Roman"/>
          <w:color w:val="000000"/>
          <w:sz w:val="28"/>
        </w:rPr>
        <w:t>Фоксфорд</w:t>
      </w:r>
      <w:proofErr w:type="spellEnd"/>
      <w:r w:rsidRPr="00D84A6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 xml:space="preserve">/#! 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 xml:space="preserve">/ </w:t>
      </w:r>
      <w:r w:rsidRPr="00D84A6F">
        <w:rPr>
          <w:sz w:val="28"/>
        </w:rPr>
        <w:br/>
      </w:r>
      <w:bookmarkStart w:id="14" w:name="e2d6e2bf-4893-4145-be02-d49817b4b26f"/>
      <w:bookmarkEnd w:id="14"/>
      <w:r w:rsidRPr="00D84A6F">
        <w:rPr>
          <w:rFonts w:ascii="Times New Roman" w:hAnsi="Times New Roman"/>
          <w:color w:val="333333"/>
          <w:sz w:val="28"/>
        </w:rPr>
        <w:t>‌</w:t>
      </w:r>
      <w:r w:rsidRPr="00D84A6F">
        <w:rPr>
          <w:rFonts w:ascii="Times New Roman" w:hAnsi="Times New Roman"/>
          <w:color w:val="000000"/>
          <w:sz w:val="28"/>
        </w:rPr>
        <w:t>​</w:t>
      </w:r>
    </w:p>
    <w:p w14:paraId="09F6BAAC" w14:textId="77777777" w:rsidR="00D47C13" w:rsidRPr="00D84A6F" w:rsidRDefault="00D47C13">
      <w:p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964067D" w14:textId="77777777" w:rsidR="00D84A6F" w:rsidRPr="00D84A6F" w:rsidRDefault="00D84A6F"/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6576712">
    <w:abstractNumId w:val="0"/>
  </w:num>
  <w:num w:numId="2" w16cid:durableId="389887586">
    <w:abstractNumId w:val="5"/>
  </w:num>
  <w:num w:numId="3" w16cid:durableId="1226376853">
    <w:abstractNumId w:val="6"/>
  </w:num>
  <w:num w:numId="4" w16cid:durableId="800881235">
    <w:abstractNumId w:val="4"/>
  </w:num>
  <w:num w:numId="5" w16cid:durableId="212927341">
    <w:abstractNumId w:val="2"/>
  </w:num>
  <w:num w:numId="6" w16cid:durableId="1115517880">
    <w:abstractNumId w:val="1"/>
  </w:num>
  <w:num w:numId="7" w16cid:durableId="461188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C13"/>
    <w:rsid w:val="000411A0"/>
    <w:rsid w:val="004657D6"/>
    <w:rsid w:val="00A1602D"/>
    <w:rsid w:val="00C960E3"/>
    <w:rsid w:val="00D47C13"/>
    <w:rsid w:val="00D84A6F"/>
    <w:rsid w:val="00F3690F"/>
    <w:rsid w:val="00F4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A29A"/>
  <w15:docId w15:val="{C1ADE2A5-9A17-4FDC-9D84-7D9708A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C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11531</Words>
  <Characters>65727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naksa</dc:creator>
  <cp:lastModifiedBy>Александр</cp:lastModifiedBy>
  <cp:revision>4</cp:revision>
  <cp:lastPrinted>2023-09-01T15:15:00Z</cp:lastPrinted>
  <dcterms:created xsi:type="dcterms:W3CDTF">2023-09-28T12:41:00Z</dcterms:created>
  <dcterms:modified xsi:type="dcterms:W3CDTF">2023-09-29T16:59:00Z</dcterms:modified>
</cp:coreProperties>
</file>