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A9F3" w14:textId="5FF4DEA5" w:rsidR="00067E4A" w:rsidRPr="00523BF4" w:rsidRDefault="00DC2F45">
      <w:pPr>
        <w:spacing w:after="0"/>
        <w:ind w:left="120"/>
        <w:rPr>
          <w:lang w:val="ru-RU"/>
        </w:rPr>
      </w:pPr>
      <w:bookmarkStart w:id="0" w:name="block-8931765"/>
      <w:r>
        <w:rPr>
          <w:noProof/>
        </w:rPr>
        <w:drawing>
          <wp:inline distT="0" distB="0" distL="0" distR="0" wp14:anchorId="500E5428" wp14:editId="2F5914DE">
            <wp:extent cx="5940425" cy="3112338"/>
            <wp:effectExtent l="0" t="0" r="0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590" r="6632" b="61809"/>
                    <a:stretch/>
                  </pic:blipFill>
                  <pic:spPr bwMode="auto">
                    <a:xfrm>
                      <a:off x="0" y="0"/>
                      <a:ext cx="5940425" cy="311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3B7CE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0C7F1C3A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036A8E01" w14:textId="77777777" w:rsidR="00067E4A" w:rsidRPr="00523BF4" w:rsidRDefault="00523BF4">
      <w:pPr>
        <w:spacing w:after="0" w:line="408" w:lineRule="auto"/>
        <w:ind w:left="120"/>
        <w:jc w:val="center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D660EE" w14:textId="77777777" w:rsidR="00067E4A" w:rsidRPr="00523BF4" w:rsidRDefault="00523BF4">
      <w:pPr>
        <w:spacing w:after="0" w:line="408" w:lineRule="auto"/>
        <w:ind w:left="120"/>
        <w:jc w:val="center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1248971)</w:t>
      </w:r>
    </w:p>
    <w:p w14:paraId="20515684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6B70C770" w14:textId="542554D4" w:rsidR="00067E4A" w:rsidRPr="00523BF4" w:rsidRDefault="00523BF4">
      <w:pPr>
        <w:spacing w:after="0" w:line="408" w:lineRule="auto"/>
        <w:ind w:left="120"/>
        <w:jc w:val="center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60A00A72" w14:textId="77777777" w:rsidR="00067E4A" w:rsidRPr="00523BF4" w:rsidRDefault="00523BF4">
      <w:pPr>
        <w:spacing w:after="0" w:line="408" w:lineRule="auto"/>
        <w:ind w:left="120"/>
        <w:jc w:val="center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6BDB3DE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66AA4089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2C7AAF66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79A7978B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2D6DB83E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6541E907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2C95AED3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0560A31B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675DFD1A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1BC3B46D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3DED753E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59B7957A" w14:textId="77777777" w:rsidR="00067E4A" w:rsidRPr="00523BF4" w:rsidRDefault="00067E4A">
      <w:pPr>
        <w:spacing w:after="0"/>
        <w:ind w:left="120"/>
        <w:jc w:val="center"/>
        <w:rPr>
          <w:lang w:val="ru-RU"/>
        </w:rPr>
      </w:pPr>
    </w:p>
    <w:p w14:paraId="72EE4DDF" w14:textId="77777777" w:rsidR="00067E4A" w:rsidRPr="00523BF4" w:rsidRDefault="00523BF4">
      <w:pPr>
        <w:spacing w:after="0"/>
        <w:ind w:left="120"/>
        <w:jc w:val="center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​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23BF4">
        <w:rPr>
          <w:rFonts w:ascii="Times New Roman" w:hAnsi="Times New Roman"/>
          <w:color w:val="000000"/>
          <w:sz w:val="28"/>
          <w:lang w:val="ru-RU"/>
        </w:rPr>
        <w:t>​</w:t>
      </w:r>
    </w:p>
    <w:p w14:paraId="2D996326" w14:textId="77777777" w:rsidR="00DC2F45" w:rsidRDefault="00DC2F45">
      <w:pPr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14:paraId="3B2E5B13" w14:textId="0782523B" w:rsidR="008A64FC" w:rsidRPr="008A64FC" w:rsidRDefault="008A64FC" w:rsidP="008A64FC">
      <w:pPr>
        <w:spacing w:after="0"/>
        <w:jc w:val="center"/>
        <w:rPr>
          <w:rFonts w:ascii="Times New Roman" w:eastAsia="Calibri" w:hAnsi="Times New Roman" w:cs="Times New Roman"/>
          <w:sz w:val="28"/>
          <w:lang w:val="ru-RU"/>
        </w:rPr>
      </w:pPr>
      <w:bookmarkStart w:id="1" w:name="_Hlk146914434"/>
      <w:r w:rsidRPr="008A64FC">
        <w:rPr>
          <w:rFonts w:ascii="Times New Roman" w:eastAsia="Calibri" w:hAnsi="Times New Roman" w:cs="Times New Roman"/>
          <w:sz w:val="28"/>
          <w:lang w:val="ru-RU"/>
        </w:rPr>
        <w:lastRenderedPageBreak/>
        <w:t>Муниципальное общеобразовательное учреждение</w:t>
      </w:r>
    </w:p>
    <w:p w14:paraId="7C68B380" w14:textId="77777777" w:rsidR="008A64FC" w:rsidRPr="008A64FC" w:rsidRDefault="008A64FC" w:rsidP="008A64FC">
      <w:pPr>
        <w:spacing w:after="0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8A64FC">
        <w:rPr>
          <w:rFonts w:ascii="Times New Roman" w:eastAsia="Calibri" w:hAnsi="Times New Roman" w:cs="Times New Roman"/>
          <w:sz w:val="28"/>
          <w:lang w:val="ru-RU"/>
        </w:rPr>
        <w:t>«Средняя общеобразовательная школа №51 г. Брянска»</w:t>
      </w:r>
    </w:p>
    <w:p w14:paraId="57BB4044" w14:textId="77777777" w:rsidR="008A64FC" w:rsidRPr="008A64FC" w:rsidRDefault="008A64FC" w:rsidP="008A64FC">
      <w:pPr>
        <w:spacing w:after="0"/>
        <w:rPr>
          <w:rFonts w:ascii="Times New Roman" w:eastAsia="Calibri" w:hAnsi="Times New Roman" w:cs="Times New Roman"/>
          <w:sz w:val="24"/>
          <w:lang w:val="ru-RU"/>
        </w:rPr>
      </w:pPr>
    </w:p>
    <w:p w14:paraId="459D59D4" w14:textId="77777777" w:rsidR="008A64FC" w:rsidRPr="008A64FC" w:rsidRDefault="008A64FC" w:rsidP="008A64F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>Аннотация к рабочей программе</w:t>
      </w:r>
    </w:p>
    <w:p w14:paraId="408BEDC9" w14:textId="77777777" w:rsidR="008A64FC" w:rsidRPr="008A64FC" w:rsidRDefault="008A64FC" w:rsidP="008A64FC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>учебного предмета «Русский язык»</w:t>
      </w:r>
    </w:p>
    <w:p w14:paraId="532E14B4" w14:textId="77777777" w:rsidR="008A64FC" w:rsidRPr="008A64FC" w:rsidRDefault="008A64FC" w:rsidP="008A64FC">
      <w:pPr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14:paraId="29DD31AE" w14:textId="77777777" w:rsidR="008A64FC" w:rsidRPr="008A64FC" w:rsidRDefault="008A64FC" w:rsidP="008A64FC">
      <w:pPr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ab/>
        <w:t>Рабочая программа учебного предмета «Русский язык» обязательной предметной области ««Русский язык и литература»» разработана в соответствии с пунктом 31.1 ФГОС НОО и реализуется 5 лет с 5 по 9 класс.</w:t>
      </w:r>
    </w:p>
    <w:p w14:paraId="25C7B675" w14:textId="77777777" w:rsidR="008A64FC" w:rsidRPr="008A64FC" w:rsidRDefault="008A64FC" w:rsidP="008A6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Рабочая программа разработана группой </w:t>
      </w:r>
      <w:proofErr w:type="gramStart"/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>учителей  в</w:t>
      </w:r>
      <w:proofErr w:type="gramEnd"/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8A64FC">
        <w:rPr>
          <w:rFonts w:ascii="Times New Roman" w:eastAsia="Calibri" w:hAnsi="Times New Roman" w:cs="Times New Roman"/>
          <w:i/>
          <w:sz w:val="28"/>
          <w:szCs w:val="24"/>
          <w:lang w:val="ru-RU"/>
        </w:rPr>
        <w:t>предмету «Русский язык».</w:t>
      </w: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Рабочая программа </w:t>
      </w:r>
      <w:r w:rsidRPr="008A64FC">
        <w:rPr>
          <w:rFonts w:ascii="Times New Roman" w:eastAsia="Calibri" w:hAnsi="Times New Roman" w:cs="Times New Roman"/>
          <w:i/>
          <w:sz w:val="28"/>
          <w:szCs w:val="24"/>
          <w:lang w:val="ru-RU"/>
        </w:rPr>
        <w:t>учебного предмета «Русский язык»</w:t>
      </w: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является частью ООП </w:t>
      </w:r>
      <w:proofErr w:type="gramStart"/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>НОО</w:t>
      </w:r>
      <w:proofErr w:type="gramEnd"/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определяющей:</w:t>
      </w:r>
    </w:p>
    <w:p w14:paraId="79AF5C99" w14:textId="77777777" w:rsidR="008A64FC" w:rsidRPr="008A64FC" w:rsidRDefault="008A64FC" w:rsidP="008A6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>- содержание;</w:t>
      </w:r>
    </w:p>
    <w:p w14:paraId="57805F54" w14:textId="77777777" w:rsidR="008A64FC" w:rsidRPr="008A64FC" w:rsidRDefault="008A64FC" w:rsidP="008A6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>- планируемые результаты (личностные, метапредметные и предметные);</w:t>
      </w:r>
    </w:p>
    <w:p w14:paraId="72D5FC32" w14:textId="77777777" w:rsidR="008A64FC" w:rsidRPr="008A64FC" w:rsidRDefault="008A64FC" w:rsidP="008A6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14:paraId="1638EC79" w14:textId="77777777" w:rsidR="008A64FC" w:rsidRPr="008A64FC" w:rsidRDefault="008A64FC" w:rsidP="008A6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г. Брянска.   </w:t>
      </w:r>
    </w:p>
    <w:p w14:paraId="20D49D6C" w14:textId="77777777" w:rsidR="008A64FC" w:rsidRPr="008A64FC" w:rsidRDefault="008A64FC" w:rsidP="008A64FC">
      <w:pPr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A64FC">
        <w:rPr>
          <w:rFonts w:ascii="Times New Roman" w:eastAsia="Calibri" w:hAnsi="Times New Roman" w:cs="Times New Roman"/>
          <w:sz w:val="28"/>
          <w:szCs w:val="24"/>
          <w:lang w:val="ru-RU"/>
        </w:rPr>
        <w:t>Дата: 29.08.2023</w:t>
      </w:r>
    </w:p>
    <w:p w14:paraId="17A80C4F" w14:textId="77777777" w:rsidR="00067E4A" w:rsidRPr="008A64FC" w:rsidRDefault="00067E4A">
      <w:pPr>
        <w:spacing w:after="0"/>
        <w:ind w:left="120"/>
        <w:rPr>
          <w:sz w:val="24"/>
          <w:lang w:val="ru-RU"/>
        </w:rPr>
      </w:pPr>
    </w:p>
    <w:bookmarkEnd w:id="1"/>
    <w:p w14:paraId="24ECDE89" w14:textId="77777777" w:rsidR="00067E4A" w:rsidRPr="00523BF4" w:rsidRDefault="00067E4A">
      <w:pPr>
        <w:rPr>
          <w:lang w:val="ru-RU"/>
        </w:rPr>
        <w:sectPr w:rsidR="00067E4A" w:rsidRPr="00523BF4">
          <w:pgSz w:w="11906" w:h="16383"/>
          <w:pgMar w:top="1134" w:right="850" w:bottom="1134" w:left="1701" w:header="720" w:footer="720" w:gutter="0"/>
          <w:cols w:space="720"/>
        </w:sectPr>
      </w:pPr>
    </w:p>
    <w:p w14:paraId="2E21EB3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bookmarkStart w:id="2" w:name="block-8931770"/>
      <w:bookmarkEnd w:id="0"/>
      <w:r w:rsidRPr="00523B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23BF4">
        <w:rPr>
          <w:rFonts w:ascii="Times New Roman" w:hAnsi="Times New Roman"/>
          <w:color w:val="000000"/>
          <w:sz w:val="28"/>
          <w:lang w:val="ru-RU"/>
        </w:rPr>
        <w:t>​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6494E5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54FEDC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66284C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C8D703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91682E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FA80BF0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​​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CDEEF5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F90F82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78CF3A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56CB87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6EE9DA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B22EE6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61FC97E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C81C0D7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8CFB852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3DEEED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A7C974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8C43FF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BD75B1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FCDA80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0FB4740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8D510A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0EBDEA2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3C8C72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88C853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1DEB63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8004646" w14:textId="77777777" w:rsidR="00067E4A" w:rsidRPr="00523BF4" w:rsidRDefault="00067E4A">
      <w:pPr>
        <w:rPr>
          <w:lang w:val="ru-RU"/>
        </w:rPr>
        <w:sectPr w:rsidR="00067E4A" w:rsidRPr="00523BF4">
          <w:pgSz w:w="11906" w:h="16383"/>
          <w:pgMar w:top="1134" w:right="850" w:bottom="1134" w:left="1701" w:header="720" w:footer="720" w:gutter="0"/>
          <w:cols w:space="720"/>
        </w:sectPr>
      </w:pPr>
    </w:p>
    <w:p w14:paraId="1D94C86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  <w:bookmarkStart w:id="3" w:name="block-8931771"/>
      <w:bookmarkEnd w:id="2"/>
    </w:p>
    <w:p w14:paraId="6FD98B4F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7C238C2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108230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035628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B115604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31DBF3A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73E03D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1270F6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2878FC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5A3B490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452D380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888B18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F0ECA8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57C720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22EB62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50FDB6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C61C0D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D2F9C3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688FF4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0B77A4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9DAC3F2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89BDFB3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EE1A61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31AEFA2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0BEC26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134609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169D6F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468D3B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48E00D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6C34C9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4D5EFD5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0292E4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6E0F41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F010D32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663EDCA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2A621D2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A6C3B0D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522195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832301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86B98E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2D5B8B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C1D67A2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</w:t>
      </w:r>
      <w:r w:rsidRPr="009F162E">
        <w:rPr>
          <w:rFonts w:ascii="Times New Roman" w:hAnsi="Times New Roman"/>
          <w:color w:val="000000"/>
          <w:sz w:val="28"/>
          <w:lang w:val="ru-RU"/>
        </w:rPr>
        <w:t>Элементы фонетической транскрипции.</w:t>
      </w:r>
    </w:p>
    <w:p w14:paraId="5F1D6939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65A927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BB1A22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8A620C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844937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9DA0AE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CE1357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6CD894D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6190BBD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9E4376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732EAA9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053F8F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1083E55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F0215D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E0DC8A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1D6A04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1D0A5AE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 однозначные и многозначные. Прямое и переносное значения слова. </w:t>
      </w:r>
      <w:r w:rsidRPr="009F162E">
        <w:rPr>
          <w:rFonts w:ascii="Times New Roman" w:hAnsi="Times New Roman"/>
          <w:color w:val="000000"/>
          <w:sz w:val="28"/>
          <w:lang w:val="ru-RU"/>
        </w:rPr>
        <w:t>Тематические группы слов. Обозначение родовых и видовых понятий.</w:t>
      </w:r>
    </w:p>
    <w:p w14:paraId="4C70D9DB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06271A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BAE543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9E12E7F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EC1B5A5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9F162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F162E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6862704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237A3F0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3D0538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A20F1B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CE55EC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672EB8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1C3CE4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3FCD410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40455F9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3BF4">
        <w:rPr>
          <w:rFonts w:ascii="Times New Roman" w:hAnsi="Times New Roman"/>
          <w:color w:val="000000"/>
          <w:sz w:val="28"/>
          <w:lang w:val="ru-RU"/>
        </w:rPr>
        <w:t>).</w:t>
      </w:r>
    </w:p>
    <w:p w14:paraId="40713C2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31EBB7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5D0B207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EE88930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9E3ACC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E6782C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4106F7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59044F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AB204A1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A6872F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40F962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500D60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C206FD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536E562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AEBFCF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A54980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A59078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482AEB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6475993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E84B58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4355D0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E3FA77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23BF4">
        <w:rPr>
          <w:rFonts w:ascii="Times New Roman" w:hAnsi="Times New Roman"/>
          <w:color w:val="000000"/>
          <w:sz w:val="28"/>
          <w:lang w:val="ru-RU"/>
        </w:rPr>
        <w:t>;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23BF4">
        <w:rPr>
          <w:rFonts w:ascii="Times New Roman" w:hAnsi="Times New Roman"/>
          <w:color w:val="000000"/>
          <w:sz w:val="28"/>
          <w:lang w:val="ru-RU"/>
        </w:rPr>
        <w:t>(-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23BF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B08881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>: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23BF4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23BF4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23BF4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-;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215926C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43287D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1936A7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F67A21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5C2C7F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C7E269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E9C7E1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49D705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6EBF12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4904C4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ECBF09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0DA1A7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A36FF6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3BF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7AF0217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9420F9A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65D7A90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B33A43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72F3A1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29D3ED5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245789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E307CC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2530513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9A859F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-,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-,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23BF4">
        <w:rPr>
          <w:rFonts w:ascii="Times New Roman" w:hAnsi="Times New Roman"/>
          <w:color w:val="000000"/>
          <w:sz w:val="28"/>
          <w:lang w:val="ru-RU"/>
        </w:rPr>
        <w:t>-,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23BF4">
        <w:rPr>
          <w:rFonts w:ascii="Times New Roman" w:hAnsi="Times New Roman"/>
          <w:color w:val="000000"/>
          <w:sz w:val="28"/>
          <w:lang w:val="ru-RU"/>
        </w:rPr>
        <w:t>-,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23BF4">
        <w:rPr>
          <w:rFonts w:ascii="Times New Roman" w:hAnsi="Times New Roman"/>
          <w:color w:val="000000"/>
          <w:sz w:val="28"/>
          <w:lang w:val="ru-RU"/>
        </w:rPr>
        <w:t>-,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-,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23BF4">
        <w:rPr>
          <w:rFonts w:ascii="Times New Roman" w:hAnsi="Times New Roman"/>
          <w:color w:val="000000"/>
          <w:sz w:val="28"/>
          <w:lang w:val="ru-RU"/>
        </w:rPr>
        <w:t>-.</w:t>
      </w:r>
    </w:p>
    <w:p w14:paraId="5A9007E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28D464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60CEAFB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438051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427A4F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FEF488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9BF405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914DBEA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30459FB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A0BEA3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624500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A1F5B6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001B0F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BEDEE6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61E0ECD7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9F162E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CEAF01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523BF4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3BF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C0A539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336880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E0D2DC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523BF4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3BF4">
        <w:rPr>
          <w:rFonts w:ascii="Times New Roman" w:hAnsi="Times New Roman"/>
          <w:color w:val="000000"/>
          <w:sz w:val="28"/>
          <w:lang w:val="ru-RU"/>
        </w:rPr>
        <w:t>).</w:t>
      </w:r>
    </w:p>
    <w:p w14:paraId="5AA26F8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49D837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49C8EB2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BF32F1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B621DA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E17A3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6BFB46E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1DAE61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5BA4E7B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761B91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B07BE71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321C94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333C3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2994C1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E08E6D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68CDA3D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49D340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DE27AB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48992F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CD8168E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8E5EC9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7B381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C8D409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1F3974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8FE6D8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3BBE65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A80C12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87F6A9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B27C4E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FBA447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9F162E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23BF4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07E13B96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6B79F5D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D69A3A1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48B72018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45712E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B7E28F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1F6C39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72BAE16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666334C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9CA8D01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A90212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6549B1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6CE13C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ADA688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17E8E0B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C01352D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561ECB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8C4165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59A790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7221BE7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394823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3537D0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4F0263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–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23BF4">
        <w:rPr>
          <w:rFonts w:ascii="Times New Roman" w:hAnsi="Times New Roman"/>
          <w:color w:val="000000"/>
          <w:sz w:val="28"/>
          <w:lang w:val="ru-RU"/>
        </w:rPr>
        <w:t>-.</w:t>
      </w:r>
    </w:p>
    <w:p w14:paraId="3BF81B4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83B24E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0043911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D0E180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0BC3F4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0D52B6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CEE5A9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6F15523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FFF737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23BF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5FCE59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2015B8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9220DC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A78931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EAFD1D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A1201F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FE1566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2BCEE8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516CE7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23BF4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6FA770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11B5274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DB1940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089CA2E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11E3288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E8573D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30BA7A5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CF4370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FEF855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2DC5D2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AEECA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5ECE36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BDCF4C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6A77AF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226300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E0E2B07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095903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4CB9F8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2B39AF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F4CD41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1705DF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ED1221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815E55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B0CD0D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3BF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5B3A5F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7F2A58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2C44F9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02DDB6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A47A55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99EABA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572D317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7BCE800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C11C34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07CC8F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23BF4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1E368D9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DE295E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89C78C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5D36D26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B0F1D61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DE6CC2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A330408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2E772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3B9E019D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7B0B3D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0EFDD6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D0C946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46A5F5CE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7D3B720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02537E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EDEFE6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BD35D1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6A6E58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7BC0C32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D0BE89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CE7BE7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18245C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DBCA543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91CC25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F5997D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7B23116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B60B29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7B0B1B6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9F162E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709E5EF1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6AD3CDD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F04A0C2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F980E57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776AED9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C2A308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99436A8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601AAC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901E67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48F3505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395D6BF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00417E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23BF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816011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0F339E3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A49E1A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F6186B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B79571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9100EC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8141CA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69BC7C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14CBF7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85B0B3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17C9C03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1DF5D7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111582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16F934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072E79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32B2DA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A83101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10C696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434F06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3DF7AB0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16854C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23BF4">
        <w:rPr>
          <w:rFonts w:ascii="Times New Roman" w:hAnsi="Times New Roman"/>
          <w:color w:val="000000"/>
          <w:sz w:val="28"/>
          <w:lang w:val="ru-RU"/>
        </w:rPr>
        <w:t>(-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3BF4">
        <w:rPr>
          <w:rFonts w:ascii="Times New Roman" w:hAnsi="Times New Roman"/>
          <w:color w:val="000000"/>
          <w:sz w:val="28"/>
          <w:lang w:val="ru-RU"/>
        </w:rPr>
        <w:t>,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23BF4">
        <w:rPr>
          <w:rFonts w:ascii="Times New Roman" w:hAnsi="Times New Roman"/>
          <w:color w:val="000000"/>
          <w:sz w:val="28"/>
          <w:lang w:val="ru-RU"/>
        </w:rPr>
        <w:t>,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23BF4">
        <w:rPr>
          <w:rFonts w:ascii="Times New Roman" w:hAnsi="Times New Roman"/>
          <w:color w:val="000000"/>
          <w:sz w:val="28"/>
          <w:lang w:val="ru-RU"/>
        </w:rPr>
        <w:t>,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23BF4">
        <w:rPr>
          <w:rFonts w:ascii="Times New Roman" w:hAnsi="Times New Roman"/>
          <w:color w:val="000000"/>
          <w:sz w:val="28"/>
          <w:lang w:val="ru-RU"/>
        </w:rPr>
        <w:t>,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23BF4">
        <w:rPr>
          <w:rFonts w:ascii="Times New Roman" w:hAnsi="Times New Roman"/>
          <w:color w:val="000000"/>
          <w:sz w:val="28"/>
          <w:lang w:val="ru-RU"/>
        </w:rPr>
        <w:t>,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A89231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A143086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3967897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E9D390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0A2C63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F9A4C9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D795AA7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397A70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5BEFF38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F5EC4D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1B2E99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7B80C2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AB6831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16CFE42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4071252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4FAB39B6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6D1CE3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9E0D85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1D7681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FC09A2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4AE606A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59A420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9E509E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2BA7FD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7C85F6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D00167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76B4B6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A382BF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23BF4">
        <w:rPr>
          <w:rFonts w:ascii="Times New Roman" w:hAnsi="Times New Roman"/>
          <w:color w:val="000000"/>
          <w:sz w:val="28"/>
          <w:lang w:val="ru-RU"/>
        </w:rPr>
        <w:t>,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23BF4">
        <w:rPr>
          <w:rFonts w:ascii="Times New Roman" w:hAnsi="Times New Roman"/>
          <w:color w:val="000000"/>
          <w:sz w:val="28"/>
          <w:lang w:val="ru-RU"/>
        </w:rPr>
        <w:t>,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67FABCFA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930A96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ADF7B1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A81A3FA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A7C957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87E184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875F17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FBC8F3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FCEDA91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2DA3BF53" w14:textId="77777777" w:rsidR="00067E4A" w:rsidRPr="00523BF4" w:rsidRDefault="00523BF4">
      <w:pPr>
        <w:spacing w:after="0"/>
        <w:ind w:left="120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DEF9409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6B0F2902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A528C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E1A98F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D6BDFF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E7B566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CAE812F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D9EEB1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4AEF8A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784EF6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1E16E7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05733C7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C6A38C1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210075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BF5D25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0944A7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3F9D42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24BDD76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37BF226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505866E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002EFA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BB063E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8F69D3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57FB300F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5A6F95CD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5D2B7F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FE80DB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04630BE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6CCA8C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474EBC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485542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9FA64D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05FB4B9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48EF41D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B37A85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314301F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2AEC56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5D70EF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66666A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17D331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B1CEC9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FAC44F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EDEFD9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BB4653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029C18D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971E7EB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1DAE6DB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5D75127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05106B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F7C0B4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64CA5AD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20CE4F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3B7D9C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3BF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F2A742B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AB77D6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C527B7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13581E3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68ADE9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88B42A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18969D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FAE677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0C55FC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EF8642D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A28217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098835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5F2469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A89EC7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84239A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FAA5EA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5FE4C92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7CC21F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D4062B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A17D9B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00886D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229D0E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93F1B5C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23BF4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1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F16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162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9F162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9F1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F1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F162E">
        <w:rPr>
          <w:rFonts w:ascii="Times New Roman" w:hAnsi="Times New Roman"/>
          <w:color w:val="000000"/>
          <w:sz w:val="28"/>
          <w:lang w:val="ru-RU"/>
        </w:rPr>
        <w:t>).</w:t>
      </w:r>
    </w:p>
    <w:p w14:paraId="7509672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4C7D92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01E282D1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9C130A3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373DD9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F07FA4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019B0F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4A6C3AE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CADBCD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03304D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523BF4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604C5E9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CD52463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7E1D4E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3DB0EA1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7118E8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796D6C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0B92C3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AE1F0C1" w14:textId="77777777" w:rsidR="00067E4A" w:rsidRPr="00523BF4" w:rsidRDefault="00523BF4">
      <w:pPr>
        <w:spacing w:after="0"/>
        <w:ind w:left="120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8DDED7C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24EC91EE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2A70FC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E16427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700363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E2C4F9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F73B5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BAD25E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C93842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240B9D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826041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57876F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977F46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9E8398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CF40AFE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956A46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BED5C4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BFAFD3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6D121D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500CF0ED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B83A59E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7558F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4E3E3C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5A5815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6960983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9BD32B4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A4EF55D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3227BFB0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9F180AE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0E2607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79B732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19C477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36DEE4B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B5B7781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F047BE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A1270C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07DB27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133C10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9817F9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80981D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FC75D8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4E5C4CB3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5F759A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D37215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70750B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EAF455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504909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7B2BFD9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23BF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1ABA88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16CF87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1C84DAA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FC40D7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F451979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8EEF3D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20EA5B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6F7AF3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70B015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C3E5CF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F812FB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A108454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6B1663B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EABA57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9F8DE9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B801E9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D22A1F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4AC0DD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79BE937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34EC35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FA8AAB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4A9D43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​</w:t>
      </w:r>
    </w:p>
    <w:p w14:paraId="42403D5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57E253F" w14:textId="77777777" w:rsidR="00067E4A" w:rsidRPr="00523BF4" w:rsidRDefault="00067E4A">
      <w:pPr>
        <w:rPr>
          <w:lang w:val="ru-RU"/>
        </w:rPr>
        <w:sectPr w:rsidR="00067E4A" w:rsidRPr="00523BF4">
          <w:pgSz w:w="11906" w:h="16383"/>
          <w:pgMar w:top="1134" w:right="850" w:bottom="1134" w:left="1701" w:header="720" w:footer="720" w:gutter="0"/>
          <w:cols w:space="720"/>
        </w:sectPr>
      </w:pPr>
    </w:p>
    <w:p w14:paraId="4367B847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  <w:bookmarkStart w:id="4" w:name="block-8931766"/>
      <w:bookmarkEnd w:id="3"/>
    </w:p>
    <w:p w14:paraId="7D156630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​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8FE3CF1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C74CCFC" w14:textId="77777777" w:rsidR="00067E4A" w:rsidRPr="00523BF4" w:rsidRDefault="00523BF4">
      <w:pPr>
        <w:spacing w:after="0"/>
        <w:ind w:left="120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E89471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3093BC6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AF469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15339E7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7852267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29BC0F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C475E4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8F8EF1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0F9044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);</w:t>
      </w:r>
    </w:p>
    <w:p w14:paraId="3C26A14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3105766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99B6EC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1AF5DF0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57ABAE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0603CA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7704AB1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925517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7B2816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61BBB2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0E722D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E2FF52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0DDE19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B235B4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670B5D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CFBC74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219AD8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E23556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C91560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1E9ED23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DF3695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E1BFA0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253C1D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23F88F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A76CA0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A31DF1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647453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7368DF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F03D4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23BF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56BA7C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5E0F849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45E306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C74BFC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5EF257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27E1CB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B20F02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9A8CC5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3BB357A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A378BA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FF5262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AC6D2D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89315A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DB2DDE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1F76A7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BBB392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88B9D2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F18A5C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7F9D91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AF6CC6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90BC96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43A73A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1736B1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3E1202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E9AA81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E2E8DB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AFF4A6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7ED6D9D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36FE75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70A02F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61F9C5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5BD5F5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CFF6D1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E09C99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886F6A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CB12DE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2439AF9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412C73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F71771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EF3E0E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D08463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17A009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2075C0E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076372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22EE02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B5B3F1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68F60C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580272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069F45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BD018F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95A36E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4FA570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2EA5A9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3A2878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23BF4">
        <w:rPr>
          <w:rFonts w:ascii="Times New Roman" w:hAnsi="Times New Roman"/>
          <w:color w:val="000000"/>
          <w:sz w:val="28"/>
          <w:lang w:val="ru-RU"/>
        </w:rPr>
        <w:t>:</w:t>
      </w:r>
    </w:p>
    <w:p w14:paraId="7D355D9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354621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744E0E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874ED1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8B9514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870895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051489D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95B747E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90EE3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70FE27C" w14:textId="77777777" w:rsidR="00067E4A" w:rsidRPr="00523BF4" w:rsidRDefault="00523BF4">
      <w:pPr>
        <w:spacing w:after="0"/>
        <w:ind w:left="120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770B0E6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793F392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805F9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CDFF63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6F4F444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E4BCA92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CA6EBC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AB0EA1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012682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D325F5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0801E8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E1F713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7480F5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281892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E782D8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3779E70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F05F50B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296965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6125E7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9BE294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F41ADE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5B96A7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535E7C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00A0FB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D08D4F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6DDDAA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819D5A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226BFE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39D2FBB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03CC37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6249934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5165753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520F9AB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D171254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4926E81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4A1E64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20C600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FCBC5FB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776E9D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7F54AF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84A0DF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C05CE6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>).</w:t>
      </w:r>
    </w:p>
    <w:p w14:paraId="65CD6A2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46DBD8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10D6ED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B62E74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C507F1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7277FF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1645FE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2C0C7F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28C4F414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6D45B77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9F162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F162E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3BC5A08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7ACFD2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2791A1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AEA920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3F2420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3FDB2A9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5FE5B0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9F6991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45B219B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724F78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40389CB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6E09B1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1AB1C0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C5DE08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587B5B2F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F65F723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5C6C41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55E9AE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96947E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6F7C39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A17D99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00440B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23BF4">
        <w:rPr>
          <w:rFonts w:ascii="Times New Roman" w:hAnsi="Times New Roman"/>
          <w:color w:val="000000"/>
          <w:sz w:val="28"/>
          <w:lang w:val="ru-RU"/>
        </w:rPr>
        <w:t>//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23BF4">
        <w:rPr>
          <w:rFonts w:ascii="Times New Roman" w:hAnsi="Times New Roman"/>
          <w:color w:val="000000"/>
          <w:sz w:val="28"/>
          <w:lang w:val="ru-RU"/>
        </w:rPr>
        <w:t>–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E34714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CEB33E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632B66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28B671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8FE3AD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2C23218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AC9AAA1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5A3CEFD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84873F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E966D9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BF78BE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2BE15E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15AE64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740335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4FD6CE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9471EB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08728C6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D8031A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9FE2B1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6C7CD2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A1602B3" w14:textId="77777777" w:rsidR="00067E4A" w:rsidRPr="00523BF4" w:rsidRDefault="00523BF4">
      <w:pPr>
        <w:spacing w:after="0"/>
        <w:ind w:left="120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7242FB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7F80424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7B158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AF69C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1F0620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4DECBC12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DF7D41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790FA4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FDE7A4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50561E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A8B08D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2DF9D2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79C30E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E0D5BB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618586F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A970D17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FDE0C0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47FB51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2522F4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523BF4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45EBC7E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160A2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735994F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EB54F8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B9CF0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F48349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016075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823FB21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766041E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FB8D8A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15C4BE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CD95AA1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9768750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331E413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C0788D8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819751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3AD32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68A12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A07502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59A8C4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5049520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BD9C6D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CADF44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68804CD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D1084E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1DC6B57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B2C1DC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680023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7E1A90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71F7D5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E17503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F6DF66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523BF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892706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4EF3F6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95FB19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72D255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9FEE7C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3BF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30DACD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EAC396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023E07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B67153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CA5AC9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ADB970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53E47A7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14FB69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A1CD8C1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B467C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6FD833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46A00450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3D24C67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5C9CF0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A172D1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6286E2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81739A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E0C2A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3DA0BE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F071DD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F0FBBA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99F08F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35283CB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3ADB61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A2F24A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D9E49D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C83FD9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EA4A26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CF7691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A87741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97E77C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3C678D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017B97D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933A5E8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70A9A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628FC3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D611C6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18A90E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BE4C0D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1C694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A4D2BD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D985AE2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8E3774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963BD3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325E48A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615596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C13832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39A8A7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ABECC4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54AF7990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AD764DF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445BDD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291B50E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ADBB7E6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A2AB5E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391B72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82C81F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E8324B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8256D7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EE4F2A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03DBFA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BEDE1A6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4FF68CC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084612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18EDB7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0876CE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66ABF7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8407D1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D0AD59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3B192D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E5A514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9EC626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C8845A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2E462D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EB0D03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03075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E2B6AF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2B3497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3163BD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23BF4">
        <w:rPr>
          <w:rFonts w:ascii="Times New Roman" w:hAnsi="Times New Roman"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3BF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523BF4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3BF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7035AC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6BDD4A3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B935D56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F708A33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4B72BE30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BF7146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0D75D0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118E808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38A328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7C0502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7D01D5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6012AC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05D2EE4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80C1FC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42B735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1F512A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51DA153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66BE84C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4BB69DF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4D98E0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92B036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22E643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8C7EECA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920C6FA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97E279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7C152E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E961E3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012FE7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3B85806" w14:textId="77777777" w:rsidR="00067E4A" w:rsidRPr="00523BF4" w:rsidRDefault="00523BF4">
      <w:pPr>
        <w:spacing w:after="0"/>
        <w:ind w:left="120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2159448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0E6472E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D456B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3B4B4AFB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28842C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076534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665070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CCC9C7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09C8A0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067285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083AB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668B6B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A37373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34F2369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4E0E3D79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3592B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EF96B5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198C28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C6C670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BA30A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2E9EC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3344ED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8C268A7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5358583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214FF14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2E8AA1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2D1A75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0CB767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42E4B041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A4A832E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797662E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9F162E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0637F73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C12A54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625C9C5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5E7A5BB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2CDB9C4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95C954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FD8A9F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5FDB117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307F8DF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875B83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729B38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5D94B2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3BF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C254D2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E0E4C5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59306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547EDA0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217FA73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3B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23BF4">
        <w:rPr>
          <w:rFonts w:ascii="Times New Roman" w:hAnsi="Times New Roman"/>
          <w:color w:val="000000"/>
          <w:sz w:val="28"/>
          <w:lang w:val="ru-RU"/>
        </w:rPr>
        <w:t>.</w:t>
      </w:r>
    </w:p>
    <w:p w14:paraId="393E02C7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23BF4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23B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и, или... или, </w:t>
      </w:r>
      <w:proofErr w:type="spellStart"/>
      <w:r w:rsidRPr="009F162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9F162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F162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F162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AFD6F6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7A867F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62AA220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3E7A36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874B036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9F162E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0F98E2E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744B4B7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21D5CEA9" w14:textId="77777777" w:rsidR="00067E4A" w:rsidRPr="00523BF4" w:rsidRDefault="00523BF4">
      <w:pPr>
        <w:spacing w:after="0"/>
        <w:ind w:left="120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265FEBD" w14:textId="77777777" w:rsidR="00067E4A" w:rsidRPr="00523BF4" w:rsidRDefault="00067E4A">
      <w:pPr>
        <w:spacing w:after="0"/>
        <w:ind w:left="120"/>
        <w:rPr>
          <w:lang w:val="ru-RU"/>
        </w:rPr>
      </w:pPr>
    </w:p>
    <w:p w14:paraId="3DEA6E3B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93918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9435F9B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8B79C8B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6FD552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FB90FD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9A16DF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103914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0E99C7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6D23B61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0CEFF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23BF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23BF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215F84C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6875347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36A63D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385FCA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63BB8E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C30CB3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6F09BE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79AAD9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40323B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77D3E5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ACCEE1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2D7A0F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546A95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2DBAD13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08B8167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2F01B8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05D762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C8A2A5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B86BDE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B2FCAD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384787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C0F0E9A" w14:textId="77777777" w:rsidR="00067E4A" w:rsidRPr="009F162E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особенности языка художественной литературы в сравнении с другими функциональными разновидностями языка. </w:t>
      </w:r>
      <w:r w:rsidRPr="009F162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сравнение.</w:t>
      </w:r>
    </w:p>
    <w:p w14:paraId="48B016D1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66826D8" w14:textId="77777777" w:rsidR="00067E4A" w:rsidRPr="009F162E" w:rsidRDefault="00523BF4">
      <w:pPr>
        <w:spacing w:after="0" w:line="264" w:lineRule="auto"/>
        <w:ind w:left="120"/>
        <w:jc w:val="both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4A6FAEC" w14:textId="77777777" w:rsidR="00067E4A" w:rsidRPr="009F162E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14F4EA08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9F162E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9F162E">
        <w:rPr>
          <w:rFonts w:ascii="Times New Roman" w:hAnsi="Times New Roman"/>
          <w:b/>
          <w:color w:val="000000"/>
          <w:sz w:val="28"/>
          <w:lang w:val="ru-RU"/>
        </w:rPr>
        <w:t xml:space="preserve">. Культура речи. </w:t>
      </w:r>
      <w:r w:rsidRPr="00523BF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12C2F486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C2B7452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A1A5E1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3099165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BFBBE7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3C7669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3B6F2D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C8EE8F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18D054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5A11619E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7DAD3E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0FFEECD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05791CEC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257332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652E39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4F30CE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B43A27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CBD465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5440428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0454DD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DC75924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3B38A7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9D44057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EB5112A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23603DA5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E299E0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DA18B5A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96BD6B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919B85F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4AC2F8B1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4CB7285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7BF53872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9836F5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2533540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D2E8728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D03D822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37875895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5E5E29DD" w14:textId="77777777" w:rsidR="00067E4A" w:rsidRPr="00523BF4" w:rsidRDefault="00067E4A">
      <w:pPr>
        <w:spacing w:after="0" w:line="264" w:lineRule="auto"/>
        <w:ind w:left="120"/>
        <w:jc w:val="both"/>
        <w:rPr>
          <w:lang w:val="ru-RU"/>
        </w:rPr>
      </w:pPr>
    </w:p>
    <w:p w14:paraId="5D78E60A" w14:textId="77777777" w:rsidR="00067E4A" w:rsidRPr="00523BF4" w:rsidRDefault="00523BF4">
      <w:pPr>
        <w:spacing w:after="0" w:line="264" w:lineRule="auto"/>
        <w:ind w:left="120"/>
        <w:jc w:val="both"/>
        <w:rPr>
          <w:lang w:val="ru-RU"/>
        </w:rPr>
      </w:pPr>
      <w:r w:rsidRPr="00523BF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21DF6E9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29603FD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023D55B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9BCE9BC" w14:textId="77777777" w:rsidR="00067E4A" w:rsidRPr="00523BF4" w:rsidRDefault="00523BF4">
      <w:pPr>
        <w:spacing w:after="0" w:line="264" w:lineRule="auto"/>
        <w:ind w:firstLine="600"/>
        <w:jc w:val="both"/>
        <w:rPr>
          <w:lang w:val="ru-RU"/>
        </w:rPr>
      </w:pPr>
      <w:r w:rsidRPr="00523BF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F5FBDCB" w14:textId="77777777" w:rsidR="00067E4A" w:rsidRDefault="00523B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700EF2F" w14:textId="77777777" w:rsidR="00067E4A" w:rsidRDefault="00067E4A">
      <w:pPr>
        <w:sectPr w:rsidR="00067E4A">
          <w:pgSz w:w="11906" w:h="16383"/>
          <w:pgMar w:top="1134" w:right="850" w:bottom="1134" w:left="1701" w:header="720" w:footer="720" w:gutter="0"/>
          <w:cols w:space="720"/>
        </w:sectPr>
      </w:pPr>
    </w:p>
    <w:p w14:paraId="59E4C121" w14:textId="77777777" w:rsidR="00067E4A" w:rsidRDefault="00523BF4">
      <w:pPr>
        <w:spacing w:after="0"/>
        <w:ind w:left="120"/>
      </w:pPr>
      <w:bookmarkStart w:id="5" w:name="block-89317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7D1EDC6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67E4A" w14:paraId="186CDF0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B9628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DC2C1C" w14:textId="77777777" w:rsidR="00067E4A" w:rsidRDefault="00067E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5152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83648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730D6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962E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4E833" w14:textId="77777777" w:rsidR="00067E4A" w:rsidRDefault="00067E4A">
            <w:pPr>
              <w:spacing w:after="0"/>
              <w:ind w:left="135"/>
            </w:pPr>
          </w:p>
        </w:tc>
      </w:tr>
      <w:tr w:rsidR="00067E4A" w14:paraId="7C5944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48B46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FC8B4" w14:textId="77777777" w:rsidR="00067E4A" w:rsidRDefault="00067E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D39E2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6DBD7" w14:textId="77777777" w:rsidR="00067E4A" w:rsidRDefault="00067E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C9E4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FBA3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38B0D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42907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6C8FD" w14:textId="77777777" w:rsidR="00067E4A" w:rsidRDefault="00067E4A"/>
        </w:tc>
      </w:tr>
      <w:tr w:rsidR="00067E4A" w:rsidRPr="00DC2F45" w14:paraId="7A6FC9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25A5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7E4A" w:rsidRPr="00DC2F45" w14:paraId="2889D4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9767D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7F6E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48CF0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3BB6E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E3C66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404AF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14:paraId="6E545C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2D75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FBCA1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3E77C" w14:textId="77777777" w:rsidR="00067E4A" w:rsidRDefault="00067E4A"/>
        </w:tc>
      </w:tr>
      <w:tr w:rsidR="00067E4A" w14:paraId="0882D8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9461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67E4A" w:rsidRPr="00DC2F45" w14:paraId="3639D4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C86CD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33F4F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061B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15CC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E234E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15967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14:paraId="6A1A3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8F6E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75B3C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E65F4" w14:textId="77777777" w:rsidR="00067E4A" w:rsidRDefault="00067E4A"/>
        </w:tc>
      </w:tr>
      <w:tr w:rsidR="00067E4A" w14:paraId="1A949A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F413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67E4A" w:rsidRPr="00DC2F45" w14:paraId="2C3BED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F4B56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F91D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EB077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8A9E6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EB890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F54A9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14:paraId="442FF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1707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14E36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462D3" w14:textId="77777777" w:rsidR="00067E4A" w:rsidRDefault="00067E4A"/>
        </w:tc>
      </w:tr>
      <w:tr w:rsidR="00067E4A" w14:paraId="1A03E0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06D0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67E4A" w:rsidRPr="00DC2F45" w14:paraId="2EED0D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B6BD8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161A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5BD7F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794DF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B1B74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D10D0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14:paraId="622C3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5E05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BDDE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D4D53" w14:textId="77777777" w:rsidR="00067E4A" w:rsidRDefault="00067E4A"/>
        </w:tc>
      </w:tr>
      <w:tr w:rsidR="00067E4A" w14:paraId="2B764B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51A1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67E4A" w:rsidRPr="00DC2F45" w14:paraId="7D206E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45FB5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72D1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199D1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ACCEC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867EF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C0AFA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51D4E1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42626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5B99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DF48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BBAA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43CAE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CB785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15B056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D3065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6C4C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D8786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8F433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13236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1C85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14:paraId="5683B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4E84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AF159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D7950" w14:textId="77777777" w:rsidR="00067E4A" w:rsidRDefault="00067E4A"/>
        </w:tc>
      </w:tr>
      <w:tr w:rsidR="00067E4A" w:rsidRPr="00DC2F45" w14:paraId="2A0712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4F9B5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67E4A" w:rsidRPr="00DC2F45" w14:paraId="5F91D7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4D48F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4A19D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E8F04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57CC4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45C2B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4C0CB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3304B0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06FFE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35BC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43FF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862DA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91905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5A65E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3A6F20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00815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FD08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9EF18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3B9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0E7DF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0268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55D2B5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2CBB9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5137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68183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74DB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14C2B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7DE54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33F311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8908D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557F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AD084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392A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BE5BC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D48B5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695CB4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F812B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316C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BCB1E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1787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77DBC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382E8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14:paraId="57778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7917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B385D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2C1F4" w14:textId="77777777" w:rsidR="00067E4A" w:rsidRDefault="00067E4A"/>
        </w:tc>
      </w:tr>
      <w:tr w:rsidR="00067E4A" w:rsidRPr="00DC2F45" w14:paraId="6E997B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3643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67E4A" w:rsidRPr="00DC2F45" w14:paraId="185B1E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21342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AAC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17F59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35E5A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B7B68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E2D6E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2B804D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B4CCF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895E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0A5A0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C024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11C5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88145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706D85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B243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9023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7790B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F86D7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8B465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15691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78BB32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98FA7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C5E0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40D78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989ED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1BD2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9232F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14:paraId="2B0287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B99D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99467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00A29" w14:textId="77777777" w:rsidR="00067E4A" w:rsidRDefault="00067E4A"/>
        </w:tc>
      </w:tr>
      <w:tr w:rsidR="00067E4A" w:rsidRPr="00DC2F45" w14:paraId="0094B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D092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F5708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E9D7B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4AD1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722F7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:rsidRPr="00DC2F45" w14:paraId="11ED4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8BA8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19763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D8C36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CCC20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3B385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7E4A" w14:paraId="1E96C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64DC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A3F36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BCFA1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D388D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349DCF" w14:textId="77777777" w:rsidR="00067E4A" w:rsidRDefault="00067E4A"/>
        </w:tc>
      </w:tr>
    </w:tbl>
    <w:p w14:paraId="194E92FD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9A37D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67E4A" w14:paraId="3D6E64A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1D95C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C8E71" w14:textId="77777777" w:rsidR="00067E4A" w:rsidRDefault="00067E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14DB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FE01E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5A8ED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E779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FDB58" w14:textId="77777777" w:rsidR="00067E4A" w:rsidRDefault="00067E4A">
            <w:pPr>
              <w:spacing w:after="0"/>
              <w:ind w:left="135"/>
            </w:pPr>
          </w:p>
        </w:tc>
      </w:tr>
      <w:tr w:rsidR="00067E4A" w14:paraId="2A5A83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868E2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C767F" w14:textId="77777777" w:rsidR="00067E4A" w:rsidRDefault="00067E4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DAE28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0CFE0" w14:textId="77777777" w:rsidR="00067E4A" w:rsidRDefault="00067E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A389C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8B8F5" w14:textId="77777777" w:rsidR="00067E4A" w:rsidRDefault="00067E4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0C74E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DC351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AEEDE" w14:textId="77777777" w:rsidR="00067E4A" w:rsidRDefault="00067E4A"/>
        </w:tc>
      </w:tr>
      <w:tr w:rsidR="00067E4A" w:rsidRPr="00DC2F45" w14:paraId="7E0D02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40DA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7E4A" w:rsidRPr="00DC2F45" w14:paraId="12E16B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198D3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4BE74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F4564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9EA0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7AB69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BBE8D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309476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F771A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F800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6FC2F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986F8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FA6A8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D6700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14:paraId="66240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5957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63A9A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F768F" w14:textId="77777777" w:rsidR="00067E4A" w:rsidRDefault="00067E4A"/>
        </w:tc>
      </w:tr>
      <w:tr w:rsidR="00067E4A" w14:paraId="6A78D7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7A3F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67E4A" w:rsidRPr="00DC2F45" w14:paraId="1C94F6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E0BAA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5EAC5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EC475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79517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36DD9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DF679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14:paraId="52A06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C8C6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6328D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32072" w14:textId="77777777" w:rsidR="00067E4A" w:rsidRDefault="00067E4A"/>
        </w:tc>
      </w:tr>
      <w:tr w:rsidR="00067E4A" w14:paraId="2A387D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34F5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67E4A" w:rsidRPr="00DC2F45" w14:paraId="6C7A94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23171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9E1B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94F5D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A7C9B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F33DE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9BF7B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28149C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9534C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5DF9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2FEAB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4C4B2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EC7E8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BF971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17E200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D44FA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10F5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B73E1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D7153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558C4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F4AEC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14:paraId="1A9D2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1CF5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BBD6D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D72E2" w14:textId="77777777" w:rsidR="00067E4A" w:rsidRDefault="00067E4A"/>
        </w:tc>
      </w:tr>
      <w:tr w:rsidR="00067E4A" w14:paraId="7C0989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459FA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67E4A" w:rsidRPr="00DC2F45" w14:paraId="2D9FCE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E34B1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3BDE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58B13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9264D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3457B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16C56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14:paraId="53C555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D1B6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A25B6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A1FDE" w14:textId="77777777" w:rsidR="00067E4A" w:rsidRDefault="00067E4A"/>
        </w:tc>
      </w:tr>
      <w:tr w:rsidR="00067E4A" w14:paraId="6EA821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F7F6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067E4A" w:rsidRPr="00DC2F45" w14:paraId="163B9F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09199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760F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BEC20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26ADD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E89B8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A446C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42B6EF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56504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1707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556DA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5D444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10A3F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6E3A1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224588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1B547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4E2E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027BD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557D2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AE6A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3D5DD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14:paraId="5D195F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ED55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6AC6B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63418" w14:textId="77777777" w:rsidR="00067E4A" w:rsidRDefault="00067E4A"/>
        </w:tc>
      </w:tr>
      <w:tr w:rsidR="00067E4A" w:rsidRPr="00DC2F45" w14:paraId="6D6D60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EED96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67E4A" w:rsidRPr="00DC2F45" w14:paraId="07BE8B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1F7D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FD43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1C83C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F8BF5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D22A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B92B4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11EE8D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F8A54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8665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ABB6A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8B1FB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4BF99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B3988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315ADA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C9156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5B2C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E8714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4DB9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C703F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F0E3A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259DC9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6B469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0C97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BE425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0492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7F771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0994C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5481B7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48DFB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C292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82BE2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C62FA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1F87D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AC13D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14:paraId="0FBAA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7DE9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D4287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0571C" w14:textId="77777777" w:rsidR="00067E4A" w:rsidRDefault="00067E4A"/>
        </w:tc>
      </w:tr>
      <w:tr w:rsidR="00067E4A" w:rsidRPr="00DC2F45" w14:paraId="7FAAF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DCB8D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67E4A" w:rsidRPr="00DC2F45" w14:paraId="015E4FF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E7E87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DF97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E83B1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2F10A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9EE54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CDE1D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0075E6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2ECCF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9DA7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BF48E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5BDE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61A58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17C1E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6CF76B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09359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A640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BD763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6C92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3036F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B9762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255F64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D4743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C90E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CF6C5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7C4D0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A2DB7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C9E4E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110BAA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90591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7B0A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01184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0DA10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E6803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D1007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2D1AB0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8D3FC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428D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302D8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506BD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44F27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177CC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14:paraId="4A74E2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BCF8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8614D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93938" w14:textId="77777777" w:rsidR="00067E4A" w:rsidRDefault="00067E4A"/>
        </w:tc>
      </w:tr>
      <w:tr w:rsidR="00067E4A" w:rsidRPr="00DC2F45" w14:paraId="10C55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FE15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4576D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EBF51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2625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678E2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:rsidRPr="00DC2F45" w14:paraId="019A2D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FA0A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B2588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FAAEE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156D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27D16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7E4A" w14:paraId="1F1D9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CA85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33877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E0045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12FFD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EE396C" w14:textId="77777777" w:rsidR="00067E4A" w:rsidRDefault="00067E4A"/>
        </w:tc>
      </w:tr>
    </w:tbl>
    <w:p w14:paraId="4CE79793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EBAD1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67E4A" w14:paraId="3581296A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1CAA7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843B4" w14:textId="77777777" w:rsidR="00067E4A" w:rsidRDefault="00067E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A44D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F5D32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71B62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25EB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92DDC" w14:textId="77777777" w:rsidR="00067E4A" w:rsidRDefault="00067E4A">
            <w:pPr>
              <w:spacing w:after="0"/>
              <w:ind w:left="135"/>
            </w:pPr>
          </w:p>
        </w:tc>
      </w:tr>
      <w:tr w:rsidR="00067E4A" w14:paraId="39C6EE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E8ED7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AA4F3" w14:textId="77777777" w:rsidR="00067E4A" w:rsidRDefault="00067E4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76C5C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D8841" w14:textId="77777777" w:rsidR="00067E4A" w:rsidRDefault="00067E4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B10B4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B0261" w14:textId="77777777" w:rsidR="00067E4A" w:rsidRDefault="00067E4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671DA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A58E7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174B4" w14:textId="77777777" w:rsidR="00067E4A" w:rsidRDefault="00067E4A"/>
        </w:tc>
      </w:tr>
      <w:tr w:rsidR="00067E4A" w:rsidRPr="00DC2F45" w14:paraId="29F6A7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CD2F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7E4A" w:rsidRPr="00DC2F45" w14:paraId="0BAEF3E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8F206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C236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481C6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75CB5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05DC0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D7178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150BE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FDEE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A712A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4004A" w14:textId="77777777" w:rsidR="00067E4A" w:rsidRDefault="00067E4A"/>
        </w:tc>
      </w:tr>
      <w:tr w:rsidR="00067E4A" w14:paraId="680025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8026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67E4A" w:rsidRPr="00DC2F45" w14:paraId="7FC763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AA4B7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D795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C483B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FD51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26D60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EE307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7840B2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3E775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5DCC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A3049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F440A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61A6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4AE50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0777B4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C29D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7E534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CD441" w14:textId="77777777" w:rsidR="00067E4A" w:rsidRDefault="00067E4A"/>
        </w:tc>
      </w:tr>
      <w:tr w:rsidR="00067E4A" w14:paraId="66D59E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48183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67E4A" w:rsidRPr="00DC2F45" w14:paraId="45CCE74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37B1A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7D45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8B25E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396C8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05429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D7B87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70521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D1692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BFF9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4A334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9F082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09CC8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F89F5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2B7790D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D57B2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2A1E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69AB6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E166C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30003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85DCE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34609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C273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78B7F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6D39A" w14:textId="77777777" w:rsidR="00067E4A" w:rsidRDefault="00067E4A"/>
        </w:tc>
      </w:tr>
      <w:tr w:rsidR="00067E4A" w14:paraId="2C85DD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77F1D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67E4A" w:rsidRPr="00DC2F45" w14:paraId="65F9A5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87101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007C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B778E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A6B37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401C9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94F14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330A05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4C865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A8A7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2F401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BB718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FFFFF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0BAD7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0EEFC1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80E0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BE77E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AF1ED" w14:textId="77777777" w:rsidR="00067E4A" w:rsidRDefault="00067E4A"/>
        </w:tc>
      </w:tr>
      <w:tr w:rsidR="00067E4A" w:rsidRPr="00DC2F45" w14:paraId="28C938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692C4" w14:textId="77777777" w:rsidR="00067E4A" w:rsidRPr="00DC2F45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DC2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067E4A" w:rsidRPr="00DC2F45" w14:paraId="47B273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7A218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5EB7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07653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C2A3C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12F1D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D4EDC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551754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0A07B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7658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5EC8A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449BF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21135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F0206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6247F1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20DAB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36C2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0A087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F46CD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004E3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C68E2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EEEAFD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045BE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666D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E4095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463FA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0460E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064E1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7FB5D98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DC524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E183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047B7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01F4A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14664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A41B3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345DE6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66551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A95B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AD6E6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71741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7F1D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9A8E9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24034A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6D9CB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23E2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B7029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EAF29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6A147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A0630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5DC9BC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3AB42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E3F0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64E59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C8C58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4F50B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D879E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58E3601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3F576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8AB6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A3CBC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CE8BA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D176F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CEAD8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4C77D65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EB3D7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1942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BEB16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A7BC1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E6AC5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6D9EF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6860EC7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66064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B4FE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05D5D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E89EE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24AD9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23E04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3745AC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DAE0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E975D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9ACC4" w14:textId="77777777" w:rsidR="00067E4A" w:rsidRDefault="00067E4A"/>
        </w:tc>
      </w:tr>
      <w:tr w:rsidR="00067E4A" w:rsidRPr="00DC2F45" w14:paraId="1F9BD5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5E6C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72BB6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8D36B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78D67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C8276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6177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9CBB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E8106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C9333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BF17A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FC3F5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5F43B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5BCC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87745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86C58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53E3E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5A8F99" w14:textId="77777777" w:rsidR="00067E4A" w:rsidRDefault="00067E4A"/>
        </w:tc>
      </w:tr>
    </w:tbl>
    <w:p w14:paraId="44EBEC0D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CB93E1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67E4A" w14:paraId="2E02F8B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4DA76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6D8B6E" w14:textId="77777777" w:rsidR="00067E4A" w:rsidRDefault="00067E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AB50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FDBFB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B7117D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6B21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9FEDC" w14:textId="77777777" w:rsidR="00067E4A" w:rsidRDefault="00067E4A">
            <w:pPr>
              <w:spacing w:after="0"/>
              <w:ind w:left="135"/>
            </w:pPr>
          </w:p>
        </w:tc>
      </w:tr>
      <w:tr w:rsidR="00067E4A" w14:paraId="3D5DB2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D5B0D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AED3E" w14:textId="77777777" w:rsidR="00067E4A" w:rsidRDefault="00067E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1C567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DDF48" w14:textId="77777777" w:rsidR="00067E4A" w:rsidRDefault="00067E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BB50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BDE20" w14:textId="77777777" w:rsidR="00067E4A" w:rsidRDefault="00067E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4547A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A4C81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58FE2" w14:textId="77777777" w:rsidR="00067E4A" w:rsidRDefault="00067E4A"/>
        </w:tc>
      </w:tr>
      <w:tr w:rsidR="00067E4A" w:rsidRPr="00DC2F45" w14:paraId="5C28AE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8EF7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7E4A" w:rsidRPr="00DC2F45" w14:paraId="54DA04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AE184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5931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49920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7416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882FD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FF07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14:paraId="059CEE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CAD6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F5B66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2EFFA" w14:textId="77777777" w:rsidR="00067E4A" w:rsidRDefault="00067E4A"/>
        </w:tc>
      </w:tr>
      <w:tr w:rsidR="00067E4A" w14:paraId="409D0D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7D7C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67E4A" w:rsidRPr="00DC2F45" w14:paraId="514AC9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0BD62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2F20E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ACC7C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79A63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EB56C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6D5B0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14:paraId="7B85D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2D4E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7D5FB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D5D6C" w14:textId="77777777" w:rsidR="00067E4A" w:rsidRDefault="00067E4A"/>
        </w:tc>
      </w:tr>
      <w:tr w:rsidR="00067E4A" w14:paraId="42CD16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2385B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67E4A" w:rsidRPr="00DC2F45" w14:paraId="2A0EB7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DD152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19E8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ABC30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66253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F370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EE54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14:paraId="48982B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45F2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E27D0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47CE5" w14:textId="77777777" w:rsidR="00067E4A" w:rsidRDefault="00067E4A"/>
        </w:tc>
      </w:tr>
      <w:tr w:rsidR="00067E4A" w14:paraId="3DF508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7B2D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67E4A" w:rsidRPr="00DC2F45" w14:paraId="1E15EF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51E0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01A3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9BD68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80D0D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D8372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C96AE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14:paraId="47C7DC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9046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4A0E7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92C5E" w14:textId="77777777" w:rsidR="00067E4A" w:rsidRDefault="00067E4A"/>
        </w:tc>
      </w:tr>
      <w:tr w:rsidR="00067E4A" w:rsidRPr="00DC2F45" w14:paraId="4A3A11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074B4" w14:textId="77777777" w:rsidR="00067E4A" w:rsidRPr="00DC2F45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C2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067E4A" w:rsidRPr="00DC2F45" w14:paraId="1A0A6F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C2369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4D2B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046F2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2804C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4B29B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B536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:rsidRPr="00DC2F45" w14:paraId="386E39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58015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93BD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B9153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F0F9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B4A61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554CC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14:paraId="5CEA6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375C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19CFE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A63FB" w14:textId="77777777" w:rsidR="00067E4A" w:rsidRDefault="00067E4A"/>
        </w:tc>
      </w:tr>
      <w:tr w:rsidR="00067E4A" w14:paraId="7E1800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6C3AC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067E4A" w:rsidRPr="00DC2F45" w14:paraId="577095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D8BD7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86AB3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5215F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22774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45EB7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67929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14:paraId="3EF98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19B9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5AC8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04525" w14:textId="77777777" w:rsidR="00067E4A" w:rsidRDefault="00067E4A"/>
        </w:tc>
      </w:tr>
      <w:tr w:rsidR="00067E4A" w14:paraId="290DCF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0FD93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067E4A" w:rsidRPr="00DC2F45" w14:paraId="2B9D1D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EBBE1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8D878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C5321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1F3C3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5551F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351CC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:rsidRPr="00DC2F45" w14:paraId="5B2D20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86C3E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6CFB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2B3B9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997B0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11825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C2831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:rsidRPr="00DC2F45" w14:paraId="08A86C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48230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401F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7CD69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077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3383D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56B69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:rsidRPr="00DC2F45" w14:paraId="7FE140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49896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8221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B0634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DB15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E893D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7CA56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:rsidRPr="00DC2F45" w14:paraId="296B00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83760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470B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750BE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56544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EC7DA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9CBF7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:rsidRPr="00DC2F45" w14:paraId="73E910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F06A5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C9DF2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B3F69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073EF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067FC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6132D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:rsidRPr="00DC2F45" w14:paraId="1420DD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39D50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ED52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33D79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E28C1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25AFE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D98DC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14:paraId="34471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C47B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882EE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CB560" w14:textId="77777777" w:rsidR="00067E4A" w:rsidRDefault="00067E4A"/>
        </w:tc>
      </w:tr>
      <w:tr w:rsidR="00067E4A" w:rsidRPr="00DC2F45" w14:paraId="0D59D5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3624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CEBF6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9171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CDD65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A497A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:rsidRPr="00DC2F45" w14:paraId="4F40F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E49B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6E684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A2C56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7CE6C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AF183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7E4A" w14:paraId="5FA99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B4F8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95874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3042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73652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FD1F60" w14:textId="77777777" w:rsidR="00067E4A" w:rsidRDefault="00067E4A"/>
        </w:tc>
      </w:tr>
    </w:tbl>
    <w:p w14:paraId="07138472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CCC24A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67E4A" w14:paraId="24DEE17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63F30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F2F805" w14:textId="77777777" w:rsidR="00067E4A" w:rsidRDefault="00067E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19AA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6D368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9156C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7A58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51477" w14:textId="77777777" w:rsidR="00067E4A" w:rsidRDefault="00067E4A">
            <w:pPr>
              <w:spacing w:after="0"/>
              <w:ind w:left="135"/>
            </w:pPr>
          </w:p>
        </w:tc>
      </w:tr>
      <w:tr w:rsidR="00067E4A" w14:paraId="57FD36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C499B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07BB3" w14:textId="77777777" w:rsidR="00067E4A" w:rsidRDefault="00067E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366B4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F4AAD" w14:textId="77777777" w:rsidR="00067E4A" w:rsidRDefault="00067E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A0C9A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500C9" w14:textId="77777777" w:rsidR="00067E4A" w:rsidRDefault="00067E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DBCED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A4A24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B50F2" w14:textId="77777777" w:rsidR="00067E4A" w:rsidRDefault="00067E4A"/>
        </w:tc>
      </w:tr>
      <w:tr w:rsidR="00067E4A" w:rsidRPr="00DC2F45" w14:paraId="7D324A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3084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7E4A" w:rsidRPr="00DC2F45" w14:paraId="691CB9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53FF1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D899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44523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12616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2F24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9CEC2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28A253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F832B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D46C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512D0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38BB6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7B68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52415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14:paraId="65CE1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7FAE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11737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8811D" w14:textId="77777777" w:rsidR="00067E4A" w:rsidRDefault="00067E4A"/>
        </w:tc>
      </w:tr>
      <w:tr w:rsidR="00067E4A" w14:paraId="46532C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13BD5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67E4A" w:rsidRPr="00DC2F45" w14:paraId="6C12B5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E3487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0F23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3956A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BD949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940F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3EFA3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14:paraId="5260E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72EC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2B811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4D4B5" w14:textId="77777777" w:rsidR="00067E4A" w:rsidRDefault="00067E4A"/>
        </w:tc>
      </w:tr>
      <w:tr w:rsidR="00067E4A" w14:paraId="4E0039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99ED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67E4A" w:rsidRPr="00DC2F45" w14:paraId="08563D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B2C2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1ED02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7E399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7379B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106B7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F7B13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14:paraId="53772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461B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A6010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31987" w14:textId="77777777" w:rsidR="00067E4A" w:rsidRDefault="00067E4A"/>
        </w:tc>
      </w:tr>
      <w:tr w:rsidR="00067E4A" w14:paraId="7C1A80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2FA5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67E4A" w:rsidRPr="00DC2F45" w14:paraId="7ADCE2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AE244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3416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E1562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B1E29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4D9F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EB099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369A3B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E9E26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043B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53A93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8E761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565B6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FC717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14:paraId="02D6CA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B939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5A541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995DB" w14:textId="77777777" w:rsidR="00067E4A" w:rsidRDefault="00067E4A"/>
        </w:tc>
      </w:tr>
      <w:tr w:rsidR="00067E4A" w:rsidRPr="00DC2F45" w14:paraId="3B28D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2A19B4" w14:textId="77777777" w:rsidR="00067E4A" w:rsidRPr="00DC2F45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C2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067E4A" w:rsidRPr="00DC2F45" w14:paraId="7BD8D1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45CBE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CFAC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1D2FD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0D7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0B6FD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CDDE6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1FA5B1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F7954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5983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4E036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E626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71CD1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D4B80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01F11F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92840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F8CF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3058D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CE14C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FF6E0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2DFA8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040072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4D9C4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08FE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4C9DE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5287B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2DB81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FD570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6CD2DF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2BB86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DEEE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D3098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226D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C2E9B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8C8B9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03FDF2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DE39F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3812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5E210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254F4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5E17F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C9ACF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14:paraId="6BF813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57F7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702E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6D3CC" w14:textId="77777777" w:rsidR="00067E4A" w:rsidRDefault="00067E4A"/>
        </w:tc>
      </w:tr>
      <w:tr w:rsidR="00067E4A" w:rsidRPr="00DC2F45" w14:paraId="30B9E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A254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45E63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9CE33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C62AD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6592B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5268F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75BD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6BFFE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44C4D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3F4A7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19589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14:paraId="1ECB4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E40D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AA6CE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21540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A1768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4CAE66" w14:textId="77777777" w:rsidR="00067E4A" w:rsidRDefault="00067E4A"/>
        </w:tc>
      </w:tr>
    </w:tbl>
    <w:p w14:paraId="78C80A40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3E30B0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DE9818" w14:textId="77777777" w:rsidR="00067E4A" w:rsidRDefault="00523BF4">
      <w:pPr>
        <w:spacing w:after="0"/>
        <w:ind w:left="120"/>
      </w:pPr>
      <w:bookmarkStart w:id="6" w:name="block-89317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7DA77D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67E4A" w14:paraId="6EC2BB3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F26EC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D514A2" w14:textId="77777777" w:rsidR="00067E4A" w:rsidRDefault="00067E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5701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99851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5283A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519E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E9A4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1E2A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0C502" w14:textId="77777777" w:rsidR="00067E4A" w:rsidRDefault="00067E4A">
            <w:pPr>
              <w:spacing w:after="0"/>
              <w:ind w:left="135"/>
            </w:pPr>
          </w:p>
        </w:tc>
      </w:tr>
      <w:tr w:rsidR="00067E4A" w14:paraId="43C88B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5E103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5FF70" w14:textId="77777777" w:rsidR="00067E4A" w:rsidRDefault="00067E4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5533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72632" w14:textId="77777777" w:rsidR="00067E4A" w:rsidRDefault="00067E4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1409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83847" w14:textId="77777777" w:rsidR="00067E4A" w:rsidRDefault="00067E4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3B79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6CD62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204E9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35674" w14:textId="77777777" w:rsidR="00067E4A" w:rsidRDefault="00067E4A"/>
        </w:tc>
      </w:tr>
      <w:tr w:rsidR="00067E4A" w14:paraId="7E7130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BC65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5F10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C23D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691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D36E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1552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D7DD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7D746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EC8C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9863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D97A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F048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DB7B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DA6F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A65F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67E4A" w:rsidRPr="00DC2F45" w14:paraId="2F00E9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C1CAD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EFEC3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026DA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F52E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B92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4902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B427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67E4A" w:rsidRPr="00DC2F45" w14:paraId="20A868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E546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9440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B341AB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B0C6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75F4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EDF7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EB1D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67E4A" w:rsidRPr="00DC2F45" w14:paraId="7B0AFE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E135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837A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C267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B5A9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E829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55FE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D1AD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71822D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DB28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787F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8DABD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C58B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4D02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165C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AF4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67E4A" w:rsidRPr="00DC2F45" w14:paraId="5A2D88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351D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836A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61E7A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C1E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5F78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5250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7B09A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14:paraId="15085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E8CB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8D2E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F7E8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6952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4E04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C8E8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3EA1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F221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F49A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9084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01ED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C89D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074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D3D0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A1E1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5E46B0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112E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E4BA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A3B6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605E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C87A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D799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DB6B2" w14:textId="77777777" w:rsidR="00067E4A" w:rsidRDefault="00067E4A">
            <w:pPr>
              <w:spacing w:after="0"/>
              <w:ind w:left="135"/>
            </w:pPr>
          </w:p>
        </w:tc>
      </w:tr>
      <w:tr w:rsidR="00067E4A" w14:paraId="58F72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365A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FD55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764D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51CF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62A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EC4C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FA8AF" w14:textId="77777777" w:rsidR="00067E4A" w:rsidRDefault="00067E4A">
            <w:pPr>
              <w:spacing w:after="0"/>
              <w:ind w:left="135"/>
            </w:pPr>
          </w:p>
        </w:tc>
      </w:tr>
      <w:tr w:rsidR="00067E4A" w14:paraId="725EBC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88A7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5563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B96B6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A05C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CF92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E9CF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9779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5C45A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F792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74FC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CDFF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7AEB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662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233D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AD2C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456DB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6B45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29C7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8858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743C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07B9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3311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E3CC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0EB90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4CD1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D117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41D2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05FD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913F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0D82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14B0E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B508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C6C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0C70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16A2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1727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130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C70D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293E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67E4A" w:rsidRPr="00DC2F45" w14:paraId="7C2BC3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67F8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6ED7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14B3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E89E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CC9A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176C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7232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7E4A" w:rsidRPr="00DC2F45" w14:paraId="11EBBA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8C04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63C6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789D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EE75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D31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42C8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D95E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55AC31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3DC4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537E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F4D2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0755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1603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A51C3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9061B" w14:textId="77777777" w:rsidR="00067E4A" w:rsidRDefault="00067E4A">
            <w:pPr>
              <w:spacing w:after="0"/>
              <w:ind w:left="135"/>
            </w:pPr>
          </w:p>
        </w:tc>
      </w:tr>
      <w:tr w:rsidR="00067E4A" w14:paraId="631779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8655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3DC5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908D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14F70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56FA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85FA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A039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3DB2D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14EC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7305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60E2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925B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89E8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6214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71C7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7E4A" w:rsidRPr="00DC2F45" w14:paraId="28CC6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D7F8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161E3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51C2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4EF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81FE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D265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53C7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67E4A" w:rsidRPr="00DC2F45" w14:paraId="48474E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C549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4EAF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6A04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EC32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11AB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AA1C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CBA6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67E4A" w14:paraId="204439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E982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08D93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4263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B798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11C3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40EF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01C22" w14:textId="77777777" w:rsidR="00067E4A" w:rsidRDefault="00067E4A">
            <w:pPr>
              <w:spacing w:after="0"/>
              <w:ind w:left="135"/>
            </w:pPr>
          </w:p>
        </w:tc>
      </w:tr>
      <w:tr w:rsidR="00067E4A" w14:paraId="4F17DA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BBFC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8100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AB58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2DA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928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8646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1B5CA" w14:textId="77777777" w:rsidR="00067E4A" w:rsidRDefault="00067E4A">
            <w:pPr>
              <w:spacing w:after="0"/>
              <w:ind w:left="135"/>
            </w:pPr>
          </w:p>
        </w:tc>
      </w:tr>
      <w:tr w:rsidR="00067E4A" w14:paraId="581EC1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4665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6D50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8051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884D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C45F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571E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02600" w14:textId="77777777" w:rsidR="00067E4A" w:rsidRDefault="00067E4A">
            <w:pPr>
              <w:spacing w:after="0"/>
              <w:ind w:left="135"/>
            </w:pPr>
          </w:p>
        </w:tc>
      </w:tr>
      <w:tr w:rsidR="00067E4A" w14:paraId="0DE0A0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F27E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A97B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C312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6C34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BDEB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391E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18F3B" w14:textId="77777777" w:rsidR="00067E4A" w:rsidRDefault="00067E4A">
            <w:pPr>
              <w:spacing w:after="0"/>
              <w:ind w:left="135"/>
            </w:pPr>
          </w:p>
        </w:tc>
      </w:tr>
      <w:tr w:rsidR="00067E4A" w14:paraId="1ECAB9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569D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9B38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8D68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9B68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C449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F3B4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0F883" w14:textId="77777777" w:rsidR="00067E4A" w:rsidRDefault="00067E4A">
            <w:pPr>
              <w:spacing w:after="0"/>
              <w:ind w:left="135"/>
            </w:pPr>
          </w:p>
        </w:tc>
      </w:tr>
      <w:tr w:rsidR="00067E4A" w14:paraId="20AF4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9524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6B62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6C4C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781C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B4CD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FDD3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76D3FD" w14:textId="77777777" w:rsidR="00067E4A" w:rsidRDefault="00067E4A">
            <w:pPr>
              <w:spacing w:after="0"/>
              <w:ind w:left="135"/>
            </w:pPr>
          </w:p>
        </w:tc>
      </w:tr>
      <w:tr w:rsidR="00067E4A" w14:paraId="6A9C0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15DB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4B75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AE65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4629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613E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6DD8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DAF55" w14:textId="77777777" w:rsidR="00067E4A" w:rsidRDefault="00067E4A">
            <w:pPr>
              <w:spacing w:after="0"/>
              <w:ind w:left="135"/>
            </w:pPr>
          </w:p>
        </w:tc>
      </w:tr>
      <w:tr w:rsidR="00067E4A" w14:paraId="0092A3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27C3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4013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EFCC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47D2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51AAE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16AED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F6F03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1E617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F995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971D2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06FD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0B9C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47D4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7198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2A6EB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108A7C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D067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D028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5E67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6D6F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0BD7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2010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E78B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14:paraId="656E1E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B50F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E2CE3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CBE6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2641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7AAC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FE3B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EF51C" w14:textId="77777777" w:rsidR="00067E4A" w:rsidRDefault="00067E4A">
            <w:pPr>
              <w:spacing w:after="0"/>
              <w:ind w:left="135"/>
            </w:pPr>
          </w:p>
        </w:tc>
      </w:tr>
      <w:tr w:rsidR="00067E4A" w14:paraId="125E0B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2806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4E06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1F2B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81BE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3888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A209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18CA9" w14:textId="77777777" w:rsidR="00067E4A" w:rsidRDefault="00067E4A">
            <w:pPr>
              <w:spacing w:after="0"/>
              <w:ind w:left="135"/>
            </w:pPr>
          </w:p>
        </w:tc>
      </w:tr>
      <w:tr w:rsidR="00067E4A" w14:paraId="5BC3F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1105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C557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8504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6BE87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2EEA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993E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C7AE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173FD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FB15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30BF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E761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44FA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FAB1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3051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63F1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14:paraId="73E075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45F3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5449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B4B0D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00D9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6B87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1FA0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083E2" w14:textId="77777777" w:rsidR="00067E4A" w:rsidRDefault="00067E4A">
            <w:pPr>
              <w:spacing w:after="0"/>
              <w:ind w:left="135"/>
            </w:pPr>
          </w:p>
        </w:tc>
      </w:tr>
      <w:tr w:rsidR="00067E4A" w14:paraId="7759E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3E2E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3A71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DA63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DB6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474C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1409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817E8" w14:textId="77777777" w:rsidR="00067E4A" w:rsidRDefault="00067E4A">
            <w:pPr>
              <w:spacing w:after="0"/>
              <w:ind w:left="135"/>
            </w:pPr>
          </w:p>
        </w:tc>
      </w:tr>
      <w:tr w:rsidR="00067E4A" w14:paraId="0C5312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6FC7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1175C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9F6F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54E8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3871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2273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83DA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5AA2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BE7D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A404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1CD5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EAC9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FE2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57F0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5CDF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7E4A" w:rsidRPr="00DC2F45" w14:paraId="1F232F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CDD2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C04D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B3963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750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C888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F6A2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9425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067E4A" w14:paraId="4F40BC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D41F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82B38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EEDA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0894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FE9B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6322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DE03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D49EA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CF3D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26E5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0028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D00D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5A97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436D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9B24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51271D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F72C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2605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761D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16CB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3983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4697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F36D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67E4A" w:rsidRPr="00DC2F45" w14:paraId="483C2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D84E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05B3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77FB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BF86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689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3D36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2BD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67E4A" w14:paraId="33F124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7DD4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1782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AB42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EE030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7F43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0005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A3C8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A5341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B1B7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91DC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8906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84D8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22D6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4833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BB4BA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67E4A" w:rsidRPr="00DC2F45" w14:paraId="01DAD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B3BF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78AE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7BD0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B362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8EE4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AD70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8770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E4A" w:rsidRPr="00DC2F45" w14:paraId="063D70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6652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3B0D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4C60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E002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839B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C37F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BE7E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221CC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62D1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CC00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F529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F11FD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0180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87C8D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0042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67E4A" w:rsidRPr="00DC2F45" w14:paraId="33E7ED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4BB2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BE16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3861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BC71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1BA0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ACEB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8844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67E4A" w:rsidRPr="00DC2F45" w14:paraId="437438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D0F1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92DC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E73F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31BC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C72D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F412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3703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0561C3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94D1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F005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CB7B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FA9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AC99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5AD9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0F84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29EAA4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9EAE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5209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0330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3264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915B2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382D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F8CD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67E4A" w14:paraId="4DB445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90D3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C16E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83AD2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5510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218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80DB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B3F469" w14:textId="77777777" w:rsidR="00067E4A" w:rsidRDefault="00067E4A">
            <w:pPr>
              <w:spacing w:after="0"/>
              <w:ind w:left="135"/>
            </w:pPr>
          </w:p>
        </w:tc>
      </w:tr>
      <w:tr w:rsidR="00067E4A" w14:paraId="4C23FA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636A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ADEFD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9463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839B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B447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DCC3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11F8B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000E7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172A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8567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B1A3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9357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4609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A0BD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96387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040D3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1C58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3A9E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5AD9C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1FB6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6F3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A184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25BE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E4A" w14:paraId="4ABDDB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4A13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8EF6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42B8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621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373F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5BD6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EFE1F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78ABE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2BA6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68AE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B159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7DD4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0D91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426B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DDD2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34C91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C09BB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31BF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4B41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CA1C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7329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BFEB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810C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8D07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671D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9599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E903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FFEE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1B0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2FE5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3EB8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67E4A" w:rsidRPr="00DC2F45" w14:paraId="2EF758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E97B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E535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901BF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E2AE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094A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4392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1E05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2D8AF6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8946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306E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D3FB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2EB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CF18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9D91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9875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54AD6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9559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5C14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55DF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2D95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9E90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D916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EF5E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E4A" w:rsidRPr="00DC2F45" w14:paraId="41EB4C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494B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AD53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2DF4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B512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5E4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3ECE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3798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7F4AEF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947B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0FA2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A109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A9F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0A75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01C0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02291" w14:textId="77777777" w:rsidR="00067E4A" w:rsidRDefault="00067E4A">
            <w:pPr>
              <w:spacing w:after="0"/>
              <w:ind w:left="135"/>
            </w:pPr>
          </w:p>
        </w:tc>
      </w:tr>
      <w:tr w:rsidR="00067E4A" w14:paraId="6CCCC8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CAE3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3D36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1565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2AAF4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34F4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54FC6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402D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10395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2235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0713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557C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62C1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729E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E724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404D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4502FE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A30C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F1F6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3D69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B024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2722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2585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3424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E4A" w:rsidRPr="00DC2F45" w14:paraId="488C99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E78AD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7366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DBE8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3A0C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BDAD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66CC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6E00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67E4A" w:rsidRPr="00DC2F45" w14:paraId="050135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8D8F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8F98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8F8C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B8F4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4731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0A44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A3C8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7E4A" w:rsidRPr="00DC2F45" w14:paraId="2F341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A7DE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C8CF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994B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BCD7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503B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BC4D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B62A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067E4A" w14:paraId="15F0C2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88E0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CA6FC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EFDA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06671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D61E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29E1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C7756F" w14:textId="77777777" w:rsidR="00067E4A" w:rsidRDefault="00067E4A">
            <w:pPr>
              <w:spacing w:after="0"/>
              <w:ind w:left="135"/>
            </w:pPr>
          </w:p>
        </w:tc>
      </w:tr>
      <w:tr w:rsidR="00067E4A" w14:paraId="4B5015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AEAC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EB22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49F4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EB0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951D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6690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7C793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54E39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E7FC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87D0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0AAC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3F06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A79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20B0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E3E0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751F37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E153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0BA2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2DFA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A25C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88B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6D4C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DFBB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00AE8C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24D5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D38C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8ED8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D6B5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B1EB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69BA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E974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67E4A" w:rsidRPr="00DC2F45" w14:paraId="31899F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BB69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881D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A093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17E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3028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3ED7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B0AC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016F2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D742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E6D2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DB78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75BE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DE2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1735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286E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7D279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07A3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D1FB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69A5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CD30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902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BD06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6982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795E79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9287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19D9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8882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BD3C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929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CDEF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29F8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4157B0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6EDB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AB93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1034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74B0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71B8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07A97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C0BA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36A37E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EE0D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5146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C0A3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070D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5BCE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CDB25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F1F6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7E4A" w14:paraId="3643BF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8240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9D4F6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BCDB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FB1F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BD57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9ADB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A441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1C020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7865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89B0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F5D7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076F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1B7E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9EE2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1BC4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67E4A" w14:paraId="20DEC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6A1A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5101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9601B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CBA6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7AAA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9B89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AFAA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0ADE2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3DF1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2CAD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BED7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124B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AC62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0335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F39E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14:paraId="48B0A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9A5A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3E14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6988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5E8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E4791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57ED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DF7C4E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52B20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CE3A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73B3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77EE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B45B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F793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A221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B013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67E4A" w:rsidRPr="00DC2F45" w14:paraId="7ACBBA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2854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030E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244E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AF49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5288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1AD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D45C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3039CE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15CD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48C4A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6AC0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35F4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A86C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22AE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3F3B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09EDD8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5633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D445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3E9B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9F41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5CB5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63F7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D8BE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7E4A" w14:paraId="21BEE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39BF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3755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8D12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BF9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95F5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B5EB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C726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35AF7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7A9E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D94F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90C0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FD7F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BF92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1A3B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32BF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77A659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86B2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2DAC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005EB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FEB5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4B38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77DE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70F65" w14:textId="77777777" w:rsidR="00067E4A" w:rsidRDefault="00067E4A">
            <w:pPr>
              <w:spacing w:after="0"/>
              <w:ind w:left="135"/>
            </w:pPr>
          </w:p>
        </w:tc>
      </w:tr>
      <w:tr w:rsidR="00067E4A" w14:paraId="40DD57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FEB9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D925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4CE7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11BB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14B0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D8BFB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4067DE" w14:textId="77777777" w:rsidR="00067E4A" w:rsidRDefault="00067E4A">
            <w:pPr>
              <w:spacing w:after="0"/>
              <w:ind w:left="135"/>
            </w:pPr>
          </w:p>
        </w:tc>
      </w:tr>
      <w:tr w:rsidR="00067E4A" w14:paraId="63E0C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BA7F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7219E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18C6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43BB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47FD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99EE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182B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E3F4A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3CB5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C767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96CF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7749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F90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8B5E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77A6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7E4A" w:rsidRPr="00DC2F45" w14:paraId="0E7CF6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7AF6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1590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0AA5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2EAA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0BAA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52BC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D30F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E4A" w14:paraId="043BDC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C48B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EEC7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3B7B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D251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4528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DB0F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BFED4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137DF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6C4F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E136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B966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515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1F3A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DC14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BFA2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7E4A" w:rsidRPr="00DC2F45" w14:paraId="50EFA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78E4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9BE7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BB2B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4032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8CAF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5099D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9A01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07E89F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D427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A870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ABDD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1673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2D8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CB6D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EB37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7B4CB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7DDE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7C1B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EDC6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B9326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E957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8FB7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3695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0EEBA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6C15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4861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A005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CFD5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F378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3640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257B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BB524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ADD7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EF3A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603D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E41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333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C8DA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4051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67E4A" w:rsidRPr="00DC2F45" w14:paraId="3A31DD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012A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8132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325C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CBA4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3FD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4F0C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621F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462A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DDF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57F2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B188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A24A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CFA8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2E68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3983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0225FF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E68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11BC4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2E58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B3B4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E4CE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98E5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6779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36210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0BA1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0D5C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5618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7BAF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D4BB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F501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FCE8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67E4A" w:rsidRPr="00DC2F45" w14:paraId="10872E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BAAE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7A92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0D2D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4AF1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DAEF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D263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F337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067E4A" w:rsidRPr="00DC2F45" w14:paraId="66BB40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994F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5261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42AE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FEB1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AAA2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E30A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DD16A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67E4A" w:rsidRPr="00DC2F45" w14:paraId="2A9CFA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249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FEB7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A2E2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A08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650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F2D9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4C74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362014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E83C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26C6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619C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7465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1BAF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F633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EE12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479D4B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04CD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0FED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E62E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583C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E0C5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B45C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0F90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67E4A" w:rsidRPr="00DC2F45" w14:paraId="6D6651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DA53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7CF4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7955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9B79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545D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634F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A76A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67E4A" w:rsidRPr="00DC2F45" w14:paraId="56846D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FAFD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9C8C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7ABC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5709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E453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378A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84E6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E4A" w:rsidRPr="00DC2F45" w14:paraId="4B82F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CBCC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2885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542F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754B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935B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F5DE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2B41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14:paraId="40FDBC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5406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403A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D413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C88A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2E05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5E8A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B80E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E76CD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D6BE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2456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D663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852F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353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BAF5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2279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12E094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B714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57090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BE78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E0E1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0913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F5EE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792DD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9DA1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C0FF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C564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7F2A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E50ED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738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D0C33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E792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14:paraId="6E863F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68BC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DB5E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8199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A71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244A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1930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2B99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F2A12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2D2C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E1D5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8CA7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CA0C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0F92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3984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685D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067E4A" w:rsidRPr="00DC2F45" w14:paraId="571DC1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0641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0FB4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3B46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C60F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1524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F3AF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73F8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2DF282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12E3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7C6A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CF57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1DFA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DC21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BBD9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4ACB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24998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D234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E7C1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B1B0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9B15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63AE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E0B4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3838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67E4A" w:rsidRPr="00DC2F45" w14:paraId="71B5DB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1100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00D6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FA2E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95A5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CE24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1899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96BB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463BF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32BD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5F60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C4E5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B684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59B4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2CC7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B74C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2AA04D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72A5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0DE3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99D92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D23C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19AD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5E5AB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AD6D4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CE91C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12A2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A1A9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9F9B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D3DB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663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8E98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2E07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67E4A" w:rsidRPr="00DC2F45" w14:paraId="42AAC6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6FA9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9409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F956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290B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78F1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8EC2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9422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77405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566E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9DFA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699F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D28F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A5BB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D1AE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CE16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54FBB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001E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7111B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8063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311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1155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D472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0AAF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067E4A" w:rsidRPr="00DC2F45" w14:paraId="268705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000C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A178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6467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A90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1E62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83FB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2050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67E4A" w14:paraId="02E95D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24FA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7ACB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9AE8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9B7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5761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161B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FB82C" w14:textId="77777777" w:rsidR="00067E4A" w:rsidRDefault="00067E4A">
            <w:pPr>
              <w:spacing w:after="0"/>
              <w:ind w:left="135"/>
            </w:pPr>
          </w:p>
        </w:tc>
      </w:tr>
      <w:tr w:rsidR="00067E4A" w14:paraId="79BFBF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0339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74001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F60A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B849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9745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1C46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8EBE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D0138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7903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3F98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8735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D3BB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8284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F0FD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FFE0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67E4A" w:rsidRPr="00DC2F45" w14:paraId="59A6C9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5085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DEBD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C6E3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D242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09C6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DB42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5ED2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67E4A" w14:paraId="738A86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DDA8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5AFC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568C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205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E13A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4A1E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398D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7627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36B5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A2AB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6AD1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A2A2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132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AFD6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87E5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67E4A" w14:paraId="700070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0537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E987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4C6C8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BE8E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1F34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EC81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E86A6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6DE92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875F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D3083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EB3E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90FF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66F9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D3CD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2D83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67E4A" w:rsidRPr="00DC2F45" w14:paraId="0B0B2F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31EA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BF76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0467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B7D8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C408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508C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CEDD4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67E4A" w:rsidRPr="00DC2F45" w14:paraId="70834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5AAD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8762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A049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F253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496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2810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D08B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703E6F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3EBC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8480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FB9D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A292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99D2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EAEC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4827A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3E3F8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F619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FA84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6D3F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EFC2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C584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4970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1E61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67E4A" w14:paraId="70E6EA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D06D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C9EE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7F4B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47F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067C3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8C9C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2028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5A27E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1EFD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A7D8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F1C0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427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66C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07CE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5600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040420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C50B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27285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04EE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0C88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A4C4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DC43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E670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7E4A" w14:paraId="7B0E3F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0A97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2052A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CC1F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7948C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9579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284F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3BF4A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7F38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DF52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3F20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9BEC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9B5C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ECAE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B3B0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3D15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7B3ED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E1D7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D713D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E198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677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66EA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039E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B7F4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7E4A" w:rsidRPr="00DC2F45" w14:paraId="5CCECB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BB93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D1F9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0B41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911C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C913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C614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C6FE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6E56DA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056B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AA28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B352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1B2C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3CE2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7F2C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8880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67E4A" w:rsidRPr="00DC2F45" w14:paraId="5ED7B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F5FC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B2F3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002F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F76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F8C5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6FAA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BDDC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E4A" w:rsidRPr="00DC2F45" w14:paraId="5CCFA8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2BE4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991F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2709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B687C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2DFB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D38D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A3CE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67E4A" w14:paraId="70FEB6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8CD9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4137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B8E8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6AF4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EE40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F957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6192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B4BA3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D806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3D1A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EAC3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27F5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B3A7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FB51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3DC0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068146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DB80D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B797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FF2F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8F0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D37E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5657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25EF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67E4A" w:rsidRPr="00DC2F45" w14:paraId="0F39D2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D10A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478E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F5CD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A32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FC7A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C7B0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8E8D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7E4A" w:rsidRPr="00DC2F45" w14:paraId="368F3F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1FB0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7B86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9E2C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D5E8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F6AE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428C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D61D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67E4A" w14:paraId="6CB519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8C6B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D55D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30BC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6674C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AE0B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ABD7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27B6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83CDB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FD50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B5EC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0DDC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8E62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204E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2646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3ECB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67E4A" w:rsidRPr="00DC2F45" w14:paraId="542E25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3983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279A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2AE94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2017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877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192B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5DF8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05F4B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21A1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0587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EEB8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F79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214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8E84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3E1A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67E4A" w:rsidRPr="00DC2F45" w14:paraId="483DA4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2E60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03D7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3CA2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F7A5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5F1B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7C31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4249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17A5A4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7F50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0EF6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E249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F196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DC4F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D9A44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EFC65" w14:textId="77777777" w:rsidR="00067E4A" w:rsidRDefault="00067E4A">
            <w:pPr>
              <w:spacing w:after="0"/>
              <w:ind w:left="135"/>
            </w:pPr>
          </w:p>
        </w:tc>
      </w:tr>
      <w:tr w:rsidR="00067E4A" w14:paraId="4C1FDC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28BC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908B54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EF47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4DE8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AD44F" w14:textId="77777777" w:rsidR="00067E4A" w:rsidRDefault="00067E4A"/>
        </w:tc>
      </w:tr>
    </w:tbl>
    <w:p w14:paraId="7D48BFCC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2EB58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67E4A" w14:paraId="293599E4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B8117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D3F50B" w14:textId="77777777" w:rsidR="00067E4A" w:rsidRDefault="00067E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C8ED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0EB62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2CC31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0597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589D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4F15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C5FD7" w14:textId="77777777" w:rsidR="00067E4A" w:rsidRDefault="00067E4A">
            <w:pPr>
              <w:spacing w:after="0"/>
              <w:ind w:left="135"/>
            </w:pPr>
          </w:p>
        </w:tc>
      </w:tr>
      <w:tr w:rsidR="00067E4A" w14:paraId="7D7347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D910E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275AB" w14:textId="77777777" w:rsidR="00067E4A" w:rsidRDefault="00067E4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B8E1B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7CC9F" w14:textId="77777777" w:rsidR="00067E4A" w:rsidRDefault="00067E4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1D0F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99DF2" w14:textId="77777777" w:rsidR="00067E4A" w:rsidRDefault="00067E4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D121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B2F7A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94D96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24D7A" w14:textId="77777777" w:rsidR="00067E4A" w:rsidRDefault="00067E4A"/>
        </w:tc>
      </w:tr>
      <w:tr w:rsidR="00067E4A" w:rsidRPr="00DC2F45" w14:paraId="636EC8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2D96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AC6B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732B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0E86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50760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CDF19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A2D7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67E4A" w:rsidRPr="00DC2F45" w14:paraId="0CC33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45A6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CC22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1873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2C5D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8F9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3EE6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DE26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4ED5DC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17BE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A433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0DAE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6AFF4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CF159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7C057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993B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46BEDF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9C9D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1AC6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F0B1BB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F2E7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0796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A65D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1002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7E4A" w:rsidRPr="00DC2F45" w14:paraId="71F866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A0B30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0F506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4CD15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C79A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D463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E595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6592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E4A" w:rsidRPr="00DC2F45" w14:paraId="02CA0D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3CAA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32E6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172FC8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0DEC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BE567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07466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25BCD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21289B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82A0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013B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A27DBF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EEF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1E55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7DCA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7AB7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6E5DDE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F4AC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41BD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7DE53F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0744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0ACD0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910B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B3F22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67E4A" w:rsidRPr="00DC2F45" w14:paraId="200805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1B387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1EE3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2BBA2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91104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2B6BA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CD03E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1AF3C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2D9C72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CB774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CB21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38220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D1C1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B59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FDC5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4E686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67E4A" w:rsidRPr="00DC2F45" w14:paraId="1A6B17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DADD9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3412C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7F6A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DD101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F5C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5A2C3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5F91D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3100E9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EE2D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1A3C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405C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F1F0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71B8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D8C44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F439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4586F2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0E623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B4E7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F288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A31E2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7DCA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6A19C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C29A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5C28BA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6501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C7BF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FDAB1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99A0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2736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211D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2E2E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3500E9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3B12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FCD5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4F724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A01F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5910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CF87B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53AE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67E4A" w14:paraId="504EA3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8DE8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EB0B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4E797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645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F85B4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310E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3B7044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17F8BE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6608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1952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2B92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4EBE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BB1C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FC82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6D739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57DE5D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A0C4A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52E21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7A4AC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5178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85577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A130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8CB5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7E36AC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FFDC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7700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22B0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9FEB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7CA0E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54DC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69ECB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969EC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786A2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C52E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5606E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34CE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B9AE8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959D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977E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67E4A" w:rsidRPr="00DC2F45" w14:paraId="527E9F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6AA4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074E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2E5B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479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99B8A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E936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788B23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67E4A" w:rsidRPr="00DC2F45" w14:paraId="2955E0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C866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DA3A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FCA71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2301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C8DE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7D51D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9FE1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7E4A" w14:paraId="3A914E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83D36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524E4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92635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A07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FDC25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164AF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6D61F" w14:textId="77777777" w:rsidR="00067E4A" w:rsidRDefault="00067E4A">
            <w:pPr>
              <w:spacing w:after="0"/>
              <w:ind w:left="135"/>
            </w:pPr>
          </w:p>
        </w:tc>
      </w:tr>
      <w:tr w:rsidR="00067E4A" w14:paraId="71043C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8419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956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7AD0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611E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E8B5E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96947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C977C2" w14:textId="77777777" w:rsidR="00067E4A" w:rsidRDefault="00067E4A">
            <w:pPr>
              <w:spacing w:after="0"/>
              <w:ind w:left="135"/>
            </w:pPr>
          </w:p>
        </w:tc>
      </w:tr>
      <w:tr w:rsidR="00067E4A" w14:paraId="78F102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3DAB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AC2F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5B2A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38A5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FAF2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F73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01DFB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8B1FA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A218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5AEA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94E3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9AC4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48D4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CAE0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8CA56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67E4A" w:rsidRPr="00DC2F45" w14:paraId="10BD9D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E9557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FD78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BF2B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C2C4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DC78B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0ED54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19AAE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67E4A" w14:paraId="2E6C91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62860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C2D81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A96D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97BF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48B1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99CB1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07530" w14:textId="77777777" w:rsidR="00067E4A" w:rsidRDefault="00067E4A">
            <w:pPr>
              <w:spacing w:after="0"/>
              <w:ind w:left="135"/>
            </w:pPr>
          </w:p>
        </w:tc>
      </w:tr>
      <w:tr w:rsidR="00067E4A" w14:paraId="751DD6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20280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C4DA3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B4FC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0CF9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490AE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4368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CC77E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78DCF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559F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A45B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101D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FEA0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1B1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C088D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EAE9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6D0DDD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6A7EC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DBFA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FE481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FFC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3C34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37398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60B5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7E4A" w:rsidRPr="00DC2F45" w14:paraId="24B4BB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D095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D098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36A9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5D07E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637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794A1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1CA36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7E4A" w:rsidRPr="00DC2F45" w14:paraId="6E8306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CA92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12FB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FE8A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1C32F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C1CB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45D93E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ABF92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4B8302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A9671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52EE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63C2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F4A6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683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035C2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F3EAC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6C9D4D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150DB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B7BA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8441D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E8C1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1A7B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C3BB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C080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3107EE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A1B8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FB62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AFBE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DFC8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D57F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4EDC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F2007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59EEC7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55A3A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420E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1DF7B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5B04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86A7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59F6F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3DBA9" w14:textId="77777777" w:rsidR="00067E4A" w:rsidRDefault="00067E4A">
            <w:pPr>
              <w:spacing w:after="0"/>
              <w:ind w:left="135"/>
            </w:pPr>
          </w:p>
        </w:tc>
      </w:tr>
      <w:tr w:rsidR="00067E4A" w14:paraId="39E4B0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1885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7DBCE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826C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4A2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2F6C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220D6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F284FC" w14:textId="77777777" w:rsidR="00067E4A" w:rsidRDefault="00067E4A">
            <w:pPr>
              <w:spacing w:after="0"/>
              <w:ind w:left="135"/>
            </w:pPr>
          </w:p>
        </w:tc>
      </w:tr>
      <w:tr w:rsidR="00067E4A" w14:paraId="73C5DB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7BFA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F8B6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E401A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03AA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73AD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181A1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E177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51C2D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E6FE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8241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3CABF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9F06D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D7331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FB4E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CAB1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4600E9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02D9A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4F77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59C1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209B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C099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8208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C57407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20967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89B6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E894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B5078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EE189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11C5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18E8C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71CD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67E4A" w14:paraId="0766AB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FF03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EAE5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4434D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AB52F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B0FD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CA9B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6B04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115EB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D5EC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01CF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2DC8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23F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4DDD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EACB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05944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489BF2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E8AAE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0EF5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B399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C62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5D30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DE1EA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4B5F8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67E4A" w:rsidRPr="00DC2F45" w14:paraId="2B17DE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BF07A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66A3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4945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AE24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78C6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5DE91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52B3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58FF46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C62E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B035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BD29F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004D3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9DFD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1553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FAF9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67E4A" w:rsidRPr="00DC2F45" w14:paraId="445096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41CF1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2463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DD52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5F86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66D3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88C35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BA3A0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6DC607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421C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0F44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286D4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652E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D754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D6E08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1A4A4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C7346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1A0D1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42A1B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01AF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812D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1754A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18BF9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A49E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10C12B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F573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2D03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AE75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A87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951E0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E3EA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6380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2ADA67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EA5C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BE69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A1A6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2C7D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2868D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4A66E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5B911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494B1E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9A61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53BD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0644A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4C3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7DF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E2206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C41F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2311BA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0238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FA1C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DF77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B04C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F2B50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8E2D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2CBD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E4A" w:rsidRPr="00DC2F45" w14:paraId="733CF6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D062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2332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822EE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EEA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856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F221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CC06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67E4A" w:rsidRPr="00DC2F45" w14:paraId="64EAA0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4B45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8664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8430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034F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DB8C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5C51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5E7C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E4A" w:rsidRPr="00DC2F45" w14:paraId="7C60E0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786D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C217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BCEA1C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E152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D6E7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40FD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09CE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6168FA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5F5E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7254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9E4C3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ECCF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B258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AC2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47D2A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31662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9814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16A9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B30EF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26AC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D74B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89AC8E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D800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023AD0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F7B5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AA73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EE70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324B9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ABB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1F07E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B3DD3B" w14:textId="77777777" w:rsidR="00067E4A" w:rsidRDefault="00067E4A">
            <w:pPr>
              <w:spacing w:after="0"/>
              <w:ind w:left="135"/>
            </w:pPr>
          </w:p>
        </w:tc>
      </w:tr>
      <w:tr w:rsidR="00067E4A" w14:paraId="652579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F092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E56B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82650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AAB9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679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AA714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95743" w14:textId="77777777" w:rsidR="00067E4A" w:rsidRDefault="00067E4A">
            <w:pPr>
              <w:spacing w:after="0"/>
              <w:ind w:left="135"/>
            </w:pPr>
          </w:p>
        </w:tc>
      </w:tr>
      <w:tr w:rsidR="00067E4A" w14:paraId="0A9E8C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CA37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081A86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E37B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B067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417E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6547B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7C1E2D" w14:textId="77777777" w:rsidR="00067E4A" w:rsidRDefault="00067E4A">
            <w:pPr>
              <w:spacing w:after="0"/>
              <w:ind w:left="135"/>
            </w:pPr>
          </w:p>
        </w:tc>
      </w:tr>
      <w:tr w:rsidR="00067E4A" w14:paraId="00C5D9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72710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80039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D785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5DFE6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F50DE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447DE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5D26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7EDE2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5C2D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0B455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2FA5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AD72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4D2DE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6502E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ED21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14:paraId="08269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3437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F315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5015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24B6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3FA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618E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5B03A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4BF71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C5B5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9D97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97E26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44F4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2E8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DFCA6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3E11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67E4A" w:rsidRPr="00DC2F45" w14:paraId="1BD229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4C0B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0E0D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8DE40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1D78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640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D7254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BE4E6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1C48D1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5245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FD7E6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A788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0EDB6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43B7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A026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BB9F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5F616B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4472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9AA3C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84933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0F9F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3F24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1A25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3DF80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7E4A" w:rsidRPr="00DC2F45" w14:paraId="103957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3CBC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C674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3098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2147C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A642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70BFA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525D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436D75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FBB3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F0CD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C93B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AB846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37B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9553F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C29F7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429AA2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4EF0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1C0E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2E31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9FD76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68A2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BE621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6E70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5EA24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59255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9C1A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87486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2B49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0634C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22C9A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EB09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67E4A" w14:paraId="55B754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D7F5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B6141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EF85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A19D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3F21A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AF2D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3D10A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E24A1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3C68E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237F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7AFAB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F035F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2FA2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3979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A50A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44BC14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64248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B75A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CD97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E74C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1EC8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5AC2E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471BC" w14:textId="77777777" w:rsidR="00067E4A" w:rsidRDefault="00067E4A">
            <w:pPr>
              <w:spacing w:after="0"/>
              <w:ind w:left="135"/>
            </w:pPr>
          </w:p>
        </w:tc>
      </w:tr>
      <w:tr w:rsidR="00067E4A" w14:paraId="2A14CC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62157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D9EB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EA65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DFA1C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F4C0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398F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0AE20" w14:textId="77777777" w:rsidR="00067E4A" w:rsidRDefault="00067E4A">
            <w:pPr>
              <w:spacing w:after="0"/>
              <w:ind w:left="135"/>
            </w:pPr>
          </w:p>
        </w:tc>
      </w:tr>
      <w:tr w:rsidR="00067E4A" w14:paraId="010A2E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F26FE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B944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34842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BF42A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DFDF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B547E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4017F" w14:textId="77777777" w:rsidR="00067E4A" w:rsidRDefault="00067E4A">
            <w:pPr>
              <w:spacing w:after="0"/>
              <w:ind w:left="135"/>
            </w:pPr>
          </w:p>
        </w:tc>
      </w:tr>
      <w:tr w:rsidR="00067E4A" w14:paraId="2D11E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1EA6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B38C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3E264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50230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D83B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2BCB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EFCB8" w14:textId="77777777" w:rsidR="00067E4A" w:rsidRDefault="00067E4A">
            <w:pPr>
              <w:spacing w:after="0"/>
              <w:ind w:left="135"/>
            </w:pPr>
          </w:p>
        </w:tc>
      </w:tr>
      <w:tr w:rsidR="00067E4A" w14:paraId="500581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DD560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90720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D3619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4C22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A8AD7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1314D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12F31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DCBCF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91C2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A9DB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2999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4B947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B8C3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01FC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F2B4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67E4A" w14:paraId="5EA4D4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D42A6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A854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8F8C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BC8C1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56FEC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783F5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23489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41793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77027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65C0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257FC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A43CE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13F8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B0426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EFD05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77B5DA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0916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784E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31D6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8C308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2E1C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19B726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405F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AC0AB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6DC6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2730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528C1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D4ED9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ABFD0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176F8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1D7FE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067E4A" w14:paraId="4B8968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359D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9DF4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66DC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AEF2E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8EF4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EFE6D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75F2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2D745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EC03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03FB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B92B9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93C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5F0F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A804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845B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7E4A" w:rsidRPr="00DC2F45" w14:paraId="6673EF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335E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722D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FDF1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DE7C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2354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93D4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F3F8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67E4A" w:rsidRPr="00DC2F45" w14:paraId="47E710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A7F3D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13DB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9767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1822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9BC9E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C3B76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A21AB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E7E8D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6495A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E9C9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ADE3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AEF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756D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C4DA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BD2B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67E4A" w:rsidRPr="00DC2F45" w14:paraId="1C474C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DA9E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B88B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7A15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F4E1B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8501C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1FB4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166F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E4A" w:rsidRPr="00DC2F45" w14:paraId="319C26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CE39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5381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5581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60673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5213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8329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8BA9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0A65DD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78143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BC9A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63354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FFAE2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8BAF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9D446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157E5" w14:textId="77777777" w:rsidR="00067E4A" w:rsidRDefault="00067E4A">
            <w:pPr>
              <w:spacing w:after="0"/>
              <w:ind w:left="135"/>
            </w:pPr>
          </w:p>
        </w:tc>
      </w:tr>
      <w:tr w:rsidR="00067E4A" w14:paraId="7FFDA3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189F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6D2D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2B96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0688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98073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5AD8C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BECF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A5E8F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3A7A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277E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EF679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4B61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A3B5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B442A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E527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7E4A" w14:paraId="43587B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C151E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FA4E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6A65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7F85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FF56A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AB58B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6885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ADE33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8A4CD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286A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5B25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F80B2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187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7D9E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FC32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52B1FE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76967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64BC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5421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056C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2B1B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099D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A02FF" w14:textId="77777777" w:rsidR="00067E4A" w:rsidRDefault="00067E4A">
            <w:pPr>
              <w:spacing w:after="0"/>
              <w:ind w:left="135"/>
            </w:pPr>
          </w:p>
        </w:tc>
      </w:tr>
      <w:tr w:rsidR="00067E4A" w14:paraId="576F42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7F424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DD26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1E10B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73042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352A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71F5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9654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51212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68C4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F611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CBA7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9B7FB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805B3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371F1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AFDF3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1F2CB7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143F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92B47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E26B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A1531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FC794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6A62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06FC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25C9F6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2C8E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2B550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2A50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153F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EBF1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67E9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B37CD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7E4A" w:rsidRPr="00DC2F45" w14:paraId="3334FC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1E8D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E21E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74B5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16FD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B75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686E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827E5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298904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F655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F074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71EB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2FA5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BF3D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5629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3B6D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6319D8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9EDA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E32D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108C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8BACE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74699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399A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96BD0" w14:textId="77777777" w:rsidR="00067E4A" w:rsidRDefault="00067E4A">
            <w:pPr>
              <w:spacing w:after="0"/>
              <w:ind w:left="135"/>
            </w:pPr>
          </w:p>
        </w:tc>
      </w:tr>
      <w:tr w:rsidR="00067E4A" w14:paraId="69F31D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309A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6282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E598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D33D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B520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64E2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0FAD3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1C27A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B283B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2CFF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A0956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FD75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44556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D50D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63550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1B7F3A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0D72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C098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5752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B2F9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E252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6311F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52CA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25A012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1977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DE07E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A174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FB6F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6267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5F41F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3195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0DED41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F911D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D8E1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B1CCC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A74E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3427C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E7A17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2927E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067E4A" w14:paraId="3AB9F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C4C9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467F2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54963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48E8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ABDDE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BD39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1DD76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0803F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EFDA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5103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BB1B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DD26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DD5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9EA1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560D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0E63D1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12768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95037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67128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F19B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C961C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A191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2625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7E4A" w14:paraId="0F5CEF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583FC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2D35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C3611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1769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E7B3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9749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BE5D4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03057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675F2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9A43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ED95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44608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8F6C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6056B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EB47D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079CB7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62D7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2C0DB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17289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7D973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E78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EF59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02B5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4DB986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AAAF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E9C7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4E13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1A57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6C5C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DEA94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0FF86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5706E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511D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ADEE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6A77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3BF7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6467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9351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5F04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67E4A" w:rsidRPr="00DC2F45" w14:paraId="65E1FE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51A46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C016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6F3A1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4647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FEAF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62AF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A739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67E4A" w14:paraId="24082B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DD57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1E81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2130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3198E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31B0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0980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474F7" w14:textId="77777777" w:rsidR="00067E4A" w:rsidRDefault="00067E4A">
            <w:pPr>
              <w:spacing w:after="0"/>
              <w:ind w:left="135"/>
            </w:pPr>
          </w:p>
        </w:tc>
      </w:tr>
      <w:tr w:rsidR="00067E4A" w14:paraId="476F82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0871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BE8E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3CF4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24727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859F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FE94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959B3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D6E96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BE22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F8F04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E63A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281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1CC2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1DBF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08D0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1494E1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8B02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B1240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E7F6A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EDAA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7456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D9F1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0CEAB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7E4A" w:rsidRPr="00DC2F45" w14:paraId="139548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A7F46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704D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611FD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E76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298E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0E51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21B1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1EEC63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54AC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1D8C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738F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2402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467A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8FD5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C72C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67E4A" w14:paraId="440C07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C481A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ECBF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D3BCF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426D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2F64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EB20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C14F4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A442F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2353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0E22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134E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1785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634B6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F638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976E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7FA9CA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D6CD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4F3A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44A6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97FBA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9D4CF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9F8FA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55E7C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147A32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D44BE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14F4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FC7AD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016EB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01F9F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DF402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C6A6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06CBFB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EF5C5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676A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F1F67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86C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ABB2E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A06C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1E99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7E4A" w:rsidRPr="00DC2F45" w14:paraId="6EEBF0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6F26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6636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BF8BF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69ECE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B165A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4AEE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0780F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71A96D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93DF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B5BF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4CD5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6EAB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38147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7430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54075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067E4A" w:rsidRPr="00DC2F45" w14:paraId="64D52F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3D82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850F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71D2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6199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0872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BDC01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EAD9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67E4A" w:rsidRPr="00DC2F45" w14:paraId="4DA52C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F9E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5D87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AED67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66E07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DD60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979A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BE53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685553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EA2A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31CB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92555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13D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529F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7CDA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9999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39DA0E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A767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4F73F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20C88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A08A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EA19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CEFAC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77B14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67E4A" w:rsidRPr="00DC2F45" w14:paraId="6B1114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24F5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A17B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4D9FC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7614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5B74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A262C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B501C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4F2990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0815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E522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92657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4AF15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8E35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D6EA9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32044" w14:textId="77777777" w:rsidR="00067E4A" w:rsidRDefault="00067E4A">
            <w:pPr>
              <w:spacing w:after="0"/>
              <w:ind w:left="135"/>
            </w:pPr>
          </w:p>
        </w:tc>
      </w:tr>
      <w:tr w:rsidR="00067E4A" w14:paraId="588D74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6ECF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CC20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EB5BC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2CE31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0FF41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40C5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2B4F4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DB085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D129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E925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177B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971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334DA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36F51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64F24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7E4A" w:rsidRPr="00DC2F45" w14:paraId="6798D9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655C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4C7A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3AF7E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461E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7B6C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B94C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7A81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7E4A" w14:paraId="1D97FA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F6DA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DD78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1999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D86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823EA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AA444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09B600" w14:textId="77777777" w:rsidR="00067E4A" w:rsidRDefault="00067E4A">
            <w:pPr>
              <w:spacing w:after="0"/>
              <w:ind w:left="135"/>
            </w:pPr>
          </w:p>
        </w:tc>
      </w:tr>
      <w:tr w:rsidR="00067E4A" w14:paraId="02F96C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47F5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63F1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7F335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07BE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FD04D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0468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8DDA38" w14:textId="77777777" w:rsidR="00067E4A" w:rsidRDefault="00067E4A">
            <w:pPr>
              <w:spacing w:after="0"/>
              <w:ind w:left="135"/>
            </w:pPr>
          </w:p>
        </w:tc>
      </w:tr>
      <w:tr w:rsidR="00067E4A" w14:paraId="1E348E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D3127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7219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50729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9423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7DB0F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F9BE2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1C02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8D8C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4C910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4BE6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8DE0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9B0C1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2A80E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FF58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A631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7E4A" w:rsidRPr="00DC2F45" w14:paraId="1A892D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7A63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FB54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AABA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C8025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F2AF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0DBC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CB0D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67E4A" w14:paraId="616FB5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B0E6C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321C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4EC2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6441A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3760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F875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73957" w14:textId="77777777" w:rsidR="00067E4A" w:rsidRDefault="00067E4A">
            <w:pPr>
              <w:spacing w:after="0"/>
              <w:ind w:left="135"/>
            </w:pPr>
          </w:p>
        </w:tc>
      </w:tr>
      <w:tr w:rsidR="00067E4A" w14:paraId="4C4E39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92CA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2B9B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AC74E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0DBBA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5BC2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6F277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4AB6A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6E460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FFCD1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CE2E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4953B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D7C3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33BAB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8F3C9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3A66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701FDC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68B48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1A25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1E9A0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08135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B33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9138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E690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72B9B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51719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0A9A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F9D4D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7468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0862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55AE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D322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67E4A" w:rsidRPr="00DC2F45" w14:paraId="46276E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AE3F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7B32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18D4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5C50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41D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56D6F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0ED9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0AB3D8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4066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5DEA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A983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F162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1C6A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E275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38236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E4A" w:rsidRPr="00DC2F45" w14:paraId="0287ED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6BFA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2B67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FD74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D311B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5B7F9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3B4D4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0F785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E4A" w:rsidRPr="00DC2F45" w14:paraId="61A3C8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AD6B2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4CC9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591B9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430D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51AE4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77FE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3B8C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207EEE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021E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2873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A4E6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F98B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1AA1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84FC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9BAC4" w14:textId="77777777" w:rsidR="00067E4A" w:rsidRDefault="00067E4A">
            <w:pPr>
              <w:spacing w:after="0"/>
              <w:ind w:left="135"/>
            </w:pPr>
          </w:p>
        </w:tc>
      </w:tr>
      <w:tr w:rsidR="00067E4A" w14:paraId="025088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E38E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AAF1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1CF5A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07F24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5C6F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F98E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688F5B" w14:textId="77777777" w:rsidR="00067E4A" w:rsidRDefault="00067E4A">
            <w:pPr>
              <w:spacing w:after="0"/>
              <w:ind w:left="135"/>
            </w:pPr>
          </w:p>
        </w:tc>
      </w:tr>
      <w:tr w:rsidR="00067E4A" w14:paraId="6C333E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A1B11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43DD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43FB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CF93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1939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6DA5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261EA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6D50D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F5B4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E5AD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F909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BE52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3B8C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F4846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95D8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7E4A" w14:paraId="3C5A06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5A11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139E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784C1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0C902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0435E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94250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C3B4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B8564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F016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67FA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AEC7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CEC58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BE71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E2A0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7F87B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67E4A" w:rsidRPr="00DC2F45" w14:paraId="7AF1E2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AA09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0817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3E21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A54BB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7AB7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5AB0B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AB30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67E4A" w:rsidRPr="00DC2F45" w14:paraId="302435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2075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FACA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706B8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9C52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C47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EC7B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FD03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67E4A" w14:paraId="2BBCF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E4B7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293E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03C0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B230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C42A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66ACF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6F39F" w14:textId="77777777" w:rsidR="00067E4A" w:rsidRDefault="00067E4A">
            <w:pPr>
              <w:spacing w:after="0"/>
              <w:ind w:left="135"/>
            </w:pPr>
          </w:p>
        </w:tc>
      </w:tr>
      <w:tr w:rsidR="00067E4A" w14:paraId="426EF2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6219B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12C5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EDB8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8970C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B9A51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E5E4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3D99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86281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56725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D8FC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0CDA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D96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8124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01F05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6DABB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64A56B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E82D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ED3F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4589D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6977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AC675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059BF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3E573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67E4A" w:rsidRPr="00DC2F45" w14:paraId="7E8F86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0F15B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FF2A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DCCB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3313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4EA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85AD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53026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7E4A" w:rsidRPr="00DC2F45" w14:paraId="425E0E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9033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C9D2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5FB5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693E4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82B8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FA90D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2734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388AC1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5EB01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75F8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38250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0F1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5B8CE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A7C2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BA8B9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67E4A" w14:paraId="2C8EC9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321A4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797EC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C090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4538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4212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9A6B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ADC5E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425B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E25ED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E977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E4521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D40B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8DE4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471A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828E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67E4A" w:rsidRPr="00DC2F45" w14:paraId="2AD4F7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0A0F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D1AD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ACF5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2244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5F36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A6D6A9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5E5F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67E4A" w:rsidRPr="00DC2F45" w14:paraId="6F4B9E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896A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7C59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D39AD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8802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A162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811E9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FCF9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73AB1B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1D10D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ADB3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59D80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C0693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914E6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7A979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58C1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76C0F9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4527D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6E69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98BCC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F89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4C76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B219A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FCD3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69A7F2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3252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58EE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81B2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725F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299E9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B724AE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72F2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6116C6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C1BA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DC93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CD3B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1F42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1827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715C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C3C0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9A06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5C1E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B7D9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D4A0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5D5E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25FE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252E3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A573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06DA1F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967D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15FB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2140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6FF8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458D3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8945C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06B8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67E4A" w:rsidRPr="00DC2F45" w14:paraId="26C85D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FCAB3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27378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4858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2879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7C07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5023B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73F6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76F79A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C6DDF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ED6A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D90D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B8A7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AB2D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9BDF3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CFE7A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362A79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EA86D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35C2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32A4D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AF58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9BD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3DC9C5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240B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675EE9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71469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D511E" w14:textId="77777777" w:rsidR="00067E4A" w:rsidRDefault="00523BF4">
            <w:pPr>
              <w:spacing w:after="0"/>
              <w:ind w:left="135"/>
            </w:pPr>
            <w:proofErr w:type="spellStart"/>
            <w:proofErr w:type="gram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DABF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AE1D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60CE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8FA8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20621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14:paraId="0F835E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23B29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65B5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6BCDD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4566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34323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785988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0F6430" w14:textId="77777777" w:rsidR="00067E4A" w:rsidRDefault="00067E4A">
            <w:pPr>
              <w:spacing w:after="0"/>
              <w:ind w:left="135"/>
            </w:pPr>
          </w:p>
        </w:tc>
      </w:tr>
      <w:tr w:rsidR="00067E4A" w14:paraId="6944E3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130A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385E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4BA9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7449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7F39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B811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F3425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16BBC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625B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2ACA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55AF0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9444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2D980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2F54E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D84F6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7CF27B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2F15A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F240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F5FCE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F39EF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25592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A2E4E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F559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BE051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AB0E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24B6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E3065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6BDE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600FC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49018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B9A0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7E4A" w14:paraId="3F943D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E225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76CD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37783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0B45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7BB43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BD83AF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1CB63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613E8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FF9BF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038E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633F9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8B8FF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1F108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B2B4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47D06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B2BA0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9F75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29C8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A908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973D1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FA87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DF86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EE687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3F16B7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A65ED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15072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8067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AC25D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5A99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6D313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C70F7" w14:textId="77777777" w:rsidR="00067E4A" w:rsidRDefault="00067E4A">
            <w:pPr>
              <w:spacing w:after="0"/>
              <w:ind w:left="135"/>
            </w:pPr>
          </w:p>
        </w:tc>
      </w:tr>
      <w:tr w:rsidR="00067E4A" w14:paraId="3DB58E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91631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3D4E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5C8B4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58BE7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8FF5F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B954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B1730" w14:textId="77777777" w:rsidR="00067E4A" w:rsidRDefault="00067E4A">
            <w:pPr>
              <w:spacing w:after="0"/>
              <w:ind w:left="135"/>
            </w:pPr>
          </w:p>
        </w:tc>
      </w:tr>
      <w:tr w:rsidR="00067E4A" w14:paraId="3FBEBF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263E3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DDAE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3309B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85D6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389B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7EB5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CD7C8" w14:textId="77777777" w:rsidR="00067E4A" w:rsidRDefault="00067E4A">
            <w:pPr>
              <w:spacing w:after="0"/>
              <w:ind w:left="135"/>
            </w:pPr>
          </w:p>
        </w:tc>
      </w:tr>
      <w:tr w:rsidR="00067E4A" w14:paraId="2E9052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BF427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5FBF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7F1A2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1C111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C8193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C218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1E397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F553B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3BD0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7A53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8EEC9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D98B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9977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3FC3B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03B0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0D9A5F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EAEE1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DB7E3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4441E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A1FF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E333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02ADD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91E4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67E4A" w:rsidRPr="00DC2F45" w14:paraId="5C7635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AF0A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FD2C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46AD8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7D0B6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C7C1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04A60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52398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26F0EE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CDA6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3F5C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083134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458E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46F6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92FDE4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2D92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7A20E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0111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CA06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1A132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01F3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F8839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E5C81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F905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67E4A" w14:paraId="1816F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2D34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0A52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BEEE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280C6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6F823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41CF2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77883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F123E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54EE0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D5CC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D72B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C6E5A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5AF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6096A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3CD9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14:paraId="2F49E8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EF7E4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D4E3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EE363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5F80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29CF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EFED7" w14:textId="77777777" w:rsidR="00067E4A" w:rsidRDefault="00067E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836F19" w14:textId="77777777" w:rsidR="00067E4A" w:rsidRDefault="00067E4A">
            <w:pPr>
              <w:spacing w:after="0"/>
              <w:ind w:left="135"/>
            </w:pPr>
          </w:p>
        </w:tc>
      </w:tr>
      <w:tr w:rsidR="00067E4A" w14:paraId="53C8AB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E141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05D1F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556E4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74DA2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12EAE" w14:textId="77777777" w:rsidR="00067E4A" w:rsidRDefault="00067E4A"/>
        </w:tc>
      </w:tr>
    </w:tbl>
    <w:p w14:paraId="54630D0A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814F1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67E4A" w14:paraId="3EBF187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8595D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990958" w14:textId="77777777" w:rsidR="00067E4A" w:rsidRDefault="00067E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8568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C3F8D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EDB24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9C28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895B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3DA0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F3A5F" w14:textId="77777777" w:rsidR="00067E4A" w:rsidRDefault="00067E4A">
            <w:pPr>
              <w:spacing w:after="0"/>
              <w:ind w:left="135"/>
            </w:pPr>
          </w:p>
        </w:tc>
      </w:tr>
      <w:tr w:rsidR="00067E4A" w14:paraId="50BF4E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A71C9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BFCB8" w14:textId="77777777" w:rsidR="00067E4A" w:rsidRDefault="00067E4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6AEA6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E1BF2" w14:textId="77777777" w:rsidR="00067E4A" w:rsidRDefault="00067E4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73002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9F870" w14:textId="77777777" w:rsidR="00067E4A" w:rsidRDefault="00067E4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1CCED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79BAB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BC451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71F0E" w14:textId="77777777" w:rsidR="00067E4A" w:rsidRDefault="00067E4A"/>
        </w:tc>
      </w:tr>
      <w:tr w:rsidR="00067E4A" w:rsidRPr="00DC2F45" w14:paraId="652CD0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EEBE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D108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FDE7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254EE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5089B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0529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CD67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790EE6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4A717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FC8C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F77A3A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18E96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FB2B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38188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12E60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7E4A" w14:paraId="433006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F3A1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444D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E2E18C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F39D1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E3E0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EF8C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B8AFE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4987E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1866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D92B5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C1DE3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76506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F82FC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DB86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A798A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7E4A" w14:paraId="5D725E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6550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8504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DB59E8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4C4A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98E1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DEA8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BA192" w14:textId="77777777" w:rsidR="00067E4A" w:rsidRDefault="00067E4A">
            <w:pPr>
              <w:spacing w:after="0"/>
              <w:ind w:left="135"/>
            </w:pPr>
          </w:p>
        </w:tc>
      </w:tr>
      <w:tr w:rsidR="00067E4A" w14:paraId="73D3D1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9C020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6053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028D1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C304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0419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65F8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B247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FBA4A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29A7D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90A9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75B9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217C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964E2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0545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EFFC9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79F989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9174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F8FB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7F49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EC0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D662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39B6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DF76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35CA69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1C03B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7104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8E97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2048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477A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EF58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2DBD7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4B0B3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397E5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089C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162C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57C9A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F150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37A5A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BFE1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E4A" w14:paraId="1C7A1A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4672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63A8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0347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8C65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ECC8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942B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1411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9D769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4ABA2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4AF3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3395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CB55F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E71C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50835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CC61F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7E4A" w14:paraId="5BE34D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F5FC8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5C26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EB5F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779D7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FFAA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FA33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59147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83854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176A3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385C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FA7B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1E67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C2DB3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60961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B94C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38375B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0B07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F62DB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0554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490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3E8A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11B7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B7AB6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7E4A" w14:paraId="2A49CF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012D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04CA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873A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B9021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91157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0BD5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9D516F" w14:textId="77777777" w:rsidR="00067E4A" w:rsidRDefault="00067E4A">
            <w:pPr>
              <w:spacing w:after="0"/>
              <w:ind w:left="135"/>
            </w:pPr>
          </w:p>
        </w:tc>
      </w:tr>
      <w:tr w:rsidR="00067E4A" w14:paraId="399D70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9A6EE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EAEE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892F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9AB8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5FF3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C71B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25A41" w14:textId="77777777" w:rsidR="00067E4A" w:rsidRDefault="00067E4A">
            <w:pPr>
              <w:spacing w:after="0"/>
              <w:ind w:left="135"/>
            </w:pPr>
          </w:p>
        </w:tc>
      </w:tr>
      <w:tr w:rsidR="00067E4A" w14:paraId="6FBED1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B95D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049F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1B7E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78335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5789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F8A8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731379" w14:textId="77777777" w:rsidR="00067E4A" w:rsidRDefault="00067E4A">
            <w:pPr>
              <w:spacing w:after="0"/>
              <w:ind w:left="135"/>
            </w:pPr>
          </w:p>
        </w:tc>
      </w:tr>
      <w:tr w:rsidR="00067E4A" w14:paraId="3E7668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63C6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9330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7A96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4A92A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A1B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3E0E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8E85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141FB3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99FC6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5C40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F1A7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7F9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816C1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D249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0C9E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19BBD2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33F3D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EF16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0A66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CCC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994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B44E2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27DFA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7F8EED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BC1C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59B3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FDE4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0039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6AC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67C4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69EBF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67E4A" w:rsidRPr="00DC2F45" w14:paraId="42F0D0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EED1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B513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7A97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CDEB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9244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216D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39FA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738335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7D162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8973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EBF4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DB3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A0D6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0030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91E82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67E4A" w14:paraId="04C4E9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8C44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E49E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7188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4268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76A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EDEE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AB3E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139D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1111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936B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85978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3BA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DAA5A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26FF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EC85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7E4A" w:rsidRPr="00DC2F45" w14:paraId="31E3ED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D47FF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EF94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D30F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CE0C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79D9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664C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510D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3690B3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0EFF3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0A9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2B3B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654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90E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8B500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AB6B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69D141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3B27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CB3E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DE0C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63AC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195BA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EDA0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F4B1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36012A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313C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B5EC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60318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86F6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B632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7B86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97F3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D31F8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3B23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7CB4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5F507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9DE87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EC599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6354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781F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7E4A" w:rsidRPr="00DC2F45" w14:paraId="5EB6E2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53B3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D431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E36CD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D4901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8F2A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72269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3F6FF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0F3B0C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1EC95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EE15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71B5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1EC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5129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605B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360A6F" w14:textId="77777777" w:rsidR="00067E4A" w:rsidRDefault="00067E4A">
            <w:pPr>
              <w:spacing w:after="0"/>
              <w:ind w:left="135"/>
            </w:pPr>
          </w:p>
        </w:tc>
      </w:tr>
      <w:tr w:rsidR="00067E4A" w14:paraId="49B905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3410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3DD5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0EA32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6D0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6D4B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A365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439C4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D67F2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5E46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885A1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B6A8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61717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AA83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4127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5E3F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1BA7AA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4269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A077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D1D1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E1284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D25B5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62F7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5861A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3DE4EB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E421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B65D7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8EED5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4867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1744D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9D6F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94F5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4CF7D0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9CC4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ECBC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2BB70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187FE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0636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22BBD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C006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14:paraId="070F9B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2AB4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09A0E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D2E2D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54AD6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CAF0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32D8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77928" w14:textId="77777777" w:rsidR="00067E4A" w:rsidRDefault="00067E4A">
            <w:pPr>
              <w:spacing w:after="0"/>
              <w:ind w:left="135"/>
            </w:pPr>
          </w:p>
        </w:tc>
      </w:tr>
      <w:tr w:rsidR="00067E4A" w14:paraId="089B2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CC1D5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D744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2CF7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EC66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D344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EC6F9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2239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759A4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9F7E5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E587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3F7E3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99DA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1CF8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827EC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4655E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67E4A" w14:paraId="6B1C1E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1352C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BE9D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260057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80EE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0932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A13D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87DC53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4E4EF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DDAAA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87AF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16B2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9B8A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E8D2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9F5F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D2A8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67E4A" w:rsidRPr="00DC2F45" w14:paraId="480FE4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4203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5CD3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E264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BF11D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D1B3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AA9F7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3996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7E4A" w:rsidRPr="00DC2F45" w14:paraId="1A7732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32B3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D7B8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9AE4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2EF2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100D5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DB995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96924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67E4A" w:rsidRPr="00DC2F45" w14:paraId="55B764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D7FCA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4BBC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4C01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9594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260A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3473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20645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67E4A" w:rsidRPr="00DC2F45" w14:paraId="22C90A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1DAB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0684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2D8F3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DBEA8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103B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7CEE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87A5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1D3A76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958CB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5342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FBCC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9DFA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750C5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66375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6531F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67E4A" w:rsidRPr="00DC2F45" w14:paraId="76235D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C2E1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0711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EE245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4F9E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247DD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BA5D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16576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4807EC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D9716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042C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E954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1751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D7062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48CA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64546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67E4A" w:rsidRPr="00DC2F45" w14:paraId="6A133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9FEE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4305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0613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DD3C8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6751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8C6D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1CD0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E4A" w:rsidRPr="00DC2F45" w14:paraId="06C461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34AA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2C64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AE3A4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FED2D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EB778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4F4F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79FA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67E4A" w:rsidRPr="00DC2F45" w14:paraId="70F8AF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EE550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1F99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11DBB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6FA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2FD1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442A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EF98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016627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FBA1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248F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F4F77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5F5E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88EA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05FC7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3C3A9" w14:textId="77777777" w:rsidR="00067E4A" w:rsidRDefault="00067E4A">
            <w:pPr>
              <w:spacing w:after="0"/>
              <w:ind w:left="135"/>
            </w:pPr>
          </w:p>
        </w:tc>
      </w:tr>
      <w:tr w:rsidR="00067E4A" w14:paraId="6A5D9C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446C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B747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FE56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216B8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6E73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812CA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9FBCB" w14:textId="77777777" w:rsidR="00067E4A" w:rsidRDefault="00067E4A">
            <w:pPr>
              <w:spacing w:after="0"/>
              <w:ind w:left="135"/>
            </w:pPr>
          </w:p>
        </w:tc>
      </w:tr>
      <w:tr w:rsidR="00067E4A" w14:paraId="2CE677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32AE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269EA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6091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8152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FF91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73E09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BD6A6" w14:textId="77777777" w:rsidR="00067E4A" w:rsidRDefault="00067E4A">
            <w:pPr>
              <w:spacing w:after="0"/>
              <w:ind w:left="135"/>
            </w:pPr>
          </w:p>
        </w:tc>
      </w:tr>
      <w:tr w:rsidR="00067E4A" w14:paraId="543AAB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7C56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0A620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20A1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A06D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B57B4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47922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BF0549" w14:textId="77777777" w:rsidR="00067E4A" w:rsidRDefault="00067E4A">
            <w:pPr>
              <w:spacing w:after="0"/>
              <w:ind w:left="135"/>
            </w:pPr>
          </w:p>
        </w:tc>
      </w:tr>
      <w:tr w:rsidR="00067E4A" w14:paraId="617617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50D7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227B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FA1B4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F63CE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8C35E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FD993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CB8B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D5E78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506E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5B09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A47C4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181F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2F1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84E0A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C059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14:paraId="409394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EE94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76D4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092B7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658A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44E1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3D9F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CE836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28394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C58C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6ED91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47F5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6C24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08710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4821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F8BD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201ADD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6D9E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369CA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AE2B3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BB9F9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699E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C284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256D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67E4A" w14:paraId="6E3582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9F48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78390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1F09F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D728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0DC7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07DA6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52EC07" w14:textId="77777777" w:rsidR="00067E4A" w:rsidRDefault="00067E4A">
            <w:pPr>
              <w:spacing w:after="0"/>
              <w:ind w:left="135"/>
            </w:pPr>
          </w:p>
        </w:tc>
      </w:tr>
      <w:tr w:rsidR="00067E4A" w14:paraId="3781F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C9932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EB53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1A5FA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4B33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CBA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B3C39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414E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1E77A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1A0D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3044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82B4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0221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87F4F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E6FB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FB4C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4CE5BF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62E1B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ABFC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B8D3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4FD4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754A2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AD7A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08D9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7E4A" w14:paraId="390A91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896B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BA08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0A736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8E7F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8C50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DA870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A5B3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791B8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A7FE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AAC2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FBDE3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89A43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6E054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D8E8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2603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44509A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6B91D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80C7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27C1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FFA0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8307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929F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BBA8D" w14:textId="77777777" w:rsidR="00067E4A" w:rsidRDefault="00067E4A">
            <w:pPr>
              <w:spacing w:after="0"/>
              <w:ind w:left="135"/>
            </w:pPr>
          </w:p>
        </w:tc>
      </w:tr>
      <w:tr w:rsidR="00067E4A" w14:paraId="42AA3C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5D94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D72A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134B4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CA7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EE2F5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B2D8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2E060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83D21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D60D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9B7F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E3ECC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FF6AE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50D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9B78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926BC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67E4A" w:rsidRPr="00DC2F45" w14:paraId="7D7BC8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C000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9994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4A345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7285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2EAD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9240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7470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67E4A" w14:paraId="454273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D63F9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1AA2C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9FD3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375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37A4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5B2E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4D36F6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A0B9E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7CF8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21A3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42FC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8EA6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59C2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568F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F9179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417478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AE41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D5C1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71A8A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FFC8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7125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3885D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2DC2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E4A" w14:paraId="338449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5C59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99D8D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DFB7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41A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3FC0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C7C89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75067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4F160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0285E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914C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E6F4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EF88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19D7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4098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F15B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67E4A" w14:paraId="015FD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11F53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8F95A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2B84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E459A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51328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0CB9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2862B7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2456C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5050E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D8D6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6B70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7949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5CBFB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33E5B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0583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20890A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21DA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79C0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AAB8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2A60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8CB9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7204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EBF2E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587AE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C375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3D4E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C7D8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47D64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3DA3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7AFA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A3F3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52554D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34602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8C97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7027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6C70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E470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808E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EA373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0C129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7C2F5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12CB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C677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69AF3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3EEA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676E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D0CD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14:paraId="7730C5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6AA9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AE5E8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2C5A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54AE5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B04AF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37E09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AF969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CF77E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24AE1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7A8B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0075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74BE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68DEE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B030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F0F51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7E4A" w:rsidRPr="00DC2F45" w14:paraId="59752C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C8334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4C6B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77D9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091AE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594FE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C32A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01EA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51153D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A0B8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946B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E97F2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0551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C026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42C9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F762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1B2862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B436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56BA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FF07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7BB7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EFE8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81D8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251C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67E4A" w:rsidRPr="00DC2F45" w14:paraId="5CDBA0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4E80C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017D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00F3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5797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31B00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3C038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FD78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725F18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51A6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3E2B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CC6D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6045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0972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48DE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5FBF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67E4A" w:rsidRPr="00DC2F45" w14:paraId="0C6E9E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3FB3C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169A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F35F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E6EA3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B479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A9A5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F6B9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62AB65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CFD5F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FA83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41C4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D4C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ADBD8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BAC5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E90F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4BACCD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1EB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5F9A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66FE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0BA2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248F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B589D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76B93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5E1E24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228A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FA2A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0D6A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26F47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7E785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DB710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8C080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F1161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1089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34E3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BD5B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71887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DB1B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7D44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7B25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E4A" w:rsidRPr="00DC2F45" w14:paraId="550BFD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D4CC0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2F79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0027C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3D12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C357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BDDB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1573E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139E59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4514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EE64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5620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E626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2351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B1F6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1664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67E4A" w14:paraId="175E50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5148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136F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5825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6CFD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09C2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53B30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8D19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E86F2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017A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8220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E67D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039D4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52FF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FCFC2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2489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67E4A" w:rsidRPr="00DC2F45" w14:paraId="098D6A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5090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82E3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25B5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7AEA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48C3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C41FB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2052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09AC5F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2A58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4D96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40D9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A524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22D09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A8510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920CE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1D7C3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DB2AB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1D38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1C5B8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0051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FFBE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0924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A7BBA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67E4A" w:rsidRPr="00DC2F45" w14:paraId="73F370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5BAB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7A9D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8B3D8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516B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5A28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380CE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3ABD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3FFD3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F927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2F25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56D66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6C2A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643D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86624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762F3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709463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DFB2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8264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D19DC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9DC9C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52E1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7A40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B486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7E4A" w:rsidRPr="00DC2F45" w14:paraId="79E101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7B45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EB37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88B79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845B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97753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78A2D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0CB0A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67E4A" w:rsidRPr="00DC2F45" w14:paraId="611DB5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F442D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64BB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46C9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7FD3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CAB4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75941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F4DE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5D2714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0040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7C3A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9DD9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6063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8BC6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10882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3CD4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7E4A" w:rsidRPr="00DC2F45" w14:paraId="623733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6E28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E3DC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3B24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A811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65A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7DE7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DAA3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67E4A" w14:paraId="1C4FD6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33E9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4AFE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DC9D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47C5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A3FE6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2E67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2F6C06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1C41F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2BF0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8673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D38E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C89B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B701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7266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B9ECF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67E4A" w:rsidRPr="00DC2F45" w14:paraId="2F79F9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0539D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9D92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5DAA4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952D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C943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E069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2F090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4A728D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5F5A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CF6F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7BDEC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DC80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0025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B7CF1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0009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0D444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A749E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B50E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EB7EE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0BE6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58F1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8F7A7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59EC8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7922F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A57F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D796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6F4C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F85A8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B5620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7E8BD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7CD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155ACB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543C8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3443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DA44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473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99CE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24607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6AC4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D27D9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A77D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57AA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048C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556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876CD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8593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33614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E4A" w:rsidRPr="00DC2F45" w14:paraId="234000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DE549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02C8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9F54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2F5A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74AE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273F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6921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67E4A" w14:paraId="47739E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D680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BEBB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EC74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6F31E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944B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E720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A5ECD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85064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95D3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5094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28F6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491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E6F4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ED2E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E9E6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3FFEB4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24103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E398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4221C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167D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91B2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31AB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C54BEE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46B6B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98BB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27E8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D6CC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2285F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7A9B7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A0CC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9EAA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187EDA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D34C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EDD0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D1755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F356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000C4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E4D10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34827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562A75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F894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3166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E650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B7671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A75C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55BB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1D329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7E4A" w14:paraId="557E1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CCA3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5A4A6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5A4EE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171D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85BD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77CC5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E7679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186AFC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B3B6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2C2A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431BA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9718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3F11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43AE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3561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0D9CE7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588D2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B1BD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D782F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8D7D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D01D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D3BF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1A9D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67E4A" w14:paraId="0CBC75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0EAD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EBBF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C9AA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53EC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3515E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71E8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7C184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4B463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E7EBD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0065A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1083B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9AED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634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E680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A60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67E4A" w:rsidRPr="00DC2F45" w14:paraId="48D29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807E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4E57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4D6C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19A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ADF0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2B378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FE3F6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5028AB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91E0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0BB91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8942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1853E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8173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807A3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C8D6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C9DD1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45C26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0A82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80218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43DA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EB7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9C65D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CA04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78F7A9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D27E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0914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2FC47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530A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F8FA2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A1381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2356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399232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3023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9A99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CC28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E99D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1ACB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CDFB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F88DC" w14:textId="77777777" w:rsidR="00067E4A" w:rsidRDefault="00067E4A">
            <w:pPr>
              <w:spacing w:after="0"/>
              <w:ind w:left="135"/>
            </w:pPr>
          </w:p>
        </w:tc>
      </w:tr>
      <w:tr w:rsidR="00067E4A" w14:paraId="4A0F8E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B36B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16626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8918D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4AE9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8A54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CE4E0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93256D" w14:textId="77777777" w:rsidR="00067E4A" w:rsidRDefault="00067E4A">
            <w:pPr>
              <w:spacing w:after="0"/>
              <w:ind w:left="135"/>
            </w:pPr>
          </w:p>
        </w:tc>
      </w:tr>
      <w:tr w:rsidR="00067E4A" w14:paraId="15D5A2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458E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2969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C8EDEF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CCF0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800ED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C66E9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DE6A2" w14:textId="77777777" w:rsidR="00067E4A" w:rsidRDefault="00067E4A">
            <w:pPr>
              <w:spacing w:after="0"/>
              <w:ind w:left="135"/>
            </w:pPr>
          </w:p>
        </w:tc>
      </w:tr>
      <w:tr w:rsidR="00067E4A" w14:paraId="47B28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2828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E69E3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511CD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CB608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31CBF" w14:textId="77777777" w:rsidR="00067E4A" w:rsidRDefault="00067E4A"/>
        </w:tc>
      </w:tr>
    </w:tbl>
    <w:p w14:paraId="2823BA27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93FE2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67E4A" w14:paraId="44CF8910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4B982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4DAC89" w14:textId="77777777" w:rsidR="00067E4A" w:rsidRDefault="00067E4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0C45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D9C6EE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15348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4BB2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DE59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DEB3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62FAC" w14:textId="77777777" w:rsidR="00067E4A" w:rsidRDefault="00067E4A">
            <w:pPr>
              <w:spacing w:after="0"/>
              <w:ind w:left="135"/>
            </w:pPr>
          </w:p>
        </w:tc>
      </w:tr>
      <w:tr w:rsidR="00067E4A" w14:paraId="0A2B90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A11C3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855B6" w14:textId="77777777" w:rsidR="00067E4A" w:rsidRDefault="00067E4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9CE1D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19E59" w14:textId="77777777" w:rsidR="00067E4A" w:rsidRDefault="00067E4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74859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6A43D" w14:textId="77777777" w:rsidR="00067E4A" w:rsidRDefault="00067E4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7879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94DA6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4B012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3896B" w14:textId="77777777" w:rsidR="00067E4A" w:rsidRDefault="00067E4A"/>
        </w:tc>
      </w:tr>
      <w:tr w:rsidR="00067E4A" w:rsidRPr="00DC2F45" w14:paraId="686BA2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4FCB0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2BF4C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5A431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CCD08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68989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B2D8F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3B063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67E4A" w:rsidRPr="00DC2F45" w14:paraId="29BC35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4FE0B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6BB594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21A8F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5CAA8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07EFB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84090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C6C8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640411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6FCE3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466992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4CE73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4F3FB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4CFAD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3F16D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5D0E8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67E4A" w:rsidRPr="00DC2F45" w14:paraId="39EBE5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2445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D52C53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12611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24842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EDC3B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A72F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9930A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67E4A" w:rsidRPr="00DC2F45" w14:paraId="522164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C7F5F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33D367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420BF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D275D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00D61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22D1C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7995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67E4A" w14:paraId="524D27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271AB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39EE8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805C0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58429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FFECA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6B34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B8D195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1D98D6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F917C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12230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D5C4F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F2FFC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4AE4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3014E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9F980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468463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7A48E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4B4A4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6CDAB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0F410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3E52F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22BE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AB95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75489C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E6D78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E7908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A0DBF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22964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EBE0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13963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76668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584AEF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AB37B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8688E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3F032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67AA1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F5B29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D10A1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7D204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ABBE0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D0CB1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0C3A0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1ADE03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C3C6C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AE524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85E2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6062D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67E4A" w14:paraId="72B030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A6B37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3F068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E9B13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40A52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0DCED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60FE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D41BF" w14:textId="77777777" w:rsidR="00067E4A" w:rsidRDefault="00067E4A">
            <w:pPr>
              <w:spacing w:after="0"/>
              <w:ind w:left="135"/>
            </w:pPr>
          </w:p>
        </w:tc>
      </w:tr>
      <w:tr w:rsidR="00067E4A" w14:paraId="2D1329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2E545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65FCB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9E0A5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FECA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BC99F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6BF38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A1E25" w14:textId="77777777" w:rsidR="00067E4A" w:rsidRDefault="00067E4A">
            <w:pPr>
              <w:spacing w:after="0"/>
              <w:ind w:left="135"/>
            </w:pPr>
          </w:p>
        </w:tc>
      </w:tr>
      <w:tr w:rsidR="00067E4A" w14:paraId="6EB420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28954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F3D9D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8585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279B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E364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A49C7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134112" w14:textId="77777777" w:rsidR="00067E4A" w:rsidRDefault="00067E4A">
            <w:pPr>
              <w:spacing w:after="0"/>
              <w:ind w:left="135"/>
            </w:pPr>
          </w:p>
        </w:tc>
      </w:tr>
      <w:tr w:rsidR="00067E4A" w14:paraId="5B25D3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3FCFF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195CB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07B91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549FE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87B7D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A37E4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3144B5" w14:textId="77777777" w:rsidR="00067E4A" w:rsidRDefault="00067E4A">
            <w:pPr>
              <w:spacing w:after="0"/>
              <w:ind w:left="135"/>
            </w:pPr>
          </w:p>
        </w:tc>
      </w:tr>
      <w:tr w:rsidR="00067E4A" w14:paraId="212EAA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3B700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44E55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1E90D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A88E2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636C6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18DC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891D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D7532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5F780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8C4DAD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8CDB5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C744E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AA9FB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BE14D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30C8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223794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1BD5B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292B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234A0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BB65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EE687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298C2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334A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7B0335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53734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7A549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0C10F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F424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33DE1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DC764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B30CEB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606252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29C26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12D59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98A6D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4688A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F598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E68B0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18E0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450F33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FB15F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86194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84279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EE7B5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FE324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DCF70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FD00A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0384C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3E5D5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8FEF95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E6EF4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769A4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09C96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80109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9561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797843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55BE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02C9C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04184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2564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9E4E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23A87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03239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6DBE98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D385B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BC84A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39109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3D831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DAB8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F2AFE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5324F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67F5AB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FBFEE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6FB3F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58243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0F8E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09FAA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E2BE9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B6E82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E4A" w:rsidRPr="00DC2F45" w14:paraId="5913A2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CA3DA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AB771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04CE9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76BF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A0CF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3260C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B6D4E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67E4A" w14:paraId="1EE9B9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4356E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69887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A6734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A0A66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1BDDA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1370F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E27686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D6F67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837C9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F15D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062F1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49C9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BC1BB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FEA5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4CC6B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67E4A" w14:paraId="2B8A08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CFE1D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16CED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09E59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BAE49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E0815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CEFCF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CC3E96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AED09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6331B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77EBC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9D6CD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6540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63C5F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F8BA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8E1CA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4F4B90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9187F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1A68ED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37FD2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F8803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5B81C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8F0B0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A80EC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664490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05B8D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91BB4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CB114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61986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2033D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72383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47AB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6E1B61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60C14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E46CF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34BFA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A962F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46EDA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1821E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D91C3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7EF4BC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65886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2FC3CB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7728C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6503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39E89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9BDF5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D4C0C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7E4A" w:rsidRPr="00DC2F45" w14:paraId="6DD1CB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E5FBC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F8BAC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21B0E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8C03C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7ABBA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7E740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6E3E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067E4A" w:rsidRPr="00DC2F45" w14:paraId="3DBB87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8B963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0F2FE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AC611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14A7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7C599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85CBC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E8380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3BED5C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430F8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B7BDD4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FA5DA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E7E89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D305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73E5E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46E5D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67E4A" w14:paraId="6DE322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0369A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917D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155E3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CC312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86A8F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0CF90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B4217" w14:textId="77777777" w:rsidR="00067E4A" w:rsidRDefault="00067E4A">
            <w:pPr>
              <w:spacing w:after="0"/>
              <w:ind w:left="135"/>
            </w:pPr>
          </w:p>
        </w:tc>
      </w:tr>
      <w:tr w:rsidR="00067E4A" w14:paraId="63AD6F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9F3C2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D434D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FBA8D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893BA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C2B06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F5B8A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AC89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68C88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944DF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7EF66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EF3A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9636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BB1DD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74F9C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023D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03B58B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5BF30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873D6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4BFE9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730D6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D6B9E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A6D2D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F29E7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282098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BB527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57A66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978AF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BB25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A833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D15EA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28611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67E4A" w:rsidRPr="00DC2F45" w14:paraId="40E636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85545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023AD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974542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48CCF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EB1CD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BDE4B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FBB89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67E4A" w:rsidRPr="00DC2F45" w14:paraId="5F4452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B65FD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8746C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B3C07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EBBCE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BB70D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E4D06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1BF9A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067E4A" w:rsidRPr="00DC2F45" w14:paraId="3A8E47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288C7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A1617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25AAF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1D76B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5F229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BDEC5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0B36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7E4A" w:rsidRPr="00DC2F45" w14:paraId="1A4CDB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60EE4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2BEC3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7D211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6A8E6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E5B73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B3BDB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81B01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0B65A4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94C26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F2F6F6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F8F36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9EFE4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CC7C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9C23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FB868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67E4A" w:rsidRPr="00DC2F45" w14:paraId="7EF904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5BA4C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CCA16F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59FBF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22ED2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F07EC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3D80E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87C0B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67E4A" w:rsidRPr="00DC2F45" w14:paraId="6FC771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26ACF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C5E24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86D59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BD289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A48A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51D97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10061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67E4A" w14:paraId="7895D6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5E36C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693B1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D2C1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621BF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D6CA5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1E152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1E1199" w14:textId="77777777" w:rsidR="00067E4A" w:rsidRDefault="00067E4A">
            <w:pPr>
              <w:spacing w:after="0"/>
              <w:ind w:left="135"/>
            </w:pPr>
          </w:p>
        </w:tc>
      </w:tr>
      <w:tr w:rsidR="00067E4A" w14:paraId="1642A1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4B18E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06E9A1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3D703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061C8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817C9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95E8B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D034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359E7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3A203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F19AD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F10C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C3DC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F44F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8E0B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2BD6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67E4A" w:rsidRPr="00DC2F45" w14:paraId="774B01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1B77F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D68EA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2B9EE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7B85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B186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6EF96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3D0B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67E4A" w:rsidRPr="00DC2F45" w14:paraId="79E6DB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95CE3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4199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27D13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1E68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4672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9843E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72D1C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67E4A" w:rsidRPr="00DC2F45" w14:paraId="399731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6F0D3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5AE28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B03B7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529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74F8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03D33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CB2D5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7E4A" w:rsidRPr="00DC2F45" w14:paraId="1B626C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47867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F20C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997B7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23345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9CB85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58B24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BD25D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7E4A" w14:paraId="2D2CF7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F1BC1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991C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E952F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20638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7532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5D53C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641957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3AE05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D001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6A7942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BAA43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3A46D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B97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A7EA2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CE556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611D9D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EF08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FE9F8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3B874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C1FC0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EE395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1B6DB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4BEF0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5396F2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24E6E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BAEDE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469E4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32C2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6E47E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9972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B78C8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67E4A" w14:paraId="7D974F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D1DDB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33269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5B834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C75B1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FF1CB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FE30C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A27CB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ACBCD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CAEAA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982DC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211ED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A8AED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74EC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A72E9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368E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08C25E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916CA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014E2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201D10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07C20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AC973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3238C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B88B3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14:paraId="41F077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B78A7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489D4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C570C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85261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12197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8BCE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3EAB9" w14:textId="77777777" w:rsidR="00067E4A" w:rsidRDefault="00067E4A">
            <w:pPr>
              <w:spacing w:after="0"/>
              <w:ind w:left="135"/>
            </w:pPr>
          </w:p>
        </w:tc>
      </w:tr>
      <w:tr w:rsidR="00067E4A" w14:paraId="2E0D11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37713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FEF1B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8BF62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6F665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B5597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36FA7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324EFD" w14:textId="77777777" w:rsidR="00067E4A" w:rsidRDefault="00067E4A">
            <w:pPr>
              <w:spacing w:after="0"/>
              <w:ind w:left="135"/>
            </w:pPr>
          </w:p>
        </w:tc>
      </w:tr>
      <w:tr w:rsidR="00067E4A" w14:paraId="2DD738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657AA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1F04A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02460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4609D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F50C0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DBFB0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393C9E" w14:textId="77777777" w:rsidR="00067E4A" w:rsidRDefault="00067E4A">
            <w:pPr>
              <w:spacing w:after="0"/>
              <w:ind w:left="135"/>
            </w:pPr>
          </w:p>
        </w:tc>
      </w:tr>
      <w:tr w:rsidR="00067E4A" w14:paraId="31FD3A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9C0B2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63DBE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F85B3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CFA06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493FF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2801E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E01E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AAC00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AD3F5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63BD8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6AC47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004D6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5E3B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1D12E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6C2AA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E4A" w14:paraId="099888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A8DAE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E181A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37483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DB60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0FBAC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E059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A957C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091B93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B9FE0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5336B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672B6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9D4B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62E57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0B11A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B014D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43E765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E846D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F23E28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476A2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BF96E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0C319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D777B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8D67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67E4A" w14:paraId="2AE33D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2F840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E9B88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5993D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88CBB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FBD8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B0D9A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9B539B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C2378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A8CF3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2362F9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98E86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18EA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FA27D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D772D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CA49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7E4A" w14:paraId="05ABFB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C9BE1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8F509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1302C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5E4AE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6D86F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DFB14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A010A9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103D9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DC9B7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44297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F8D91D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ADD74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28529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F4A97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153E4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7E4A" w:rsidRPr="00DC2F45" w14:paraId="778909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AF7EF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A5DD76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2DBFA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1E1D9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62255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3F3B4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D1968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67E4A" w:rsidRPr="00DC2F45" w14:paraId="7582C9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2FADB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2771C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4509F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9CB37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9E529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D3740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7F79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0EEA70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859FA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4AE18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BB98D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E2656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59651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888F3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EB9CC7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275D3B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D8D8C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0CCB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B974F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C84F2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91E3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D6B4D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E460A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2DE21E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B9591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B5F7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AADE4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1D450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EDAFC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7C37E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9B35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67E4A" w:rsidRPr="00DC2F45" w14:paraId="0B7F0F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BF6EF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10182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7C3D2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42F3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95E25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18B90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7F662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7E4A" w14:paraId="56A49A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7A159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9A68C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B2022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09F2E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B7719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8E5FA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F7D49E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14D99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C8DA8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742A5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88EF0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4775F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5D0C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A6939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9F8E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7E4A" w:rsidRPr="00DC2F45" w14:paraId="5FACB5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5603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4A0796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11CFE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616C3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80722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7769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C67F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30841A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C997E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66B9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EA498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2EF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74EB1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6CCA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4BF8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67E4A" w14:paraId="7D3575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F48C2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B24FC5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AB25F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DC2FB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1EBDF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6B9C8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1C0F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10D59B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F2A69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EE652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AB184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D0365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C15E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51607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EF2E7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223584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B0519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37DC9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1542C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AF84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6F129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29B71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621E6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6EBAB8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21560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ED9B5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6D21F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BCAD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5D324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5FC51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1996C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67E4A" w:rsidRPr="00DC2F45" w14:paraId="31D8C8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44B64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12A3F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299F4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CFA75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53212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2A99C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5A1B5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:rsidRPr="00DC2F45" w14:paraId="4E2D0B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8551A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9B2B1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D0277C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8780A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5EB6B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949D6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67CCE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67E4A" w:rsidRPr="00DC2F45" w14:paraId="13CE08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FFBB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D842D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8833A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3169F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BA6D8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090E1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6E62B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7E4A" w:rsidRPr="00DC2F45" w14:paraId="16FD6E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39755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5867F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A7B1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7169A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EE803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B963F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CFE8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449E1A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7CE04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B4E40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9BB689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B653C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8C10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D0F05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0530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513D16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5FC45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FAE3DC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0474F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0834A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D9778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AABF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32FDB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5E2DE6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6DF5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03B8D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D709F1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A5235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4A85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E4A3E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0E5D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67E4A" w14:paraId="650F87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F43F0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226893" w14:textId="77777777" w:rsidR="00067E4A" w:rsidRDefault="00523BF4">
            <w:pPr>
              <w:spacing w:after="0"/>
              <w:ind w:left="135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12AD5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919A1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D0F49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4514D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3D270B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9C121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CFC25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5EDA6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ED3247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AEA29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A13A9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50F59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E97F3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7E4A" w14:paraId="36D5A0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22221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82EAC1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74C7A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C2DD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1707E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9682A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1E3B4C" w14:textId="77777777" w:rsidR="00067E4A" w:rsidRDefault="00067E4A">
            <w:pPr>
              <w:spacing w:after="0"/>
              <w:ind w:left="135"/>
            </w:pPr>
          </w:p>
        </w:tc>
      </w:tr>
      <w:tr w:rsidR="00067E4A" w14:paraId="796509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6E1EA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B0419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9109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FE651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7832D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42362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240873" w14:textId="77777777" w:rsidR="00067E4A" w:rsidRDefault="00067E4A">
            <w:pPr>
              <w:spacing w:after="0"/>
              <w:ind w:left="135"/>
            </w:pPr>
          </w:p>
        </w:tc>
      </w:tr>
      <w:tr w:rsidR="00067E4A" w14:paraId="5C264B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39D2D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B2A26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6CC0A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28BAF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A455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62F4B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540A9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47BF27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3C52A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3B1B3E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1062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A6880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BC1C7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9C475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68923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14:paraId="26DF1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FC32D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CF429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3B030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F12CB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C5ED6" w14:textId="77777777" w:rsidR="00067E4A" w:rsidRDefault="00067E4A"/>
        </w:tc>
      </w:tr>
    </w:tbl>
    <w:p w14:paraId="58953D13" w14:textId="77777777" w:rsidR="00067E4A" w:rsidRDefault="00067E4A">
      <w:pPr>
        <w:sectPr w:rsidR="00067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54D97E" w14:textId="77777777" w:rsidR="00067E4A" w:rsidRDefault="00523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67E4A" w14:paraId="0C2FCA11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89D94" w14:textId="77777777" w:rsidR="00067E4A" w:rsidRDefault="00523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31F255" w14:textId="77777777" w:rsidR="00067E4A" w:rsidRDefault="00067E4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A903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C00D2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86CF4" w14:textId="77777777" w:rsidR="00067E4A" w:rsidRDefault="00523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89F5C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67AA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BC6D6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7D0BD" w14:textId="77777777" w:rsidR="00067E4A" w:rsidRDefault="00067E4A">
            <w:pPr>
              <w:spacing w:after="0"/>
              <w:ind w:left="135"/>
            </w:pPr>
          </w:p>
        </w:tc>
      </w:tr>
      <w:tr w:rsidR="00067E4A" w14:paraId="7FC27E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794C4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2EB96" w14:textId="77777777" w:rsidR="00067E4A" w:rsidRDefault="00067E4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D49ECE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CF8FC" w14:textId="77777777" w:rsidR="00067E4A" w:rsidRDefault="00067E4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48C593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04CB4" w14:textId="77777777" w:rsidR="00067E4A" w:rsidRDefault="00067E4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1B66FD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AE156" w14:textId="77777777" w:rsidR="00067E4A" w:rsidRDefault="00067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36985" w14:textId="77777777" w:rsidR="00067E4A" w:rsidRDefault="00067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405E3" w14:textId="77777777" w:rsidR="00067E4A" w:rsidRDefault="00067E4A"/>
        </w:tc>
      </w:tr>
      <w:tr w:rsidR="00067E4A" w:rsidRPr="00DC2F45" w14:paraId="765E16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7CC93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F805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C83F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08C0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99B45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A7B9A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8B26D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67E4A" w:rsidRPr="00DC2F45" w14:paraId="1CBBE5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835B3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4FDAA5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83E19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71CB5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92F45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B493B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945CD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5F7D60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5E522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29928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3A5816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524BE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3716A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6D5C9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6B93F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304219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C696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426D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3346E5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3A6E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661A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D21E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7B6E46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7E4A" w:rsidRPr="00DC2F45" w14:paraId="15904E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DBBAF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A0C07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057A1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2A8A5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0B1E3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92738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65E1B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6347EA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23EA6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401F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2CB322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0D4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49DD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C686B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2A7E9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2A662E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01191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2CC28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2F84D7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08171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B28F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0F9AD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B427C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0B52F3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FE77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008A2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C057D9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F718B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7B17B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48AF8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299C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67E4A" w:rsidRPr="00DC2F45" w14:paraId="5283AE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44740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23ECA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39F69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6D73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6B9F0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C0393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5FC7E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67E4A" w:rsidRPr="00DC2F45" w14:paraId="57C4C4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CFAD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C013AC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BF9A3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8BAC4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5E30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72153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A47FB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369660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B3831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B82D3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AAA0F8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EE20B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69BF0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D36D3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122EB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67E4A" w:rsidRPr="00DC2F45" w14:paraId="011093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085F8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45E09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C4CD54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05E14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FA7B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F1482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690C7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14:paraId="52A38E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9985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6B17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527ECA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D6E8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A027D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2464E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40B66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E76FC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8F5AC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9979C1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E09A3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88CCD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26C3D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3425C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A749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24689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B23CF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9F9E4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548D2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B7C52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3DEB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53A8B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D0C1E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67E4A" w:rsidRPr="00DC2F45" w14:paraId="7807E2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24524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67BD1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78AF9B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F5AD5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8C3B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A2CA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9F302B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67E4A" w:rsidRPr="00DC2F45" w14:paraId="49D02B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834C6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1787D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C38E0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2BDE6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11D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E77E2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E037FA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7E4A" w:rsidRPr="00DC2F45" w14:paraId="7F6B2E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10FC53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ACCB2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F975B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251D3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DF4C0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74A27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9040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67E4A" w:rsidRPr="00DC2F45" w14:paraId="602926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F2D83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C90E9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3034EE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6B52B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5148E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629D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5F32B4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1DEA64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AECB5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A7B2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135EC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271F4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E7C8B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0C4A8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951243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5558DF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249CC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07CE0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E388BF" w14:textId="77777777" w:rsidR="00067E4A" w:rsidRDefault="00523BF4">
            <w:pPr>
              <w:spacing w:after="0"/>
              <w:ind w:left="135"/>
              <w:jc w:val="center"/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01EC6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D68C7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7D71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649FF2" w14:textId="77777777" w:rsidR="00067E4A" w:rsidRPr="00523BF4" w:rsidRDefault="00523BF4">
            <w:pPr>
              <w:spacing w:after="0"/>
              <w:ind w:left="135"/>
              <w:rPr>
                <w:lang w:val="ru-RU"/>
              </w:rPr>
            </w:pPr>
            <w:r w:rsidRPr="0052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67E4A" w:rsidRPr="00DC2F45" w14:paraId="6223CE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7100C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36FDE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B832B4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7E19C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FD7E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FADFB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65095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7E4A" w:rsidRPr="00DC2F45" w14:paraId="4CE5B3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C569A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22D0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36B38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91DBD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AACD5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94A2C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3679A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5BA1CA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2F281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2072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78FBE5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6457C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887A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CEBC7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FD7A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67E4A" w:rsidRPr="00DC2F45" w14:paraId="098457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D5573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7FCE6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1DC45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03358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29145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FD61E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2E6F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14:paraId="274A32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213A5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C7C01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21442A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40EB3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8D06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3D900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CBD228" w14:textId="77777777" w:rsidR="00067E4A" w:rsidRDefault="00067E4A">
            <w:pPr>
              <w:spacing w:after="0"/>
              <w:ind w:left="135"/>
            </w:pPr>
          </w:p>
        </w:tc>
      </w:tr>
      <w:tr w:rsidR="00067E4A" w14:paraId="42485A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7C8C9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2A10F0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D894BC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CEF06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EA507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1D374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DF518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C08BE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BC175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8D56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8088A5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06F7D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DA03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D6F8B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0FCBC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67E4A" w14:paraId="12BCC0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7E131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05698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F6BFE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2C49E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1CB02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DFA8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A1797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BA7FC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3DC07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0D1AA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C348F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D2E13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7626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28199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6B54F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52D512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9AE3C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FFFF5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AB579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4BD97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E2075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3F6FB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AC94C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1EA0B0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25426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71F92F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7152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7C643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1DC83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96698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5A41F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7E4A" w:rsidRPr="00DC2F45" w14:paraId="676D75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A8211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B3E0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58AE33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1FB1F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FB4F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37542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A52AF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397A51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46B20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2878C7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AE5A0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BFF84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A3ED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E09B7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B9443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3036B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887CA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237FB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E86AC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55041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8B089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4D2E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ABF08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7E4A" w14:paraId="334060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1C03F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D112EA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CF825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C7E34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67D4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DDA3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B9C17B" w14:textId="77777777" w:rsidR="00067E4A" w:rsidRDefault="00067E4A">
            <w:pPr>
              <w:spacing w:after="0"/>
              <w:ind w:left="135"/>
            </w:pPr>
          </w:p>
        </w:tc>
      </w:tr>
      <w:tr w:rsidR="00067E4A" w14:paraId="0C1CA3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C0202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E108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C996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C6E60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72946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B4C7D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62ECA1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CFE6A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B726C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77C6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4B7824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4CF44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4946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FECF6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673F9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6E94A1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44CB4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3674A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25DDB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B6C3E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85CD9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C992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D619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25C935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0C992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5B9B46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6091D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6BA0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DC1DE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3DB9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BC244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34A62D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136AD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F5B41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097F04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5A6E9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51117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7B2B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2FB7A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14:paraId="6B6BEF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2211E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1623E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6C7CAF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F813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16AB7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BD885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2458B4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125A8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C42A1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018A9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0EF6D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0821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2B094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10356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DE4C6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681C03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C64F3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D9EFE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D58BF1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6695A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87561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FDD1C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66501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E4A" w14:paraId="3948CB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B3FB9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C6D86C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696C8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75EB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C595C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0EC16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1ED11C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B95C4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AC48A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C045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EE3C23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860B1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636AD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07520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E3147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02DCB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018D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E52494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B9180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DAE1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FDCDD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DD3E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46D38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4B6FCA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F7A2F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33D9D1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37D29D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97808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2B251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BDAD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468BD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4A5481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B8024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BB0E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FEBC0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811DA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5B953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77468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88433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67E4A" w:rsidRPr="00DC2F45" w14:paraId="595885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F337F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B678C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58FF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B1C1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4F235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0AC95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DA220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67E4A" w:rsidRPr="00DC2F45" w14:paraId="2BE079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07E9E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A53CE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1E38AC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0CE4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A6C26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7BC06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902B7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67E4A" w:rsidRPr="00DC2F45" w14:paraId="4A7824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02F7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4A6171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890B22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7D047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20753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E674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0BBDA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29AA88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E665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484DB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DAAED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713E1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82B7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571FC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6C23E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6985DB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32FFF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38AD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432717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3F58E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433F1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7F14D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510DA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E4A" w:rsidRPr="00DC2F45" w14:paraId="3CAAC1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40701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190DB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07D93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4E448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A8880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772E0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2D0F2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1DA352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2BBA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A61F1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0336A2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539BB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8FA5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F9C7E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76EE5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14:paraId="49E851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AF6D9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AEF66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8EFDD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ACD63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366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B1907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FAEF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2B23C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9EEF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A13E1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D6DED4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2F3D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68E32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DE3DE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F8D93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067E4A" w:rsidRPr="00DC2F45" w14:paraId="64DEFD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C97C5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B4A36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E4372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E44C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C07FD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F66D1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41ED1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4A" w:rsidRPr="00DC2F45" w14:paraId="1BC507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AB810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2B18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E07D4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32D75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C40E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D2DA5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10637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25EDEA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BF89F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C5EC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6C21E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5D644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DCA4A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A6531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CF90A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45D246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3ADC8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2C301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EC464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0113E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65947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E0D6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5C0C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4A" w:rsidRPr="00DC2F45" w14:paraId="72B1CB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F1ECA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08A87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9F17F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66233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60A97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527A4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2997C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E4A" w14:paraId="0EA0D8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E7048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A572B5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2E3E0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0F70A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2BBF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2F7F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8049EE" w14:textId="77777777" w:rsidR="00067E4A" w:rsidRDefault="00067E4A">
            <w:pPr>
              <w:spacing w:after="0"/>
              <w:ind w:left="135"/>
            </w:pPr>
          </w:p>
        </w:tc>
      </w:tr>
      <w:tr w:rsidR="00067E4A" w14:paraId="4DF28C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A234B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CCED68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C669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B9082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7A6A5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4EE2A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59DFFB" w14:textId="77777777" w:rsidR="00067E4A" w:rsidRDefault="00067E4A">
            <w:pPr>
              <w:spacing w:after="0"/>
              <w:ind w:left="135"/>
            </w:pPr>
          </w:p>
        </w:tc>
      </w:tr>
      <w:tr w:rsidR="00067E4A" w14:paraId="7A5D73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0BC9A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3C85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6A505B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99924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8E1BE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D1C39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493AB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29FC5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131F32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A0B5F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72188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24C63F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D61D6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31D87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985D3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7E4A" w:rsidRPr="00DC2F45" w14:paraId="60B5D9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695F4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79DA9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C4005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CEA0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A2CC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40D1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879D9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E4A" w:rsidRPr="00DC2F45" w14:paraId="1DC704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70E0B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6AA20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D5D70E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A8141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16C42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705FF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1F59D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14:paraId="79FCD0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0253B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3810F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8AD89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4F9C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0EC24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3FCAC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5200FE" w14:textId="77777777" w:rsidR="00067E4A" w:rsidRDefault="00067E4A">
            <w:pPr>
              <w:spacing w:after="0"/>
              <w:ind w:left="135"/>
            </w:pPr>
          </w:p>
        </w:tc>
      </w:tr>
      <w:tr w:rsidR="00067E4A" w14:paraId="427462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D9F84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17BA01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4780F8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B844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7F98D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17A7F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941848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3BCAAB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F9EBCD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7DB5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721A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1E2B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83A6C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A101E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D2887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3F8B31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309E5E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386EDE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01F1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A02D38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F394D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29BC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3E212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67E4A" w:rsidRPr="00DC2F45" w14:paraId="644EA1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EC90A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75556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5AB70D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2D24A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E3AD4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7A4BE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BE22E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67E4A" w:rsidRPr="00DC2F45" w14:paraId="3397DB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8F2AE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E3D56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33B60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DBF8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CD9073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2B500A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AA5551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67E4A" w:rsidRPr="00DC2F45" w14:paraId="67F0D1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C96D4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728C6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81CB39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5E283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38BB8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E770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A8B9E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:rsidRPr="00DC2F45" w14:paraId="7EB208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8FA18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359E46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05CD88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AA95A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3CDB5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B6D1F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A13D1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67E4A" w:rsidRPr="00DC2F45" w14:paraId="50095B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0B71F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1ED8A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698D87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67433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8B7B2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FFD0D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FBD43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E4A" w:rsidRPr="00DC2F45" w14:paraId="53270A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13EA8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18AD63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C063DD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C3F844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18208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A463A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901FF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7E4A" w:rsidRPr="00DC2F45" w14:paraId="27F36F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D7B83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2F537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4613A5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6CAAE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E48960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77099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B76D93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67E4A" w:rsidRPr="00DC2F45" w14:paraId="69281B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FC0156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CC15BD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6AB0CE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0D8AB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8EFA4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234171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925DD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7E4A" w:rsidRPr="00DC2F45" w14:paraId="7F16AB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D9EA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ACB33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649F4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3E124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50C25A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3CE13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99EC99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7E4A" w14:paraId="71B106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AD337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D48E8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02C7D9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B981F5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BB81B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B86D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21E092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50E409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503EB8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2D87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B6E283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1C858B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3C0A0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5A659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F76B8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7E4A" w:rsidRPr="00DC2F45" w14:paraId="621B9B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3C4C1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F8DF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36B38C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92C1C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0A0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B8154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13F7F0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4A" w14:paraId="20401E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C601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9F374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18B8B3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7261F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24869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4C0422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474573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14929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D9635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C52273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C77CCD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0BBB6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20828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3D6744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AF61D6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:rsidRPr="00DC2F45" w14:paraId="00FF30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BDACC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9B9F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80F022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891E4B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5C0A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01009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73E40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4A" w14:paraId="279DFC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F5013B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D2700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0E05E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04BBF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BDF2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9CAEA3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E48A64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CAA67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F5B36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F060F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4C8F5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E480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FF0DE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49E4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F8B0FB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2086C1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3F22DA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8DEB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F5AE7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32A861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2697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4E2A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B90F24" w14:textId="77777777" w:rsidR="00067E4A" w:rsidRDefault="00067E4A">
            <w:pPr>
              <w:spacing w:after="0"/>
              <w:ind w:left="135"/>
            </w:pPr>
          </w:p>
        </w:tc>
      </w:tr>
      <w:tr w:rsidR="00067E4A" w14:paraId="79F62B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B75B4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355CC1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4272B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CF41E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21593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67B83F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3FDA2" w14:textId="77777777" w:rsidR="00067E4A" w:rsidRDefault="00067E4A">
            <w:pPr>
              <w:spacing w:after="0"/>
              <w:ind w:left="135"/>
            </w:pPr>
          </w:p>
        </w:tc>
      </w:tr>
      <w:tr w:rsidR="00067E4A" w14:paraId="77F793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67A0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49D3C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0EB4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FECC9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BE034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D4DD78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10F5F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2ED3E7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F54100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B9303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D3B73A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28FD72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8FBBEF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29782B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F3FA3D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67E4A" w:rsidRPr="00DC2F45" w14:paraId="693ED9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5A7995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F716FB" w14:textId="77777777" w:rsidR="00067E4A" w:rsidRDefault="00523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396A76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B5EB1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088A0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A3082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7BA391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6E80FF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3A3FDF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1166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B4E600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8689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1337D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20F296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75CD5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067E4A" w:rsidRPr="00DC2F45" w14:paraId="348351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E6981C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65DC9" w14:textId="77777777" w:rsidR="00067E4A" w:rsidRDefault="00523BF4">
            <w:pPr>
              <w:spacing w:after="0"/>
              <w:ind w:left="135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28CC4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31749E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53AD6A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307115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6F079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4A" w14:paraId="55276D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E10C47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A0BCA2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717F93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37F362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80CD4C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509627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D4330" w14:textId="77777777" w:rsidR="00067E4A" w:rsidRDefault="00067E4A">
            <w:pPr>
              <w:spacing w:after="0"/>
              <w:ind w:left="135"/>
            </w:pPr>
          </w:p>
        </w:tc>
      </w:tr>
      <w:tr w:rsidR="00067E4A" w:rsidRPr="00DC2F45" w14:paraId="7E5B0F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989C74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B6EF8C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0ACCA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C1C6E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F88023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867A0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C45B4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4A" w:rsidRPr="00DC2F45" w14:paraId="5AEC6C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7891F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4A0B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17AE6F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8B9326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8BC79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83331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4CDDF8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4A" w:rsidRPr="00DC2F45" w14:paraId="71207E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078841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03017A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5C7352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C0EE0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774E57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053F5E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5CB1DF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4A" w:rsidRPr="00DC2F45" w14:paraId="70A06F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AB2AD9" w14:textId="77777777" w:rsidR="00067E4A" w:rsidRDefault="00523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788F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6F610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E9FA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407EA0" w14:textId="77777777" w:rsidR="00067E4A" w:rsidRDefault="00067E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6AA4C" w14:textId="77777777" w:rsidR="00067E4A" w:rsidRDefault="00067E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002537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9F1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67E4A" w14:paraId="20E9F7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C5DEE" w14:textId="77777777" w:rsidR="00067E4A" w:rsidRPr="009F162E" w:rsidRDefault="00523BF4">
            <w:pPr>
              <w:spacing w:after="0"/>
              <w:ind w:left="135"/>
              <w:rPr>
                <w:lang w:val="ru-RU"/>
              </w:rPr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20C6116" w14:textId="77777777" w:rsidR="00067E4A" w:rsidRDefault="00523BF4">
            <w:pPr>
              <w:spacing w:after="0"/>
              <w:ind w:left="135"/>
              <w:jc w:val="center"/>
            </w:pPr>
            <w:r w:rsidRPr="009F1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53281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9F4A77" w14:textId="77777777" w:rsidR="00067E4A" w:rsidRDefault="00523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8B2A3" w14:textId="77777777" w:rsidR="00067E4A" w:rsidRDefault="00067E4A"/>
        </w:tc>
      </w:tr>
    </w:tbl>
    <w:p w14:paraId="4AC2ECE5" w14:textId="77777777" w:rsidR="00067E4A" w:rsidRPr="008A64FC" w:rsidRDefault="00067E4A">
      <w:pPr>
        <w:rPr>
          <w:lang w:val="ru-RU"/>
        </w:rPr>
        <w:sectPr w:rsidR="00067E4A" w:rsidRPr="008A6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06E5AF" w14:textId="77777777" w:rsidR="00067E4A" w:rsidRPr="008A64FC" w:rsidRDefault="00067E4A">
      <w:pPr>
        <w:rPr>
          <w:lang w:val="ru-RU"/>
        </w:rPr>
        <w:sectPr w:rsidR="00067E4A" w:rsidRPr="008A6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631E8" w14:textId="77777777" w:rsidR="00067E4A" w:rsidRPr="009F162E" w:rsidRDefault="00523BF4">
      <w:pPr>
        <w:spacing w:after="0"/>
        <w:ind w:left="120"/>
        <w:rPr>
          <w:lang w:val="ru-RU"/>
        </w:rPr>
      </w:pPr>
      <w:bookmarkStart w:id="7" w:name="block-8931768"/>
      <w:bookmarkEnd w:id="6"/>
      <w:r w:rsidRPr="009F16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4D56820" w14:textId="77777777" w:rsidR="00067E4A" w:rsidRPr="009F162E" w:rsidRDefault="00523BF4">
      <w:pPr>
        <w:spacing w:after="0" w:line="480" w:lineRule="auto"/>
        <w:ind w:left="120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A085B1B" w14:textId="77777777" w:rsidR="009F162E" w:rsidRPr="009F162E" w:rsidRDefault="00523BF4" w:rsidP="009F162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​‌‌​</w:t>
      </w:r>
      <w:r w:rsidR="009F162E" w:rsidRPr="009F162E">
        <w:rPr>
          <w:rFonts w:ascii="Times New Roman" w:hAnsi="Times New Roman"/>
          <w:color w:val="000000"/>
          <w:sz w:val="28"/>
          <w:lang w:val="ru-RU"/>
        </w:rPr>
        <w:t>Русский язык: 5-й класс: учебник: в 2 частях</w:t>
      </w:r>
    </w:p>
    <w:p w14:paraId="3D9BFF96" w14:textId="77777777" w:rsidR="009F162E" w:rsidRPr="009F162E" w:rsidRDefault="009F162E" w:rsidP="009F162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 xml:space="preserve">Ладыженская Т.А., Баранов М. Т., </w:t>
      </w:r>
      <w:proofErr w:type="spellStart"/>
      <w:r w:rsidRPr="009F162E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9F162E">
        <w:rPr>
          <w:rFonts w:ascii="Times New Roman" w:hAnsi="Times New Roman"/>
          <w:color w:val="000000"/>
          <w:sz w:val="28"/>
          <w:lang w:val="ru-RU"/>
        </w:rPr>
        <w:t xml:space="preserve"> Л.А. и другие</w:t>
      </w:r>
    </w:p>
    <w:p w14:paraId="24A90319" w14:textId="77777777" w:rsidR="00067E4A" w:rsidRDefault="009F162E" w:rsidP="009F162E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5-е издание, переработанное</w:t>
      </w:r>
    </w:p>
    <w:p w14:paraId="02E89540" w14:textId="77777777" w:rsidR="009F162E" w:rsidRPr="00F94322" w:rsidRDefault="009F162E" w:rsidP="009F162E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sz w:val="28"/>
          <w:lang w:val="ru-RU"/>
        </w:rPr>
        <w:t>Русский язык (в 2 частях)</w:t>
      </w:r>
      <w:r w:rsidR="00010FB4" w:rsidRPr="00F94322">
        <w:rPr>
          <w:rFonts w:ascii="Times New Roman" w:hAnsi="Times New Roman" w:cs="Times New Roman"/>
          <w:sz w:val="28"/>
          <w:lang w:val="ru-RU"/>
        </w:rPr>
        <w:t>: 6 класс</w:t>
      </w:r>
    </w:p>
    <w:p w14:paraId="2FB27073" w14:textId="77777777" w:rsidR="009F162E" w:rsidRPr="00F94322" w:rsidRDefault="009F162E" w:rsidP="009F162E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Рыбченкова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F94322">
        <w:rPr>
          <w:rFonts w:ascii="Times New Roman" w:hAnsi="Times New Roman" w:cs="Times New Roman"/>
          <w:sz w:val="28"/>
          <w:lang w:val="ru-RU"/>
        </w:rPr>
        <w:t>Л.М.,Александрова</w:t>
      </w:r>
      <w:proofErr w:type="spellEnd"/>
      <w:proofErr w:type="gram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О.М.,Загоровская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О.В.и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другие</w:t>
      </w:r>
    </w:p>
    <w:p w14:paraId="6B90A818" w14:textId="77777777" w:rsidR="009F162E" w:rsidRPr="00F94322" w:rsidRDefault="009F162E" w:rsidP="009F162E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sz w:val="28"/>
          <w:lang w:val="ru-RU"/>
        </w:rPr>
        <w:t>Акционерное общество «Издательство «Просвещение»</w:t>
      </w:r>
    </w:p>
    <w:p w14:paraId="278D9A08" w14:textId="77777777" w:rsidR="00010FB4" w:rsidRPr="00F94322" w:rsidRDefault="00010FB4" w:rsidP="00010FB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sz w:val="28"/>
          <w:lang w:val="ru-RU"/>
        </w:rPr>
        <w:t xml:space="preserve">Русский язык (в 2 частях): </w:t>
      </w:r>
      <w:proofErr w:type="gramStart"/>
      <w:r w:rsidRPr="00F94322">
        <w:rPr>
          <w:rFonts w:ascii="Times New Roman" w:hAnsi="Times New Roman" w:cs="Times New Roman"/>
          <w:sz w:val="28"/>
          <w:lang w:val="ru-RU"/>
        </w:rPr>
        <w:t>7  класс</w:t>
      </w:r>
      <w:proofErr w:type="gramEnd"/>
    </w:p>
    <w:p w14:paraId="7E5ADB60" w14:textId="77777777" w:rsidR="00010FB4" w:rsidRPr="00F94322" w:rsidRDefault="00010FB4" w:rsidP="00010FB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Рыбченкова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F94322">
        <w:rPr>
          <w:rFonts w:ascii="Times New Roman" w:hAnsi="Times New Roman" w:cs="Times New Roman"/>
          <w:sz w:val="28"/>
          <w:lang w:val="ru-RU"/>
        </w:rPr>
        <w:t>Л.М.,Александрова</w:t>
      </w:r>
      <w:proofErr w:type="spellEnd"/>
      <w:proofErr w:type="gram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О.М.,Загоровская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О.В.и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другие</w:t>
      </w:r>
    </w:p>
    <w:p w14:paraId="7E9EF419" w14:textId="77777777" w:rsidR="00010FB4" w:rsidRPr="00F94322" w:rsidRDefault="00010FB4" w:rsidP="00010FB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sz w:val="28"/>
          <w:lang w:val="ru-RU"/>
        </w:rPr>
        <w:t>Акционерное общество «Издательство «Просвещение»</w:t>
      </w:r>
    </w:p>
    <w:p w14:paraId="33075799" w14:textId="77777777" w:rsidR="00010FB4" w:rsidRPr="00F94322" w:rsidRDefault="00010FB4" w:rsidP="00010FB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sz w:val="28"/>
          <w:lang w:val="ru-RU"/>
        </w:rPr>
        <w:t xml:space="preserve">Русский язык (в 2 частях): </w:t>
      </w:r>
      <w:proofErr w:type="gramStart"/>
      <w:r w:rsidRPr="00F94322">
        <w:rPr>
          <w:rFonts w:ascii="Times New Roman" w:hAnsi="Times New Roman" w:cs="Times New Roman"/>
          <w:sz w:val="28"/>
          <w:lang w:val="ru-RU"/>
        </w:rPr>
        <w:t>8  класс</w:t>
      </w:r>
      <w:proofErr w:type="gramEnd"/>
    </w:p>
    <w:p w14:paraId="3BB84D71" w14:textId="77777777" w:rsidR="00010FB4" w:rsidRPr="00F94322" w:rsidRDefault="00010FB4" w:rsidP="00010FB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Рыбченкова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F94322">
        <w:rPr>
          <w:rFonts w:ascii="Times New Roman" w:hAnsi="Times New Roman" w:cs="Times New Roman"/>
          <w:sz w:val="28"/>
          <w:lang w:val="ru-RU"/>
        </w:rPr>
        <w:t>Л.М.,Александрова</w:t>
      </w:r>
      <w:proofErr w:type="spellEnd"/>
      <w:proofErr w:type="gram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О.М.,Загоровская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О.В.и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другие</w:t>
      </w:r>
    </w:p>
    <w:p w14:paraId="287FBF1F" w14:textId="77777777" w:rsidR="00010FB4" w:rsidRPr="00F94322" w:rsidRDefault="00010FB4" w:rsidP="00010FB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sz w:val="28"/>
          <w:lang w:val="ru-RU"/>
        </w:rPr>
        <w:t>Акционерное общество «Издательство «Просвещение»</w:t>
      </w:r>
    </w:p>
    <w:p w14:paraId="47D3BE49" w14:textId="77777777" w:rsidR="00010FB4" w:rsidRPr="00F94322" w:rsidRDefault="00010FB4" w:rsidP="00010FB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sz w:val="28"/>
          <w:lang w:val="ru-RU"/>
        </w:rPr>
        <w:t xml:space="preserve">Русский язык (в 2 частях): </w:t>
      </w:r>
      <w:proofErr w:type="gramStart"/>
      <w:r w:rsidRPr="00F94322">
        <w:rPr>
          <w:rFonts w:ascii="Times New Roman" w:hAnsi="Times New Roman" w:cs="Times New Roman"/>
          <w:sz w:val="28"/>
          <w:lang w:val="ru-RU"/>
        </w:rPr>
        <w:t>9  класс</w:t>
      </w:r>
      <w:proofErr w:type="gramEnd"/>
    </w:p>
    <w:p w14:paraId="2137CEF0" w14:textId="77777777" w:rsidR="00010FB4" w:rsidRPr="00F94322" w:rsidRDefault="00010FB4" w:rsidP="00010FB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Рыбченкова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F94322">
        <w:rPr>
          <w:rFonts w:ascii="Times New Roman" w:hAnsi="Times New Roman" w:cs="Times New Roman"/>
          <w:sz w:val="28"/>
          <w:lang w:val="ru-RU"/>
        </w:rPr>
        <w:t>Л.М.,Александрова</w:t>
      </w:r>
      <w:proofErr w:type="spellEnd"/>
      <w:proofErr w:type="gram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О.М.,Загоровская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94322">
        <w:rPr>
          <w:rFonts w:ascii="Times New Roman" w:hAnsi="Times New Roman" w:cs="Times New Roman"/>
          <w:sz w:val="28"/>
          <w:lang w:val="ru-RU"/>
        </w:rPr>
        <w:t>О.В.и</w:t>
      </w:r>
      <w:proofErr w:type="spellEnd"/>
      <w:r w:rsidRPr="00F94322">
        <w:rPr>
          <w:rFonts w:ascii="Times New Roman" w:hAnsi="Times New Roman" w:cs="Times New Roman"/>
          <w:sz w:val="28"/>
          <w:lang w:val="ru-RU"/>
        </w:rPr>
        <w:t xml:space="preserve"> другие</w:t>
      </w:r>
    </w:p>
    <w:p w14:paraId="750A8D8C" w14:textId="77777777" w:rsidR="00067E4A" w:rsidRPr="00F94322" w:rsidRDefault="00010FB4" w:rsidP="00F94322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sz w:val="28"/>
          <w:lang w:val="ru-RU"/>
        </w:rPr>
        <w:t>Акционерное общество «Издательство «Просвещение»</w:t>
      </w:r>
    </w:p>
    <w:p w14:paraId="30E53530" w14:textId="77777777" w:rsidR="00067E4A" w:rsidRPr="00F94322" w:rsidRDefault="00523BF4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  <w:r w:rsidRPr="00F94322">
        <w:rPr>
          <w:rFonts w:ascii="Times New Roman" w:hAnsi="Times New Roman" w:cs="Times New Roman"/>
          <w:color w:val="000000"/>
          <w:sz w:val="36"/>
          <w:lang w:val="ru-RU"/>
        </w:rPr>
        <w:t>​</w:t>
      </w:r>
    </w:p>
    <w:p w14:paraId="643639B1" w14:textId="77777777" w:rsidR="00067E4A" w:rsidRPr="009F162E" w:rsidRDefault="00523BF4">
      <w:pPr>
        <w:spacing w:after="0" w:line="480" w:lineRule="auto"/>
        <w:ind w:left="120"/>
        <w:rPr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50318A" w14:textId="77777777" w:rsidR="00F94322" w:rsidRDefault="00523BF4" w:rsidP="00F9432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F162E">
        <w:rPr>
          <w:rFonts w:ascii="Times New Roman" w:hAnsi="Times New Roman"/>
          <w:color w:val="000000"/>
          <w:sz w:val="28"/>
          <w:lang w:val="ru-RU"/>
        </w:rPr>
        <w:t>​‌‌​</w:t>
      </w:r>
      <w:r w:rsidR="00F94322" w:rsidRPr="00F943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94322" w:rsidRPr="00F94322">
        <w:rPr>
          <w:rFonts w:ascii="Times New Roman" w:hAnsi="Times New Roman"/>
          <w:color w:val="000000"/>
          <w:sz w:val="28"/>
          <w:lang w:val="ru-RU"/>
        </w:rPr>
        <w:t xml:space="preserve">Учебник по орфографии и пунктуации: http://www.naexamen.ru/gram; Коллекции электронных образовательных ресурсов: </w:t>
      </w:r>
    </w:p>
    <w:p w14:paraId="128946BD" w14:textId="77777777" w:rsidR="00F94322" w:rsidRDefault="00F94322" w:rsidP="00F9432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4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«Единое окно доступа к образовательным ресурсам» http://windows.edu/ru 2. «Единая коллекция цифровых образовательных ресурсов» </w:t>
      </w:r>
      <w:hyperlink r:id="rId587" w:history="1">
        <w:r w:rsidRPr="00C32160">
          <w:rPr>
            <w:rStyle w:val="ab"/>
            <w:rFonts w:ascii="Times New Roman" w:hAnsi="Times New Roman"/>
            <w:sz w:val="28"/>
            <w:lang w:val="ru-RU"/>
          </w:rPr>
          <w:t>http://school-collektion.edu/ru</w:t>
        </w:r>
      </w:hyperlink>
    </w:p>
    <w:p w14:paraId="376B7EB4" w14:textId="77777777" w:rsidR="00F94322" w:rsidRPr="00F94322" w:rsidRDefault="00F94322" w:rsidP="00F9432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4322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http://fcior.edu.ru, http://eor.edu.ru 4. Каталог образовательных ресурсов сети Интернет для школы http://katalog.iot.ru/ </w:t>
      </w:r>
    </w:p>
    <w:p w14:paraId="31E88227" w14:textId="77777777" w:rsidR="00F94322" w:rsidRDefault="00F94322" w:rsidP="00F9432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4322">
        <w:rPr>
          <w:rFonts w:ascii="Times New Roman" w:hAnsi="Times New Roman"/>
          <w:color w:val="000000"/>
          <w:sz w:val="28"/>
          <w:lang w:val="ru-RU"/>
        </w:rPr>
        <w:t xml:space="preserve">5. Mеtodkabinet.eu: информационно-методический кабинет </w:t>
      </w:r>
      <w:hyperlink r:id="rId588" w:history="1">
        <w:r w:rsidRPr="00C32160">
          <w:rPr>
            <w:rStyle w:val="ab"/>
            <w:rFonts w:ascii="Times New Roman" w:hAnsi="Times New Roman"/>
            <w:sz w:val="28"/>
            <w:lang w:val="ru-RU"/>
          </w:rPr>
          <w:t>http://www.metodkabinet.eu/</w:t>
        </w:r>
      </w:hyperlink>
      <w:r w:rsidRPr="00F943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D5E5F0" w14:textId="77777777" w:rsidR="00F94322" w:rsidRDefault="00F94322" w:rsidP="00F9432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4322">
        <w:rPr>
          <w:rFonts w:ascii="Times New Roman" w:hAnsi="Times New Roman"/>
          <w:color w:val="000000"/>
          <w:sz w:val="28"/>
          <w:lang w:val="ru-RU"/>
        </w:rPr>
        <w:t xml:space="preserve">6. Каталог образовательных ресурсов сети «Интернет» </w:t>
      </w:r>
      <w:hyperlink r:id="rId589" w:history="1">
        <w:r w:rsidRPr="00C32160">
          <w:rPr>
            <w:rStyle w:val="ab"/>
            <w:rFonts w:ascii="Times New Roman" w:hAnsi="Times New Roman"/>
            <w:sz w:val="28"/>
            <w:lang w:val="ru-RU"/>
          </w:rPr>
          <w:t>http://catalog.iot.ru</w:t>
        </w:r>
      </w:hyperlink>
    </w:p>
    <w:p w14:paraId="0BE304E1" w14:textId="77777777" w:rsidR="00F94322" w:rsidRDefault="00F94322" w:rsidP="00F9432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4322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 </w:t>
      </w:r>
      <w:hyperlink r:id="rId590" w:history="1">
        <w:r w:rsidRPr="00C32160">
          <w:rPr>
            <w:rStyle w:val="ab"/>
            <w:rFonts w:ascii="Times New Roman" w:hAnsi="Times New Roman"/>
            <w:sz w:val="28"/>
            <w:lang w:val="ru-RU"/>
          </w:rPr>
          <w:t>http://www.school.edu.ru</w:t>
        </w:r>
      </w:hyperlink>
    </w:p>
    <w:p w14:paraId="1F3ED34E" w14:textId="77777777" w:rsidR="00F94322" w:rsidRDefault="00F94322" w:rsidP="00F9432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4322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 </w:t>
      </w:r>
      <w:hyperlink r:id="rId591" w:history="1">
        <w:r w:rsidRPr="00C32160">
          <w:rPr>
            <w:rStyle w:val="ab"/>
            <w:rFonts w:ascii="Times New Roman" w:hAnsi="Times New Roman"/>
            <w:sz w:val="28"/>
            <w:lang w:val="ru-RU"/>
          </w:rPr>
          <w:t>http://www.edu.ru</w:t>
        </w:r>
      </w:hyperlink>
      <w:r w:rsidRPr="00F943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3D0737" w14:textId="77777777" w:rsidR="00F94322" w:rsidRPr="00F94322" w:rsidRDefault="00F94322" w:rsidP="00F9432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4322">
        <w:rPr>
          <w:rFonts w:ascii="Times New Roman" w:hAnsi="Times New Roman"/>
          <w:color w:val="000000"/>
          <w:sz w:val="28"/>
          <w:lang w:val="ru-RU"/>
        </w:rPr>
        <w:t xml:space="preserve">9.Русская фонетика: Интернет-учебник по фонетике русского языка http://fonetica.philol.msu.ru; </w:t>
      </w:r>
    </w:p>
    <w:p w14:paraId="684AA571" w14:textId="77777777" w:rsidR="00067E4A" w:rsidRPr="009F162E" w:rsidRDefault="00067E4A">
      <w:pPr>
        <w:spacing w:after="0"/>
        <w:ind w:left="120"/>
        <w:rPr>
          <w:lang w:val="ru-RU"/>
        </w:rPr>
      </w:pPr>
    </w:p>
    <w:p w14:paraId="12B9BF70" w14:textId="77777777" w:rsidR="00067E4A" w:rsidRDefault="00523BF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16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F1E7ED" w14:textId="77777777" w:rsidR="00F94322" w:rsidRDefault="00F94322">
      <w:pPr>
        <w:spacing w:after="0" w:line="480" w:lineRule="auto"/>
        <w:ind w:left="120"/>
        <w:rPr>
          <w:sz w:val="28"/>
          <w:szCs w:val="28"/>
          <w:lang w:val="ru-RU"/>
        </w:rPr>
      </w:pPr>
      <w:r w:rsidRPr="00F94322">
        <w:rPr>
          <w:lang w:val="ru-RU"/>
        </w:rPr>
        <w:t xml:space="preserve">1. Библиотека ЦОК </w:t>
      </w:r>
      <w:hyperlink r:id="rId592" w:history="1">
        <w:r w:rsidRPr="00C32160">
          <w:rPr>
            <w:rStyle w:val="ab"/>
            <w:sz w:val="28"/>
            <w:szCs w:val="28"/>
          </w:rPr>
          <w:t>https</w:t>
        </w:r>
        <w:r w:rsidRPr="00C32160">
          <w:rPr>
            <w:rStyle w:val="ab"/>
            <w:sz w:val="28"/>
            <w:szCs w:val="28"/>
            <w:lang w:val="ru-RU"/>
          </w:rPr>
          <w:t>://</w:t>
        </w:r>
        <w:r w:rsidRPr="00C32160">
          <w:rPr>
            <w:rStyle w:val="ab"/>
            <w:sz w:val="28"/>
            <w:szCs w:val="28"/>
          </w:rPr>
          <w:t>m</w:t>
        </w:r>
        <w:r w:rsidRPr="00C3216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2160">
          <w:rPr>
            <w:rStyle w:val="ab"/>
            <w:sz w:val="28"/>
            <w:szCs w:val="28"/>
          </w:rPr>
          <w:t>edsoo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2160">
          <w:rPr>
            <w:rStyle w:val="ab"/>
            <w:sz w:val="28"/>
            <w:szCs w:val="28"/>
          </w:rPr>
          <w:t>ru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/7</w:t>
        </w:r>
        <w:r w:rsidRPr="00C32160">
          <w:rPr>
            <w:rStyle w:val="ab"/>
            <w:sz w:val="28"/>
            <w:szCs w:val="28"/>
          </w:rPr>
          <w:t>f</w:t>
        </w:r>
        <w:r w:rsidRPr="00C32160">
          <w:rPr>
            <w:rStyle w:val="ab"/>
            <w:sz w:val="28"/>
            <w:szCs w:val="28"/>
            <w:lang w:val="ru-RU"/>
          </w:rPr>
          <w:t>413034</w:t>
        </w:r>
      </w:hyperlink>
      <w:r w:rsidRPr="00F94322">
        <w:rPr>
          <w:sz w:val="28"/>
          <w:szCs w:val="28"/>
          <w:lang w:val="ru-RU"/>
        </w:rPr>
        <w:t xml:space="preserve"> </w:t>
      </w:r>
    </w:p>
    <w:p w14:paraId="2D5B70CD" w14:textId="77777777" w:rsidR="00F94322" w:rsidRDefault="00F94322">
      <w:pPr>
        <w:spacing w:after="0" w:line="480" w:lineRule="auto"/>
        <w:ind w:left="120"/>
        <w:rPr>
          <w:sz w:val="28"/>
          <w:szCs w:val="28"/>
          <w:lang w:val="ru-RU"/>
        </w:rPr>
      </w:pPr>
      <w:r w:rsidRPr="00F94322">
        <w:rPr>
          <w:sz w:val="28"/>
          <w:szCs w:val="28"/>
          <w:lang w:val="ru-RU"/>
        </w:rPr>
        <w:t xml:space="preserve">2. Сайт «Культура письменной речи» </w:t>
      </w:r>
      <w:r>
        <w:rPr>
          <w:sz w:val="28"/>
          <w:szCs w:val="28"/>
        </w:rPr>
        <w:t>http</w:t>
      </w:r>
      <w:r w:rsidRPr="00F94322">
        <w:rPr>
          <w:sz w:val="28"/>
          <w:szCs w:val="28"/>
          <w:lang w:val="ru-RU"/>
        </w:rPr>
        <w:t xml:space="preserve">:// </w:t>
      </w:r>
      <w:hyperlink r:id="rId593" w:history="1">
        <w:r w:rsidRPr="00C32160">
          <w:rPr>
            <w:rStyle w:val="ab"/>
            <w:sz w:val="28"/>
            <w:szCs w:val="28"/>
          </w:rPr>
          <w:t>www</w:t>
        </w:r>
        <w:r w:rsidRPr="00C32160">
          <w:rPr>
            <w:rStyle w:val="ab"/>
            <w:sz w:val="28"/>
            <w:szCs w:val="28"/>
            <w:lang w:val="ru-RU"/>
          </w:rPr>
          <w:t>.</w:t>
        </w:r>
        <w:r w:rsidRPr="00C32160">
          <w:rPr>
            <w:rStyle w:val="ab"/>
            <w:sz w:val="28"/>
            <w:szCs w:val="28"/>
          </w:rPr>
          <w:t>gramma</w:t>
        </w:r>
        <w:r w:rsidRPr="00C3216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2160">
          <w:rPr>
            <w:rStyle w:val="ab"/>
            <w:sz w:val="28"/>
            <w:szCs w:val="28"/>
          </w:rPr>
          <w:t>ru</w:t>
        </w:r>
        <w:proofErr w:type="spellEnd"/>
      </w:hyperlink>
      <w:r w:rsidRPr="00F94322">
        <w:rPr>
          <w:sz w:val="28"/>
          <w:szCs w:val="28"/>
          <w:lang w:val="ru-RU"/>
        </w:rPr>
        <w:t xml:space="preserve"> </w:t>
      </w:r>
    </w:p>
    <w:p w14:paraId="28032C22" w14:textId="77777777" w:rsidR="00F94322" w:rsidRDefault="00F94322">
      <w:pPr>
        <w:spacing w:after="0" w:line="480" w:lineRule="auto"/>
        <w:ind w:left="120"/>
        <w:rPr>
          <w:sz w:val="28"/>
          <w:szCs w:val="28"/>
          <w:lang w:val="ru-RU"/>
        </w:rPr>
      </w:pPr>
      <w:r w:rsidRPr="00F94322">
        <w:rPr>
          <w:sz w:val="28"/>
          <w:szCs w:val="28"/>
          <w:lang w:val="ru-RU"/>
        </w:rPr>
        <w:t xml:space="preserve">3. Проект «Русские словари» </w:t>
      </w:r>
      <w:hyperlink r:id="rId594" w:history="1">
        <w:r w:rsidRPr="00C32160">
          <w:rPr>
            <w:rStyle w:val="ab"/>
            <w:sz w:val="28"/>
            <w:szCs w:val="28"/>
          </w:rPr>
          <w:t>http</w:t>
        </w:r>
        <w:r w:rsidRPr="00C32160">
          <w:rPr>
            <w:rStyle w:val="ab"/>
            <w:sz w:val="28"/>
            <w:szCs w:val="28"/>
            <w:lang w:val="ru-RU"/>
          </w:rPr>
          <w:t>://</w:t>
        </w:r>
        <w:r w:rsidRPr="00C32160">
          <w:rPr>
            <w:rStyle w:val="ab"/>
            <w:sz w:val="28"/>
            <w:szCs w:val="28"/>
          </w:rPr>
          <w:t>www</w:t>
        </w:r>
        <w:r w:rsidRPr="00C3216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2160">
          <w:rPr>
            <w:rStyle w:val="ab"/>
            <w:sz w:val="28"/>
            <w:szCs w:val="28"/>
          </w:rPr>
          <w:t>slovari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2160">
          <w:rPr>
            <w:rStyle w:val="ab"/>
            <w:sz w:val="28"/>
            <w:szCs w:val="28"/>
          </w:rPr>
          <w:t>ru</w:t>
        </w:r>
        <w:proofErr w:type="spellEnd"/>
      </w:hyperlink>
    </w:p>
    <w:p w14:paraId="1CC0EF04" w14:textId="77777777" w:rsidR="00F94322" w:rsidRDefault="00F94322">
      <w:pPr>
        <w:spacing w:after="0" w:line="480" w:lineRule="auto"/>
        <w:ind w:left="120"/>
        <w:rPr>
          <w:sz w:val="28"/>
          <w:szCs w:val="28"/>
          <w:lang w:val="ru-RU"/>
        </w:rPr>
      </w:pPr>
      <w:r w:rsidRPr="00F94322">
        <w:rPr>
          <w:sz w:val="28"/>
          <w:szCs w:val="28"/>
          <w:lang w:val="ru-RU"/>
        </w:rPr>
        <w:t xml:space="preserve"> 4.МЭО </w:t>
      </w:r>
      <w:hyperlink r:id="rId595" w:history="1">
        <w:r w:rsidRPr="00C32160">
          <w:rPr>
            <w:rStyle w:val="ab"/>
            <w:sz w:val="28"/>
            <w:szCs w:val="28"/>
          </w:rPr>
          <w:t>https</w:t>
        </w:r>
        <w:r w:rsidRPr="00C32160">
          <w:rPr>
            <w:rStyle w:val="ab"/>
            <w:sz w:val="28"/>
            <w:szCs w:val="28"/>
            <w:lang w:val="ru-RU"/>
          </w:rPr>
          <w:t>://</w:t>
        </w:r>
        <w:r w:rsidRPr="00C32160">
          <w:rPr>
            <w:rStyle w:val="ab"/>
            <w:sz w:val="28"/>
            <w:szCs w:val="28"/>
          </w:rPr>
          <w:t>mob</w:t>
        </w:r>
        <w:r w:rsidRPr="00C32160">
          <w:rPr>
            <w:rStyle w:val="ab"/>
            <w:sz w:val="28"/>
            <w:szCs w:val="28"/>
            <w:lang w:val="ru-RU"/>
          </w:rPr>
          <w:t>-</w:t>
        </w:r>
        <w:proofErr w:type="spellStart"/>
        <w:r w:rsidRPr="00C32160">
          <w:rPr>
            <w:rStyle w:val="ab"/>
            <w:sz w:val="28"/>
            <w:szCs w:val="28"/>
          </w:rPr>
          <w:t>edu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.</w:t>
        </w:r>
        <w:r w:rsidRPr="00C32160">
          <w:rPr>
            <w:rStyle w:val="ab"/>
            <w:sz w:val="28"/>
            <w:szCs w:val="28"/>
          </w:rPr>
          <w:t>com</w:t>
        </w:r>
        <w:r w:rsidRPr="00C32160">
          <w:rPr>
            <w:rStyle w:val="ab"/>
            <w:sz w:val="28"/>
            <w:szCs w:val="28"/>
            <w:lang w:val="ru-RU"/>
          </w:rPr>
          <w:t>/</w:t>
        </w:r>
      </w:hyperlink>
      <w:r w:rsidRPr="00F94322">
        <w:rPr>
          <w:sz w:val="28"/>
          <w:szCs w:val="28"/>
          <w:lang w:val="ru-RU"/>
        </w:rPr>
        <w:t xml:space="preserve"> </w:t>
      </w:r>
    </w:p>
    <w:p w14:paraId="309E3E0D" w14:textId="77777777" w:rsidR="00F94322" w:rsidRDefault="00F94322">
      <w:pPr>
        <w:spacing w:after="0" w:line="480" w:lineRule="auto"/>
        <w:ind w:left="120"/>
        <w:rPr>
          <w:sz w:val="28"/>
          <w:szCs w:val="28"/>
          <w:lang w:val="ru-RU"/>
        </w:rPr>
      </w:pPr>
      <w:r w:rsidRPr="00F94322">
        <w:rPr>
          <w:sz w:val="28"/>
          <w:szCs w:val="28"/>
          <w:lang w:val="ru-RU"/>
        </w:rPr>
        <w:t xml:space="preserve">5. РЭШ </w:t>
      </w:r>
      <w:hyperlink r:id="rId596" w:history="1">
        <w:r w:rsidRPr="00C32160">
          <w:rPr>
            <w:rStyle w:val="ab"/>
            <w:sz w:val="28"/>
            <w:szCs w:val="28"/>
          </w:rPr>
          <w:t>https</w:t>
        </w:r>
        <w:r w:rsidRPr="00C32160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C32160">
          <w:rPr>
            <w:rStyle w:val="ab"/>
            <w:sz w:val="28"/>
            <w:szCs w:val="28"/>
          </w:rPr>
          <w:t>resh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2160">
          <w:rPr>
            <w:rStyle w:val="ab"/>
            <w:sz w:val="28"/>
            <w:szCs w:val="28"/>
          </w:rPr>
          <w:t>edu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2160">
          <w:rPr>
            <w:rStyle w:val="ab"/>
            <w:sz w:val="28"/>
            <w:szCs w:val="28"/>
          </w:rPr>
          <w:t>ru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/</w:t>
        </w:r>
      </w:hyperlink>
    </w:p>
    <w:p w14:paraId="41BF4B25" w14:textId="77777777" w:rsidR="00F94322" w:rsidRDefault="00F94322">
      <w:pPr>
        <w:spacing w:after="0" w:line="480" w:lineRule="auto"/>
        <w:ind w:left="120"/>
        <w:rPr>
          <w:sz w:val="28"/>
          <w:szCs w:val="28"/>
          <w:lang w:val="ru-RU"/>
        </w:rPr>
      </w:pPr>
      <w:r w:rsidRPr="00F94322">
        <w:rPr>
          <w:sz w:val="28"/>
          <w:szCs w:val="28"/>
          <w:lang w:val="ru-RU"/>
        </w:rPr>
        <w:t xml:space="preserve"> 6. ИНФОУРОК </w:t>
      </w:r>
      <w:hyperlink r:id="rId597" w:history="1">
        <w:r w:rsidRPr="00C32160">
          <w:rPr>
            <w:rStyle w:val="ab"/>
            <w:sz w:val="28"/>
            <w:szCs w:val="28"/>
          </w:rPr>
          <w:t>https</w:t>
        </w:r>
        <w:r w:rsidRPr="00C32160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C32160">
          <w:rPr>
            <w:rStyle w:val="ab"/>
            <w:sz w:val="28"/>
            <w:szCs w:val="28"/>
          </w:rPr>
          <w:t>infourok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2160">
          <w:rPr>
            <w:rStyle w:val="ab"/>
            <w:sz w:val="28"/>
            <w:szCs w:val="28"/>
          </w:rPr>
          <w:t>ru</w:t>
        </w:r>
        <w:proofErr w:type="spellEnd"/>
        <w:r w:rsidRPr="00C32160">
          <w:rPr>
            <w:rStyle w:val="ab"/>
            <w:sz w:val="28"/>
            <w:szCs w:val="28"/>
            <w:lang w:val="ru-RU"/>
          </w:rPr>
          <w:t>/</w:t>
        </w:r>
      </w:hyperlink>
      <w:r w:rsidRPr="00F94322">
        <w:rPr>
          <w:sz w:val="28"/>
          <w:szCs w:val="28"/>
          <w:lang w:val="ru-RU"/>
        </w:rPr>
        <w:t xml:space="preserve"> </w:t>
      </w:r>
    </w:p>
    <w:p w14:paraId="62B29CC9" w14:textId="77777777" w:rsidR="00F94322" w:rsidRPr="00F94322" w:rsidRDefault="00F94322">
      <w:pPr>
        <w:spacing w:after="0" w:line="480" w:lineRule="auto"/>
        <w:ind w:left="120"/>
        <w:rPr>
          <w:lang w:val="ru-RU"/>
        </w:rPr>
      </w:pPr>
      <w:r w:rsidRPr="00F94322">
        <w:rPr>
          <w:sz w:val="28"/>
          <w:szCs w:val="28"/>
          <w:lang w:val="ru-RU"/>
        </w:rPr>
        <w:lastRenderedPageBreak/>
        <w:t xml:space="preserve">МУЛЬТИУРОК </w:t>
      </w:r>
      <w:r>
        <w:rPr>
          <w:sz w:val="28"/>
          <w:szCs w:val="28"/>
        </w:rPr>
        <w:t>https</w:t>
      </w:r>
      <w:r w:rsidRPr="00F94322"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multiurok</w:t>
      </w:r>
      <w:proofErr w:type="spellEnd"/>
      <w:r w:rsidRPr="00F94322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F94322">
        <w:rPr>
          <w:sz w:val="28"/>
          <w:szCs w:val="28"/>
          <w:lang w:val="ru-RU"/>
        </w:rPr>
        <w:t>/</w:t>
      </w:r>
    </w:p>
    <w:p w14:paraId="7935BCC2" w14:textId="77777777" w:rsidR="00067E4A" w:rsidRPr="00F94322" w:rsidRDefault="00523BF4">
      <w:pPr>
        <w:spacing w:after="0" w:line="480" w:lineRule="auto"/>
        <w:ind w:left="120"/>
        <w:rPr>
          <w:lang w:val="ru-RU"/>
        </w:rPr>
      </w:pPr>
      <w:r w:rsidRPr="00F94322">
        <w:rPr>
          <w:rFonts w:ascii="Times New Roman" w:hAnsi="Times New Roman"/>
          <w:color w:val="000000"/>
          <w:sz w:val="28"/>
          <w:lang w:val="ru-RU"/>
        </w:rPr>
        <w:t>​</w:t>
      </w:r>
      <w:r w:rsidRPr="00F94322">
        <w:rPr>
          <w:rFonts w:ascii="Times New Roman" w:hAnsi="Times New Roman"/>
          <w:color w:val="333333"/>
          <w:sz w:val="28"/>
          <w:lang w:val="ru-RU"/>
        </w:rPr>
        <w:t>​‌‌</w:t>
      </w:r>
      <w:r w:rsidRPr="00F94322">
        <w:rPr>
          <w:rFonts w:ascii="Times New Roman" w:hAnsi="Times New Roman"/>
          <w:color w:val="000000"/>
          <w:sz w:val="28"/>
          <w:lang w:val="ru-RU"/>
        </w:rPr>
        <w:t>​</w:t>
      </w:r>
    </w:p>
    <w:p w14:paraId="1D975457" w14:textId="77777777" w:rsidR="00067E4A" w:rsidRPr="00F94322" w:rsidRDefault="00067E4A">
      <w:pPr>
        <w:rPr>
          <w:lang w:val="ru-RU"/>
        </w:rPr>
        <w:sectPr w:rsidR="00067E4A" w:rsidRPr="00F9432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18B5CCE" w14:textId="77777777" w:rsidR="00D0022E" w:rsidRPr="00F94322" w:rsidRDefault="00D0022E">
      <w:pPr>
        <w:rPr>
          <w:lang w:val="ru-RU"/>
        </w:rPr>
      </w:pPr>
    </w:p>
    <w:sectPr w:rsidR="00D0022E" w:rsidRPr="00F94322" w:rsidSect="00067E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E4A"/>
    <w:rsid w:val="00010FB4"/>
    <w:rsid w:val="00067E4A"/>
    <w:rsid w:val="00523BF4"/>
    <w:rsid w:val="008A64FC"/>
    <w:rsid w:val="009F162E"/>
    <w:rsid w:val="00D0022E"/>
    <w:rsid w:val="00DC2F45"/>
    <w:rsid w:val="00F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32E9"/>
  <w15:docId w15:val="{4579C453-1118-49BE-88EC-52EADEF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7E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7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415c" TargetMode="External"/><Relationship Id="rId597" Type="http://schemas.openxmlformats.org/officeDocument/2006/relationships/hyperlink" Target="https://infourok.ru/" TargetMode="External"/><Relationship Id="rId152" Type="http://schemas.openxmlformats.org/officeDocument/2006/relationships/hyperlink" Target="https://m.edsoo.ru/fa2605c8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://www.metodkabinet.e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hyperlink" Target="http://www.school.edu.ru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92" Type="http://schemas.openxmlformats.org/officeDocument/2006/relationships/hyperlink" Target="https://m.edsoo.ru/7f413034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594" Type="http://schemas.openxmlformats.org/officeDocument/2006/relationships/hyperlink" Target="http://www.slovari.ru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596" Type="http://schemas.openxmlformats.org/officeDocument/2006/relationships/hyperlink" Target="https://resh.edu.ru/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://school-collektion.edu/ru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589" Type="http://schemas.openxmlformats.org/officeDocument/2006/relationships/hyperlink" Target="http://catalog.iot.ru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591" Type="http://schemas.openxmlformats.org/officeDocument/2006/relationships/hyperlink" Target="http://www.edu.ru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93" Type="http://schemas.openxmlformats.org/officeDocument/2006/relationships/hyperlink" Target="http://www.gramma.ru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595" Type="http://schemas.openxmlformats.org/officeDocument/2006/relationships/hyperlink" Target="https://mob-edu.com/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55" Type="http://schemas.openxmlformats.org/officeDocument/2006/relationships/hyperlink" Target="https://m.edsoo.ru/fbaa92f6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143</Pages>
  <Words>32658</Words>
  <Characters>186157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2023-09-01T09:44:00Z</cp:lastPrinted>
  <dcterms:created xsi:type="dcterms:W3CDTF">2023-09-01T09:47:00Z</dcterms:created>
  <dcterms:modified xsi:type="dcterms:W3CDTF">2023-09-29T18:14:00Z</dcterms:modified>
</cp:coreProperties>
</file>