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49D9" w14:textId="77777777" w:rsidR="0066125A" w:rsidRDefault="0066125A" w:rsidP="00661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541B328" wp14:editId="7483098D">
            <wp:extent cx="6276975" cy="3289091"/>
            <wp:effectExtent l="0" t="0" r="0" b="0"/>
            <wp:docPr id="1453639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6590" r="6632" b="61809"/>
                    <a:stretch/>
                  </pic:blipFill>
                  <pic:spPr bwMode="auto">
                    <a:xfrm>
                      <a:off x="0" y="0"/>
                      <a:ext cx="6296768" cy="329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74EB65" w14:textId="77777777" w:rsidR="0066125A" w:rsidRDefault="0066125A" w:rsidP="00661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47721D7" w14:textId="77777777" w:rsidR="0066125A" w:rsidRDefault="0066125A" w:rsidP="00661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959E5A9" w14:textId="77777777" w:rsidR="0066125A" w:rsidRDefault="0066125A" w:rsidP="00661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8CC52D8" w14:textId="77777777" w:rsidR="0066125A" w:rsidRDefault="0066125A" w:rsidP="00661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1930920" w14:textId="77777777" w:rsidR="0066125A" w:rsidRDefault="0066125A" w:rsidP="00661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D1F69A" w14:textId="77777777" w:rsidR="0066125A" w:rsidRDefault="0066125A" w:rsidP="00661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1EE53F3" w14:textId="77777777" w:rsidR="0066125A" w:rsidRDefault="0066125A" w:rsidP="00661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F178198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23D388D9" w14:textId="119966F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ОБЖ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7AC029E7" w14:textId="6C2140A8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Срок освоения: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год (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класс)</w:t>
      </w:r>
    </w:p>
    <w:p w14:paraId="39148718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8F6714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724F6C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F5D9DF4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5816A90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0E1F6BF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C3CE76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DD44CDF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95F636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8131803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8CECE0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6839A6" w14:textId="77777777" w:rsidR="0066125A" w:rsidRDefault="0066125A" w:rsidP="006612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64871D1" w14:textId="62126885" w:rsidR="0066125A" w:rsidRDefault="0066125A" w:rsidP="0066125A">
      <w:pPr>
        <w:spacing w:after="0" w:line="360" w:lineRule="auto"/>
        <w:ind w:left="12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14:paraId="429C365E" w14:textId="3D2B6EDA" w:rsidR="00B71282" w:rsidRPr="00B71282" w:rsidRDefault="00B71282" w:rsidP="00636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71282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ПОЯСНИТЕЛЬНАЯ ЗАПИСКА</w:t>
      </w:r>
    </w:p>
    <w:p w14:paraId="7DDE79C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(далее – ОБЖ) разработана на</w:t>
      </w:r>
      <w:r w:rsidR="00636D26">
        <w:rPr>
          <w:rFonts w:ascii="Times New Roman" w:hAnsi="Times New Roman" w:cs="Times New Roman"/>
          <w:sz w:val="24"/>
          <w:szCs w:val="24"/>
        </w:rPr>
        <w:t xml:space="preserve"> </w:t>
      </w:r>
      <w:r w:rsidRPr="00B71282">
        <w:rPr>
          <w:rFonts w:ascii="Times New Roman" w:hAnsi="Times New Roman" w:cs="Times New Roman"/>
          <w:sz w:val="24"/>
          <w:szCs w:val="24"/>
        </w:rPr>
        <w:t>основе Концепции преподавания учебного предмета «Основы безопасности</w:t>
      </w:r>
    </w:p>
    <w:p w14:paraId="5AF1D78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жизнедеятельности»(утверждена Решением Коллегии Министерства просвещения Российской</w:t>
      </w:r>
    </w:p>
    <w:p w14:paraId="0AE5230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Федерации, протокол от 24 декабря 2018 г. № ПК-1вн), требований к результатам освоения</w:t>
      </w:r>
    </w:p>
    <w:p w14:paraId="137E12C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представленных в Федеральном государственном</w:t>
      </w:r>
    </w:p>
    <w:p w14:paraId="66A3DF9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образовательном стандарте (далее —ФГОС) основного общего образования (утверждён приказом</w:t>
      </w:r>
    </w:p>
    <w:p w14:paraId="37C6A37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31 мая 2021 г. № 287) с учётом</w:t>
      </w:r>
    </w:p>
    <w:p w14:paraId="5A7ACC3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распределённых по модулям проверяемых требований к результатам освоения основной</w:t>
      </w:r>
    </w:p>
    <w:p w14:paraId="33FA84E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по учебному предмету ОБЖ, Примерной</w:t>
      </w:r>
    </w:p>
    <w:p w14:paraId="2CCA2B2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программы воспитания.</w:t>
      </w:r>
    </w:p>
    <w:p w14:paraId="62E538D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Настоящая Программа обеспечивает:</w:t>
      </w:r>
    </w:p>
    <w:p w14:paraId="0EC2CEF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ясное понимание обучающимися современных проблем безопасности и формирование у</w:t>
      </w:r>
    </w:p>
    <w:p w14:paraId="628A0C4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подрастающего поколения базового уровня культуры безопасного поведения;</w:t>
      </w:r>
    </w:p>
    <w:p w14:paraId="6504FA7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прочное усвоение обучающимися основных ключевых понятий, обеспечивающих преемственность</w:t>
      </w:r>
    </w:p>
    <w:p w14:paraId="0B0AAEA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изучения основ комплексной безопасности личности на следующем уровне образования;</w:t>
      </w:r>
    </w:p>
    <w:p w14:paraId="33DB38A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возможность выработки и закрепления у обучающихся умений и навыков, необходимых для</w:t>
      </w:r>
    </w:p>
    <w:p w14:paraId="7C1A0FE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последующей жизни;</w:t>
      </w:r>
    </w:p>
    <w:p w14:paraId="0EE1D11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выработку практико-ориентированных компетенций, соответствующих потребностям</w:t>
      </w:r>
    </w:p>
    <w:p w14:paraId="081F18A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современности;</w:t>
      </w:r>
    </w:p>
    <w:p w14:paraId="2C027CF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реализацию оптимального баланса межпредметных связей и их разумное взаимодополнение,</w:t>
      </w:r>
    </w:p>
    <w:p w14:paraId="7680DA9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способствующее формированию практических умений и навыков.</w:t>
      </w:r>
    </w:p>
    <w:p w14:paraId="484E719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В Программе содержание учебного предмета ОБЖ структурно представлено десятью модулями</w:t>
      </w:r>
    </w:p>
    <w:p w14:paraId="0468008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(тематическими линиями), обеспечивающими непрерывность изучения предмета на уровне основного</w:t>
      </w:r>
    </w:p>
    <w:p w14:paraId="24E8F2A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общего образования и преемственность учебного процесса на уровне среднего общего образования:</w:t>
      </w:r>
    </w:p>
    <w:p w14:paraId="17B14EE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1 «Культура безопасности жизнедеятельности в современном обществе»;</w:t>
      </w:r>
    </w:p>
    <w:p w14:paraId="082BC44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2 «Здоровье и как его сохранить»;</w:t>
      </w:r>
    </w:p>
    <w:p w14:paraId="1216075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3 «Безопасность на транспорте»;</w:t>
      </w:r>
    </w:p>
    <w:p w14:paraId="7224D19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4 «Безопасность в быту»;</w:t>
      </w:r>
    </w:p>
    <w:p w14:paraId="0988D1F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5 «Безопасность в социуме»;</w:t>
      </w:r>
    </w:p>
    <w:p w14:paraId="60ECABC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6 «Основы противодействия экстремизму и терроризму»;</w:t>
      </w:r>
    </w:p>
    <w:p w14:paraId="7287CFF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7 «Безопасность в информационном пространстве»;</w:t>
      </w:r>
    </w:p>
    <w:p w14:paraId="5F41C6D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8 «Безопасность в природной среде»;</w:t>
      </w:r>
    </w:p>
    <w:p w14:paraId="7976020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9 «Безопасность в чрезвычайных ситуациях техногенного характера»;</w:t>
      </w:r>
    </w:p>
    <w:p w14:paraId="3F3934F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модуль № 10 «Основы медицинских знаний».</w:t>
      </w:r>
    </w:p>
    <w:p w14:paraId="10B1C0F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В целях обеспечения системного подхода в изучении учебного предмета ОБЖ на уровне основного</w:t>
      </w:r>
    </w:p>
    <w:p w14:paraId="0E44D0C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общего образования Программа предполагает внедрение универсальной структурно-логической</w:t>
      </w:r>
    </w:p>
    <w:p w14:paraId="0109036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lastRenderedPageBreak/>
        <w:t>схемы изучения учебных модулей (тематических линий) в парадигме безопасной жизнедеятельности:</w:t>
      </w:r>
    </w:p>
    <w:p w14:paraId="51D391D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«предвидеть опасность → по возможности её избегать → при необходимости действовать». Учебный</w:t>
      </w:r>
    </w:p>
    <w:p w14:paraId="3C8E59F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материал систематизирован по сферам возможных проявлений рисков и опасностей: помещения и</w:t>
      </w:r>
    </w:p>
    <w:p w14:paraId="3C1D556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бытовые условия; улица и общественные места; природные условия; коммуникационные связи и</w:t>
      </w:r>
    </w:p>
    <w:p w14:paraId="4C615A7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каналы; объекты и учреждения культуры и пр.</w:t>
      </w:r>
    </w:p>
    <w:p w14:paraId="4DD8FE4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«ОСНОВЫ БЕЗОПАСНОСТИ</w:t>
      </w:r>
    </w:p>
    <w:p w14:paraId="189F71E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ЖИЗНЕДЕЯТЕЛЬНОСТИ»</w:t>
      </w:r>
    </w:p>
    <w:p w14:paraId="37E0DC9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Появлению учебного предмета ОБЖ способствовали колоссальные по масштабам и последствиям</w:t>
      </w:r>
    </w:p>
    <w:p w14:paraId="487C7A5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техногенные катастрофы, произошедшие на территории нашей страны в 80-е годы XX столетия:</w:t>
      </w:r>
    </w:p>
    <w:p w14:paraId="6A6ED08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катастрофа теплохода «Александр Суворов» в результате столкновения с пролётом Ульяновского</w:t>
      </w:r>
    </w:p>
    <w:p w14:paraId="38435C6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моста через Волгу (5 июня 1983 г.), взрыв четвёртого ядерного реактора на Чернобыльской АЭС (26</w:t>
      </w:r>
    </w:p>
    <w:p w14:paraId="0B3BE70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апреля 1986 г.), химическая авария с выбросом аммиака на производственном объединении «Азот» в</w:t>
      </w:r>
    </w:p>
    <w:p w14:paraId="141BDA8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г. Ионаве (20 марта 1989 г.), взрыв двух пассажирских поездов под Уфой в результате протечки</w:t>
      </w:r>
    </w:p>
    <w:p w14:paraId="0B9C449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трубопровода и выброса сжиженной газово-бензиновой смеси (3 июня 1989 г.). Государство</w:t>
      </w:r>
    </w:p>
    <w:p w14:paraId="050027E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столкнулось с серьёзными вызовами, в ответ на которые требовался быстрый и адекватный ответ.</w:t>
      </w:r>
    </w:p>
    <w:p w14:paraId="7206A01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Пришло понимание необходимости скорейшего внедрения в сознание граждан культуры</w:t>
      </w:r>
    </w:p>
    <w:p w14:paraId="0338FC9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безопасности жизнедеятельности, формирования у подрастающего поколения модели</w:t>
      </w:r>
    </w:p>
    <w:p w14:paraId="3C3EB2C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индивидуального безопасного поведения, стремления осознанно соблюдать нормы и правила</w:t>
      </w:r>
    </w:p>
    <w:p w14:paraId="4C5D3D2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безопасности в повседневной жизни. В связи с этим введение в нашей стране обучения</w:t>
      </w:r>
    </w:p>
    <w:p w14:paraId="30010A1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 явилось важным и принципиальным достижением</w:t>
      </w:r>
    </w:p>
    <w:p w14:paraId="32ED024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как для отечественного, так и для мирового образовательного сообщества.</w:t>
      </w:r>
    </w:p>
    <w:p w14:paraId="497D232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В условиях современного исторического процесса с появлением новых глобальных и региональных</w:t>
      </w:r>
    </w:p>
    <w:p w14:paraId="60BB56D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природных, техногенных, социальных вызовов и угроз безопасности России (критичные изменения</w:t>
      </w:r>
    </w:p>
    <w:p w14:paraId="0DFEE8E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климата, негативные медико-биологические, экологические, информационные факторы и другие</w:t>
      </w:r>
    </w:p>
    <w:p w14:paraId="073A5A6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условия жизнедеятельности) возрастает приоритет вопросов безопасности, их значение не только для</w:t>
      </w:r>
    </w:p>
    <w:p w14:paraId="64AB3C3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самого человека, но также для общества и государства. При этом центральной проблемой</w:t>
      </w:r>
    </w:p>
    <w:p w14:paraId="1832148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безопасности жизнедеятельности остаётся сохранение жизни и здоровья каждого человека.</w:t>
      </w:r>
    </w:p>
    <w:p w14:paraId="544A2CE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В данных обстоятельствах колоссальное значение приобретает качественное образование</w:t>
      </w:r>
    </w:p>
    <w:p w14:paraId="3CA953B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подрастающего поколения россиян, направленное на формирование гражданской идентичности,</w:t>
      </w:r>
    </w:p>
    <w:p w14:paraId="46FC628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воспитание личности безопасного типа, овладение знаниями, умениями, навыками и компетенцией</w:t>
      </w:r>
    </w:p>
    <w:p w14:paraId="5B5BA0F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lastRenderedPageBreak/>
        <w:t>для обеспечения безопасности в повседневной жизни. Актуальность совершенствования учебно-</w:t>
      </w:r>
    </w:p>
    <w:p w14:paraId="653BF79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методического обеспечения учебного процесса по предмету ОБЖ определяется системообразующими</w:t>
      </w:r>
    </w:p>
    <w:p w14:paraId="4896CC2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документами в области безопасности: Стратегия национальной безопасности Российской Федерации</w:t>
      </w:r>
    </w:p>
    <w:p w14:paraId="5C22BBA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(Указ Президента Российской Федерации от 02.07.2021 № 400), Доктрина информационной</w:t>
      </w:r>
    </w:p>
    <w:p w14:paraId="3B85B41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безопасности Российской Федерации (Указ Президента Российской Федерации от 5 декабря 2016 г.</w:t>
      </w:r>
    </w:p>
    <w:p w14:paraId="135A6F3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№646), Национальные цели развития Российской Федерации на период до 2030 года (Указ</w:t>
      </w:r>
    </w:p>
    <w:p w14:paraId="0F6A0FF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Президента Российской Федерации от 21 июля 2020 г. № 474), Государственная программа</w:t>
      </w:r>
    </w:p>
    <w:p w14:paraId="72F32EE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Российской</w:t>
      </w:r>
    </w:p>
    <w:p w14:paraId="765C1CC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Федерации «Развитие образования» (Постановление Правительства РФ от 26.12.2017 г. № 1642).</w:t>
      </w:r>
    </w:p>
    <w:p w14:paraId="46C8E0A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Современный учебный предмет ОБЖ является системообразующим, имеет свои дидактические</w:t>
      </w:r>
    </w:p>
    <w:p w14:paraId="2360135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компоненты во всех без исключения предметных областях и реализуется через приобретение</w:t>
      </w:r>
    </w:p>
    <w:p w14:paraId="37D360F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необходимых знаний, выработку и закрепление системы взаимосвязанных навыков и умений,</w:t>
      </w:r>
    </w:p>
    <w:p w14:paraId="433C254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формирование компетенций в области безопасности, поддержанных согласованным изучением</w:t>
      </w:r>
    </w:p>
    <w:p w14:paraId="756EA8B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других учебных предметов. Научной базой учебного предмета ОБЖ является общая теория</w:t>
      </w:r>
    </w:p>
    <w:p w14:paraId="314BA73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безопасности, исходя из которой он должен обеспечивать формирование целостного видения всего</w:t>
      </w:r>
    </w:p>
    <w:p w14:paraId="3E59982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комплекса проблем безопасности, включая глобальные, что позволит обосновать оптимальную</w:t>
      </w:r>
    </w:p>
    <w:p w14:paraId="0E2F077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систему обеспечения безопасности личности, общества и государства, а также актуализировать для</w:t>
      </w:r>
    </w:p>
    <w:p w14:paraId="3D3DCD9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обучающихся построение адекватной модели индивидуального безопасного поведения в</w:t>
      </w:r>
    </w:p>
    <w:p w14:paraId="0704517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повседневной жизни, сформировать у них базовый уровень культуры безопасности</w:t>
      </w:r>
    </w:p>
    <w:p w14:paraId="4BB67D5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14:paraId="32F2C85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В настоящее время с учётом новых вызовов и угроз подходы к изучению учебного предмета ОБЖ</w:t>
      </w:r>
    </w:p>
    <w:p w14:paraId="26FCC71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несколько скорректированы. Он входит в предметную область «Физическая культура и основы</w:t>
      </w:r>
    </w:p>
    <w:p w14:paraId="4A6E7F2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безопасности жизнедеятельности», является обязательным для изучения на уровне основного</w:t>
      </w:r>
    </w:p>
    <w:p w14:paraId="0C10745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общего образования. Изучение ОБЖ направлено на обеспечение формирования базового уровня</w:t>
      </w:r>
    </w:p>
    <w:p w14:paraId="6E4C663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культуры безопасности жизнедеятельности, что способствует выработке у обучающихся умений</w:t>
      </w:r>
    </w:p>
    <w:p w14:paraId="03FAAE7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распознавать угрозы, избегать опасности, нейтрализовывать конфликтные ситуации, решать</w:t>
      </w:r>
    </w:p>
    <w:p w14:paraId="4304CF2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сложные вопросысоциального характера, грамотно вести себя в чрезвычайных ситуациях. Такой</w:t>
      </w:r>
    </w:p>
    <w:p w14:paraId="2A8BA13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подход содействует закреплению навыков, позволяющих обеспечивать защиту жизни и здоровья</w:t>
      </w:r>
    </w:p>
    <w:p w14:paraId="49B3E47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lastRenderedPageBreak/>
        <w:t>человека, формированию необходимых для этого волевых и морально-нравственных качеств,</w:t>
      </w:r>
    </w:p>
    <w:p w14:paraId="154F7E6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предоставляет широкие</w:t>
      </w:r>
    </w:p>
    <w:p w14:paraId="25B0BD2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возможности для эффективной социализации, необходимой для успешной адаптации обучающихся</w:t>
      </w:r>
    </w:p>
    <w:p w14:paraId="0854B66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к современной техно-социальной и информационной среде, способствует проведению мероприятий</w:t>
      </w:r>
    </w:p>
    <w:p w14:paraId="34E5E98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профилактического характера в сфере безопасности.</w:t>
      </w:r>
    </w:p>
    <w:p w14:paraId="733CB9A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ЦЕЛЬ ИЗУЧЕНИЯ УЧЕБНОГО ПРЕДМЕТА «ОСНОВЫ БЕЗОПАСНОСТИ</w:t>
      </w:r>
    </w:p>
    <w:p w14:paraId="7BAB452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ЖИЗНЕДЕЯТЕЛЬНОСТИ»</w:t>
      </w:r>
    </w:p>
    <w:p w14:paraId="74891BB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Целью изучения учебного предмета ОБЖ на уровне основного общего образования является</w:t>
      </w:r>
    </w:p>
    <w:p w14:paraId="4AF95C5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формирование у обучающихся базового уровня культуры безопасности жизнедеятельности в</w:t>
      </w:r>
    </w:p>
    <w:p w14:paraId="5B58C1E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соответствии с современными потребностями личности, общества и государства, что предполагает:</w:t>
      </w:r>
    </w:p>
    <w:p w14:paraId="7714D47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— способность построения модели индивидуального безопасного поведения на основе</w:t>
      </w:r>
    </w:p>
    <w:p w14:paraId="7528205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понимания необходимости ведения здорового образа жизни, причин, механизмов возникновения</w:t>
      </w:r>
    </w:p>
    <w:p w14:paraId="1F6C8EB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и возможных последствий различных опасных и чрезвычайных ситуаций, знаний и умений</w:t>
      </w:r>
    </w:p>
    <w:p w14:paraId="22AC648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применять необходимые средства и приемы рационального и безопасного поведения при их</w:t>
      </w:r>
    </w:p>
    <w:p w14:paraId="4A99DC5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проявлении;</w:t>
      </w:r>
    </w:p>
    <w:p w14:paraId="0BA7107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— сформированность активной жизненной позиции, осознанное понимание значимости</w:t>
      </w:r>
    </w:p>
    <w:p w14:paraId="233029D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личного безопасного поведения в интересах безопасности личности, общества и государства;</w:t>
      </w:r>
    </w:p>
    <w:p w14:paraId="09C1A07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— знание и понимание роли государства и общества в решении задач обеспечения</w:t>
      </w:r>
    </w:p>
    <w:p w14:paraId="643648D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национальной безопасности и защиты населения от опасных и чрезвычайных ситуаций</w:t>
      </w:r>
    </w:p>
    <w:p w14:paraId="1194C50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82">
        <w:rPr>
          <w:rFonts w:ascii="Times New Roman" w:hAnsi="Times New Roman" w:cs="Times New Roman"/>
          <w:sz w:val="24"/>
          <w:szCs w:val="24"/>
        </w:rPr>
        <w:t>природного, техногенного и социального характера.</w:t>
      </w:r>
    </w:p>
    <w:p w14:paraId="1358945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14:paraId="483F707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На изучение учебного предмета ОБЖ в 5 классе предусматривается по 1 часу в неделю, всего на</w:t>
      </w:r>
    </w:p>
    <w:p w14:paraId="44C9B10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изучение предмета ОБЖ в 5 классе отводится 35 часов.</w:t>
      </w:r>
    </w:p>
    <w:p w14:paraId="089893A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60649BF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1 «Культура безопасности жизнедеятельности в современном обществе»:</w:t>
      </w:r>
    </w:p>
    <w:p w14:paraId="0EC15FE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Человек и его безопасность. Опасности в жизни человека. Опасные и чрезвычайные ситуации.</w:t>
      </w:r>
    </w:p>
    <w:p w14:paraId="2B89DC3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Источники опасных ситуаций. Возникновение опасных ситуаций из-за человеческого фактора.</w:t>
      </w:r>
    </w:p>
    <w:p w14:paraId="62D2110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Основные правила безопасного поведения в различных ситуациях. Понятия «безопасность»,</w:t>
      </w:r>
    </w:p>
    <w:p w14:paraId="2FE34A3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«безопасность жизнедеятельности». Правила безопасности жизни. Краткие сведения о системе</w:t>
      </w:r>
    </w:p>
    <w:p w14:paraId="3DA2638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государственной защиты в области безопасности. Разновидности чрезвычайных ситуаций. Понятие</w:t>
      </w:r>
    </w:p>
    <w:p w14:paraId="19D0826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«чрезвычайная ситуация». Чрезвычайные ситуации природного характера. Чрезвычайные ситуации</w:t>
      </w:r>
    </w:p>
    <w:p w14:paraId="6F26FC1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техногенного характера. Чрезвычайные ситуации социального характера.</w:t>
      </w:r>
    </w:p>
    <w:p w14:paraId="45A1B5F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2 «Здоровье и как его сохранить»:</w:t>
      </w:r>
    </w:p>
    <w:p w14:paraId="67CE231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14:paraId="6A24EDD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факторы, влияющие на здоровье человека, опасность вредных привычек;</w:t>
      </w:r>
    </w:p>
    <w:p w14:paraId="25C52BB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элементы здорового образа жизни, ответственность за сохранение здоровья.</w:t>
      </w:r>
    </w:p>
    <w:p w14:paraId="182A164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Как сохранить здоровье. Режим дня. Отдых. Сон как важнейший признак здоровья. Правильная и</w:t>
      </w:r>
    </w:p>
    <w:p w14:paraId="21A611C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неправильная осанка при ходьбе и при работе за письменным столом. Близорукость и</w:t>
      </w:r>
    </w:p>
    <w:p w14:paraId="7B05445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дальнозоркость. Развитие физических качеств (сила, быстрота, выносливость). Малоподвижный</w:t>
      </w:r>
    </w:p>
    <w:p w14:paraId="141C25F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образ жизни. Двигательная активность. Закаливание и закаливающие процедуры. Питание. Вода,</w:t>
      </w:r>
    </w:p>
    <w:p w14:paraId="16E90C3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белки, витамины, жиры, минеральные вещества, углеводы — необходимые элементы,</w:t>
      </w:r>
    </w:p>
    <w:p w14:paraId="05853B4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требующиеся для развития организма. Личная гигиена. Определение понятия «гигиена». Уход за</w:t>
      </w:r>
    </w:p>
    <w:p w14:paraId="63408C6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зубами. Уход за кожей. Выбор одежды по сезону. Правила гигиены на каждый день.</w:t>
      </w:r>
    </w:p>
    <w:p w14:paraId="3E5640C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Предупреждение вредных привычек. Вред табакокурения и употребления спиртных напитков.</w:t>
      </w:r>
    </w:p>
    <w:p w14:paraId="0E00D0F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Негативное отношение к приёму наркотических и токсикоманических веществ. Основные</w:t>
      </w:r>
    </w:p>
    <w:p w14:paraId="505D5B1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правила здорового образа жизни. Здоровье и правила его сбережения Факторы, способствующие</w:t>
      </w:r>
    </w:p>
    <w:p w14:paraId="287B4BA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сбережению здоровья. Правильное и неправильное питание. Закаливание организма. Факторы,</w:t>
      </w:r>
    </w:p>
    <w:p w14:paraId="1D12338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разрушающие здоровье. Долгое сидение за компьютером. Избыточный вес.</w:t>
      </w:r>
    </w:p>
    <w:p w14:paraId="5E4F0D5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3 «Безопасность на транспорте»:</w:t>
      </w:r>
    </w:p>
    <w:p w14:paraId="19C0B4C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Безопасное поведение на дорогах и в транспорте. Правила поведения для пешеходов. Дорожная</w:t>
      </w:r>
    </w:p>
    <w:p w14:paraId="10E30F4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разметка. Регулирование дорожного движения. Пешеходные переходы (регулируемые и</w:t>
      </w:r>
    </w:p>
    <w:p w14:paraId="71CDF55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нерегулируемые). Пешеходная, велопешеходная и велосипедная дорожки. Дорожные знаки</w:t>
      </w:r>
    </w:p>
    <w:p w14:paraId="054A606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(восемь групп). Транспортные и пешеходные светофоры. Сигналы светофоров. Сигналы</w:t>
      </w:r>
    </w:p>
    <w:p w14:paraId="1160254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регулировщика. Движение пешеходов в городе и по загородным дорогам. Правила поведения для</w:t>
      </w:r>
    </w:p>
    <w:p w14:paraId="30821B6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пассажиров. Общественный транспорт. Школьный автобус. Правила, которые необходимо</w:t>
      </w:r>
    </w:p>
    <w:p w14:paraId="0A625B1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выполнять пассажирам трамваев, троллейбусов, автобусов, метрополитена. Если вы водитель</w:t>
      </w:r>
    </w:p>
    <w:p w14:paraId="7A4D7A4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велосипеда. Движение велосипедистов согласно Правилам дорожного движения Российской</w:t>
      </w:r>
    </w:p>
    <w:p w14:paraId="0959492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Федерации. Средства индивидуальной защиты велосипедиста. Требования к техническому</w:t>
      </w:r>
    </w:p>
    <w:p w14:paraId="4158B9D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состоянию велосипеда.</w:t>
      </w:r>
    </w:p>
    <w:p w14:paraId="03DDF79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4 «Безопасность в быту»:</w:t>
      </w:r>
    </w:p>
    <w:p w14:paraId="75706C8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Безопасность вашего жилища. Среда обитания человека. Особенности сельских поселений.</w:t>
      </w:r>
    </w:p>
    <w:p w14:paraId="7500E0A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Особенности городов как среды обитания (смог, переработка и хранение бытовых отходов, шум и</w:t>
      </w:r>
    </w:p>
    <w:p w14:paraId="3DB7E7B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другие проблемы). Службы, которые всегда приходят на помощь. Правила вызова экстренных</w:t>
      </w:r>
    </w:p>
    <w:p w14:paraId="53426C5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служб. Единый номер 112. Основные правила безопасности на улице. Безопасность в вечернее</w:t>
      </w:r>
    </w:p>
    <w:p w14:paraId="364248C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время. Безопасность в толпе. Безопасность дома. Источники опасности в современном жилище.</w:t>
      </w:r>
    </w:p>
    <w:p w14:paraId="27EEBC9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Бытовой газ - источник повышенной опасности. Гигиена жилища. Безопасность в подъезде и на</w:t>
      </w:r>
    </w:p>
    <w:p w14:paraId="0CC656A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игровой площадке. Основные правила безопасности в подъезде и лифте, которые надо соблюдать,</w:t>
      </w:r>
    </w:p>
    <w:p w14:paraId="2FF653E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чтобы не подвергнуться нападению. Основные правила безопасного поведения на игровой</w:t>
      </w:r>
    </w:p>
    <w:p w14:paraId="17FD909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площадке. Как вести себя при пожаре. Правила поведения, если пожар в квартире. Рекомендации,</w:t>
      </w:r>
    </w:p>
    <w:p w14:paraId="75A1029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как избежать пожара.</w:t>
      </w:r>
    </w:p>
    <w:p w14:paraId="3CED3FD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5 «Безопасность в социуме»:</w:t>
      </w:r>
    </w:p>
    <w:p w14:paraId="74B7AF1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Безопасность в криминогенных ситуациях. Как избежать контактов со злоумышленниками и</w:t>
      </w:r>
    </w:p>
    <w:p w14:paraId="45C3F85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преступной средой. Понятие «криминогенная ситуация». Разновидности преступлений. Правила</w:t>
      </w:r>
    </w:p>
    <w:p w14:paraId="0A1B017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безопасного поведения на улице, в образовательной организации, дома, которые необходимо</w:t>
      </w:r>
    </w:p>
    <w:p w14:paraId="49130BB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соблюдать, чтобы не стать жертвой злоумышленников. Советы на всю жизнь. Полезные правила,</w:t>
      </w:r>
    </w:p>
    <w:p w14:paraId="7AB63AA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которые помогут детям и подросткам избежать криминальных угроз.</w:t>
      </w:r>
    </w:p>
    <w:p w14:paraId="3BF4450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6 «Основы противодействия экстремизму и терроризму»:</w:t>
      </w:r>
    </w:p>
    <w:p w14:paraId="2509C24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Экстремизм и терроризм — угрозы личности, обществу и государству. Что такое экстремизм.</w:t>
      </w:r>
    </w:p>
    <w:p w14:paraId="026F5E1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Понятия «экстремизм», «экстремистская деятельность». Опасные формы экстремистской</w:t>
      </w:r>
    </w:p>
    <w:p w14:paraId="057842B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деятельности. Ответственность за экстремистскую деятельность. Терроризм — крайняя форма</w:t>
      </w:r>
    </w:p>
    <w:p w14:paraId="71A5059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экстремизма. Понятие «терроризм». Различные виды террористической деятельности. Ложные</w:t>
      </w:r>
    </w:p>
    <w:p w14:paraId="62D4FDF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сообщения о терактах. Формы проявления терроризма. Ответственность несовершеннолетних за</w:t>
      </w:r>
    </w:p>
    <w:p w14:paraId="201ECDC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участие в террористической деятельности. Правила безопасного поведения при угрозе или</w:t>
      </w:r>
    </w:p>
    <w:p w14:paraId="58CA4E1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совершении террористического акта. Признаки наличия взрывного устройства. Правила поведения в</w:t>
      </w:r>
    </w:p>
    <w:p w14:paraId="6421FA8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различных ситуации.</w:t>
      </w:r>
    </w:p>
    <w:p w14:paraId="06940B4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7 «Безопасность в информационном пространстве»:</w:t>
      </w:r>
    </w:p>
    <w:p w14:paraId="788118D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Безопасность в информационной среде. Что такое информационная среда. Понятия</w:t>
      </w:r>
    </w:p>
    <w:p w14:paraId="0BA250C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«информационная среда», «информационная безопасность». Основные источники информации.</w:t>
      </w:r>
    </w:p>
    <w:p w14:paraId="6D020BD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Безопасное использование информационных ресурсов. Понятие «киберзависимость». Правила</w:t>
      </w:r>
    </w:p>
    <w:p w14:paraId="028DAC6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 для защиты от информационных угроз и опасностей. Безопасность в Интернете</w:t>
      </w:r>
    </w:p>
    <w:p w14:paraId="101C796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Информационная безопасность. Информационная безопасность детей. Угроза информационной</w:t>
      </w:r>
    </w:p>
    <w:p w14:paraId="2F698FC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безопасности. Основные правила поведения в социальных сетях. Компьютерная игромания. Признаки</w:t>
      </w:r>
    </w:p>
    <w:p w14:paraId="7FBC9FD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заболевания у подростков, слишком увлечённых компьютерными играми. Деструктивное поведение в</w:t>
      </w:r>
    </w:p>
    <w:p w14:paraId="024D45A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социальных сетях. Как не стать жертвой кибербуллинга. Понятия «буллинг», «кибербуллинг».</w:t>
      </w:r>
    </w:p>
    <w:p w14:paraId="6975572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Способы избежать контактов с компьютерными агрессорами. Как не стать жертвой мошенничества в</w:t>
      </w:r>
    </w:p>
    <w:p w14:paraId="559D645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социальных сетях. Как распознать действия кибермошенников. Как распознать действия</w:t>
      </w:r>
    </w:p>
    <w:p w14:paraId="121E262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кибермошенников. Как защитить свои денежные средства при использовании платёжных средств в</w:t>
      </w:r>
    </w:p>
    <w:p w14:paraId="29AB99B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Интернете.</w:t>
      </w:r>
    </w:p>
    <w:p w14:paraId="3735B82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8 «Безопасность в природной среде»:</w:t>
      </w:r>
    </w:p>
    <w:p w14:paraId="22E5CD5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Безопасность в различных погодных условиях и при стихийных бедствиях. Как погодные условия</w:t>
      </w:r>
    </w:p>
    <w:p w14:paraId="6503460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могут влиять на безопасность человека. Ветер. Гроза. Молния. Правила поведения при грозе. Гололёд</w:t>
      </w:r>
    </w:p>
    <w:p w14:paraId="49A2D9C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 гололедица. Безопасное поведение на водоёмах. Правила поведения на замёрзшем водоёме.</w:t>
      </w:r>
    </w:p>
    <w:p w14:paraId="07889F1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Безопасность при купании в водоёмах летом. Стихийные бедствия и связанные с ними опасности.</w:t>
      </w:r>
    </w:p>
    <w:p w14:paraId="1F4B6D3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Землетрясение. Наводнение. Ураган. Сель. Оползень. Правила поведения во время стихийных</w:t>
      </w:r>
    </w:p>
    <w:p w14:paraId="2BA91A7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бедствий.</w:t>
      </w:r>
    </w:p>
    <w:p w14:paraId="11681D8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9 «Безопасность в чрезвычайных ситуациях техногенного характера»:</w:t>
      </w:r>
    </w:p>
    <w:p w14:paraId="6241413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Производственные аварии и их опасность для жизни, здоровья и благополучия человека.</w:t>
      </w:r>
    </w:p>
    <w:p w14:paraId="7C6EF8B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Химические производства и связанные с ними опасности. Понятие «химическое заражение</w:t>
      </w:r>
    </w:p>
    <w:p w14:paraId="4849B29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местности». Хлор и аммиак —аварийно химически опасные вещества (АХОВ). Правила действия</w:t>
      </w:r>
    </w:p>
    <w:p w14:paraId="4E54563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после оповещения об аварии и угрозе химического заражения. Индивидуальные средства защиты.</w:t>
      </w:r>
    </w:p>
    <w:p w14:paraId="147B76C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Ядерные объекты и их опасности. Радиационно опасный объект. Радиационная авария. Правила</w:t>
      </w:r>
    </w:p>
    <w:p w14:paraId="5F87CBF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безопасного поведения в условиях радиационной обстановки. Гидротехнические сооружения и их</w:t>
      </w:r>
    </w:p>
    <w:p w14:paraId="77A8944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опасности. Понятие «гидродинамическая авария». Правила безопасного поведения в условиях</w:t>
      </w:r>
    </w:p>
    <w:p w14:paraId="194C4D1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гидродинамической аварии.</w:t>
      </w:r>
    </w:p>
    <w:p w14:paraId="1F355BB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10 «Основы медицинских знаний»:</w:t>
      </w:r>
    </w:p>
    <w:p w14:paraId="5D0C73D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Первая помощь и правила её оказания. Основные правила оказания первой помощи. Цель оказания</w:t>
      </w:r>
    </w:p>
    <w:p w14:paraId="41C3E7D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первой помощи. Неотложные состояния, при которых необходимо оказывать помощь. Телефоны для</w:t>
      </w:r>
    </w:p>
    <w:p w14:paraId="13A16DC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вызова скорой медицинской помощи. Средства из домашней аптечки, которые нужно использовать</w:t>
      </w:r>
    </w:p>
    <w:p w14:paraId="32FC78B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при оказании первой помощи. Первая помощь и взаимопомощь при ожоге. Виды ожогов в</w:t>
      </w:r>
    </w:p>
    <w:p w14:paraId="1AB05BD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зависимости от травмирующего источника, воздействующего на кожу (термические, электрические,</w:t>
      </w:r>
    </w:p>
    <w:p w14:paraId="7ABF88D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лучевые, химические). Поверхностные и глубокие ожоги. Правила первой помощи при различных</w:t>
      </w:r>
    </w:p>
    <w:p w14:paraId="20F17C1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видах ожогов. Первая помощь при отравлениях. Различные пути попадания яда в человеческий</w:t>
      </w:r>
    </w:p>
    <w:p w14:paraId="6B3366D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организм. Правила безопасности для предупреждения случаев отравления. Первая помощь при</w:t>
      </w:r>
    </w:p>
    <w:p w14:paraId="2DFCF4B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отравлении минеральными веществами и бытовой химией. Первая помощь при травмах. Понятия</w:t>
      </w:r>
    </w:p>
    <w:p w14:paraId="5C44C35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«ушиб», «травма». Первая помощь при ушибах и ссадинах. Первая помощь при чрезвычайных</w:t>
      </w:r>
    </w:p>
    <w:p w14:paraId="550760B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ситуациях. Правила оказания первой помощи в условиях различных чрезвычайных ситуаций.</w:t>
      </w:r>
    </w:p>
    <w:p w14:paraId="1715FA1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4128F5C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5B6921C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Настоящая Программа чётко ориентирована на выполнение требований, устанавливаемых ФГОС к</w:t>
      </w:r>
    </w:p>
    <w:p w14:paraId="6B41339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результатам освоения основной образовательной программы (личностные, метапредметные и</w:t>
      </w:r>
    </w:p>
    <w:p w14:paraId="3F6439F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предметные), которые должны демонстрировать обучающиеся по завершении обучения в основной</w:t>
      </w:r>
    </w:p>
    <w:p w14:paraId="030F743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школе.</w:t>
      </w:r>
    </w:p>
    <w:p w14:paraId="02E96B0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достигаются в единстве учебной и воспитательной деятельности в</w:t>
      </w:r>
    </w:p>
    <w:p w14:paraId="4FBA816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соответствии с традиционными российскими социокультурными и духовно-нравственными</w:t>
      </w:r>
    </w:p>
    <w:p w14:paraId="4102D87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ценностями, принятыми в обществе правилами и нормами поведения. Способствуют процессам</w:t>
      </w:r>
    </w:p>
    <w:p w14:paraId="25379BE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самопознания, самовоспитания и саморазвития, формирования внутренней позиции личности и</w:t>
      </w:r>
    </w:p>
    <w:p w14:paraId="6164059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проявляются в индивидуальных социально значимых качествах, которые выражаются прежде всего в</w:t>
      </w:r>
    </w:p>
    <w:p w14:paraId="55375F8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готовности обучающихся к саморазвитию, самостоятельности, инициативе и личностному</w:t>
      </w:r>
    </w:p>
    <w:p w14:paraId="48597B1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самоопределению; осмысленному ведению здорового и безопасного образа жизни и соблюдению</w:t>
      </w:r>
    </w:p>
    <w:p w14:paraId="2BD302A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правил экологического поведения; к целенаправленной социально значимой деятельности; принятию</w:t>
      </w:r>
    </w:p>
    <w:p w14:paraId="5919CBC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внутренней позиции личности как особого ценностного отношения к себе, к окружающим людям и к</w:t>
      </w:r>
    </w:p>
    <w:p w14:paraId="4DACA9C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жизни в целом.</w:t>
      </w:r>
    </w:p>
    <w:p w14:paraId="73FB02F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результаты, формируемые в ходе изучения учебного предмета ОБЖ, должны отражать</w:t>
      </w:r>
    </w:p>
    <w:p w14:paraId="7FAEF58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готовность обучающихся руководствоваться системой позитивных ценностных ориентаций и</w:t>
      </w:r>
    </w:p>
    <w:p w14:paraId="760F51C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расширение опыта деятельности на её основе.</w:t>
      </w:r>
    </w:p>
    <w:p w14:paraId="44C12F9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1. Патриотическое воспитание:</w:t>
      </w:r>
    </w:p>
    <w:p w14:paraId="424C584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осознание российской гражданской идентичности в поликультурном и многоконфессиональном</w:t>
      </w:r>
    </w:p>
    <w:p w14:paraId="05E459A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обществе, проявление интереса к познанию родного языка, истории, культуры Российской</w:t>
      </w:r>
    </w:p>
    <w:p w14:paraId="244FAFF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Федерации, своего края, народов России; ценностное отношение к достижениям своей Родины —</w:t>
      </w:r>
    </w:p>
    <w:p w14:paraId="201F345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России, к науке, искусству, спорту, технологиям, боевым подвигам и трудовым достижениям народа;</w:t>
      </w:r>
    </w:p>
    <w:p w14:paraId="682870C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</w:t>
      </w:r>
    </w:p>
    <w:p w14:paraId="727B8DC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 памятникам, традициям разных народов, проживающих в родной стране;</w:t>
      </w:r>
    </w:p>
    <w:p w14:paraId="08FC204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формирование чувства гордости за свою Родину, ответственного отношения к выполнению</w:t>
      </w:r>
    </w:p>
    <w:p w14:paraId="4B6F3B2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конституционного долга — защите Отечества.</w:t>
      </w:r>
    </w:p>
    <w:p w14:paraId="053D2E9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2. Гражданское воспитание:</w:t>
      </w:r>
    </w:p>
    <w:p w14:paraId="173063F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готовность к выполнению обязанностей гражданина и реализации его прав, уважение прав, свобод и</w:t>
      </w:r>
    </w:p>
    <w:p w14:paraId="3678CFA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законных интересов других людей; активное участие в жизни семьи, организации, местного</w:t>
      </w:r>
    </w:p>
    <w:p w14:paraId="53C3255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сообщества, родного края, страны; неприятие любых форм экстремизма, дискриминации; понимание</w:t>
      </w:r>
    </w:p>
    <w:p w14:paraId="007C552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роли различных социальных институтов в жизни человека; представление об основных правах,</w:t>
      </w:r>
    </w:p>
    <w:p w14:paraId="3CDA49E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свободах и обязанностях гражданина, социальных нормах и правилах межличностных отношений в</w:t>
      </w:r>
    </w:p>
    <w:p w14:paraId="1D52BD6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поликультурном и многоконфессиональном обществе; представление о способах противодействия</w:t>
      </w:r>
    </w:p>
    <w:p w14:paraId="0A38CF1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коррупции; готовность к разнообразной совместной деятельности, стремление к взаимопониманию и</w:t>
      </w:r>
    </w:p>
    <w:p w14:paraId="406E7C4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взаимопомощи, активное участие в школьном самоуправлении; готовность к участию в гуманитарной</w:t>
      </w:r>
    </w:p>
    <w:p w14:paraId="69A37DF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деятельности (волонтёрство, помощь людям, нуждающимся в ней);</w:t>
      </w:r>
    </w:p>
    <w:p w14:paraId="402497C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сформированность активной жизненной позиции, умений и навыков личного участия в обеспечении</w:t>
      </w:r>
    </w:p>
    <w:p w14:paraId="56E0148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мер безопасности личности, общества и государства;</w:t>
      </w:r>
    </w:p>
    <w:p w14:paraId="6D8020F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понимание и признание особой роли России в обеспечении государственной и международной</w:t>
      </w:r>
    </w:p>
    <w:p w14:paraId="677E484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безопасности, обороны страны, осмысление роли государства и общества в решении задачи защиты</w:t>
      </w:r>
    </w:p>
    <w:p w14:paraId="72A69DE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населения от опасных и чрезвычайных ситуаций природного, техногенного и социального характера;</w:t>
      </w:r>
    </w:p>
    <w:p w14:paraId="7D03D0B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знание и понимание роли государства в противодействии основным вызовам современности:</w:t>
      </w:r>
    </w:p>
    <w:p w14:paraId="166C341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терроризму, экстремизму, незаконному распространению наркотических средств, неприятие любых</w:t>
      </w:r>
    </w:p>
    <w:p w14:paraId="5016FDD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 экстремизма, дискриминации, формирование веротерпимости, уважительного и</w:t>
      </w:r>
    </w:p>
    <w:p w14:paraId="1D1516B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доброжелательного отношения к другому человеку, его мнению, развитие способности к</w:t>
      </w:r>
    </w:p>
    <w:p w14:paraId="4D16579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конструктивному диалогу с другими людьми.</w:t>
      </w:r>
    </w:p>
    <w:p w14:paraId="6D2BB45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3. Духовно-нравственное воспитание:</w:t>
      </w:r>
    </w:p>
    <w:p w14:paraId="40B16D8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ориентация на моральные ценности и нормы в ситуациях нравственного выбора; готовность</w:t>
      </w:r>
    </w:p>
    <w:p w14:paraId="71C4AA3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оценивать своё поведение и поступки, а также поведение и поступки других людей с позиции</w:t>
      </w:r>
    </w:p>
    <w:p w14:paraId="20C3D53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нравственных и правовых норм с учётом осознания последствий поступков; активное неприятие</w:t>
      </w:r>
    </w:p>
    <w:p w14:paraId="13D70D3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асоциальных поступков, свобода и ответственность личности в условиях индивидуального и</w:t>
      </w:r>
    </w:p>
    <w:p w14:paraId="3C231BA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общественного пространства;</w:t>
      </w:r>
    </w:p>
    <w:p w14:paraId="29E978C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ответственного отношения к ведению здорового образа жизни, исключающего</w:t>
      </w:r>
    </w:p>
    <w:p w14:paraId="7CCAC48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употребление наркотиков, алкоголя, курения и нанесение иного вреда собственному здоровью и</w:t>
      </w:r>
    </w:p>
    <w:p w14:paraId="09E25A4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здоровью окружающих;</w:t>
      </w:r>
    </w:p>
    <w:p w14:paraId="4BADB9D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формирование личности безопасного типа, осознанного и ответственного отношения к личной</w:t>
      </w:r>
    </w:p>
    <w:p w14:paraId="62BF76D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 и безопасности других людей.</w:t>
      </w:r>
    </w:p>
    <w:p w14:paraId="663E50F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4. Эстетическое воспитание:</w:t>
      </w:r>
    </w:p>
    <w:p w14:paraId="7FB43B0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формирование гармоничной личности, развитие способности воспринимать, ценить и создавать</w:t>
      </w:r>
    </w:p>
    <w:p w14:paraId="4048DFE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прекрасное в повседневной жизни;</w:t>
      </w:r>
    </w:p>
    <w:p w14:paraId="46C22D2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понимание взаимозависимости счастливого юношества и безопасного личного поведения в</w:t>
      </w:r>
    </w:p>
    <w:p w14:paraId="224A3C2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повседневной жизни.</w:t>
      </w:r>
    </w:p>
    <w:p w14:paraId="14F1A27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5. Ценности научного познания:</w:t>
      </w:r>
    </w:p>
    <w:p w14:paraId="14F29F5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ориентация в деятельности на современную систему научных представлений об основных</w:t>
      </w:r>
    </w:p>
    <w:p w14:paraId="3AD702C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закономерностях развития человека, природы и общества, взаимосвязях человека с природ- ной и</w:t>
      </w:r>
    </w:p>
    <w:p w14:paraId="65934F8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социальной средой; овладение основными навыками исследовательской деятельности, установка на</w:t>
      </w:r>
    </w:p>
    <w:p w14:paraId="5F5F052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осмысление опыта, наблюдений, поступков и стремление совершенствовать пути достижения</w:t>
      </w:r>
    </w:p>
    <w:p w14:paraId="5B5650F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индивидуального и коллективного благополучия;</w:t>
      </w:r>
    </w:p>
    <w:p w14:paraId="196DB1E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научной картины мира, понимание причин, механизмов возникновения</w:t>
      </w:r>
    </w:p>
    <w:p w14:paraId="204DF8E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 последствий распространённых видов опасных и чрезвычайных ситуаций, которые могут произойти</w:t>
      </w:r>
    </w:p>
    <w:p w14:paraId="6A51980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во время пребывания в различных средах (бытовые условия, дорожное движение, общественные</w:t>
      </w:r>
    </w:p>
    <w:p w14:paraId="5742C2B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места и социум, природа, коммуникационные связи и каналы);</w:t>
      </w:r>
    </w:p>
    <w:p w14:paraId="37342BA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установка на осмысление опыта, наблюдений и поступков, овладение способностью оценивать и</w:t>
      </w:r>
    </w:p>
    <w:p w14:paraId="677BDC0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прогнозировать неблагоприятные факторы обстановки и принимать обоснованные решения в опасной</w:t>
      </w:r>
    </w:p>
    <w:p w14:paraId="15B5702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(чрезвычайной) ситуации с учётом реальных условий и возможностей.</w:t>
      </w:r>
    </w:p>
    <w:p w14:paraId="6C9D7AE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6. Физическое воспитание, формирование культуры здоровья и эмоционального</w:t>
      </w:r>
    </w:p>
    <w:p w14:paraId="7081338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благополучия:</w:t>
      </w:r>
    </w:p>
    <w:p w14:paraId="27A3B29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понимание личностного смысла изучения учебного предмета ОБЖ, его значения для безопасной и</w:t>
      </w:r>
    </w:p>
    <w:p w14:paraId="4E081DC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продуктивной жизнедеятельности человека, общества и государства;</w:t>
      </w:r>
    </w:p>
    <w:p w14:paraId="286A647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осознание ценности жизни; ответственное отношение к своему здоровью и установка на здоровый</w:t>
      </w:r>
    </w:p>
    <w:p w14:paraId="149CB33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образ жизни (здоровое питание, соблюдение гигиенических правил, сбалансированный режим</w:t>
      </w:r>
    </w:p>
    <w:p w14:paraId="5A93651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занятий и отдыха, регулярная физическая активность); осознание последствий и неприятие вредных</w:t>
      </w:r>
    </w:p>
    <w:p w14:paraId="6399508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привычек (употребление алкоголя, наркотиков, курение) и иных форм вреда для физического и</w:t>
      </w:r>
    </w:p>
    <w:p w14:paraId="0BB462C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психического здоровья; соблюдение правил безопасности, в том числе навыков безопасного</w:t>
      </w:r>
    </w:p>
    <w:p w14:paraId="223F3F0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поведения в интернет-среде; способность адаптироваться к стрессовым ситуациям и меняющимся</w:t>
      </w:r>
    </w:p>
    <w:p w14:paraId="6F626A6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социальным, информационным и природным условиям, в том числе осмысливая собственный опыт и</w:t>
      </w:r>
    </w:p>
    <w:p w14:paraId="2D98D05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выстраивая дальнейшие цели;</w:t>
      </w:r>
    </w:p>
    <w:p w14:paraId="5A7DEBE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умение принимать себя и других, не осуждая;</w:t>
      </w:r>
    </w:p>
    <w:p w14:paraId="2BD0DE2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умение осознавать эмоциональное состояние себя и других, уметь управлять собственным</w:t>
      </w:r>
    </w:p>
    <w:p w14:paraId="06E67B9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эмоциональным состоянием;</w:t>
      </w:r>
    </w:p>
    <w:p w14:paraId="531F52E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сформированность навыка рефлексии, признание своего права на ошибку и такого же права другого</w:t>
      </w:r>
    </w:p>
    <w:p w14:paraId="73BB361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человека.</w:t>
      </w:r>
    </w:p>
    <w:p w14:paraId="7017CF1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7. Трудовое воспитание:</w:t>
      </w:r>
    </w:p>
    <w:p w14:paraId="5C70E6E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установка на активное участие в решении практических задач (в рамках семьи, организации, города,</w:t>
      </w:r>
    </w:p>
    <w:p w14:paraId="7256BFE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края) технологической и социальной направленности, способность инициировать, планировать и</w:t>
      </w:r>
    </w:p>
    <w:p w14:paraId="050DADA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самостоятельно выполнять такого рода деятельность; интерес к практическому изучению профессий и</w:t>
      </w:r>
    </w:p>
    <w:p w14:paraId="78CCCA3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труда различного рода, в том числе на основе применения изучаемого предметного знания; осознание</w:t>
      </w:r>
    </w:p>
    <w:p w14:paraId="6377AB2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важности обучения на протяжении всей жизни для успешной профессиональной</w:t>
      </w:r>
    </w:p>
    <w:p w14:paraId="00EDD01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деятельности и развитие необходимых умений для этого; готовность адаптироваться</w:t>
      </w:r>
    </w:p>
    <w:p w14:paraId="3E558CF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 профессиональной среде; уважение к труду и результатам трудовой деятельности; осознанный</w:t>
      </w:r>
    </w:p>
    <w:p w14:paraId="730D2AC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выбор и построение индивидуальной траектории образования и жизненных планов с учётом личных и</w:t>
      </w:r>
    </w:p>
    <w:p w14:paraId="5B2E29A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общественных интересов и потребностей;</w:t>
      </w:r>
    </w:p>
    <w:p w14:paraId="1501733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укрепление ответственного отношения к учёбе, способности применять меры и средства</w:t>
      </w:r>
    </w:p>
    <w:p w14:paraId="73ACF21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индивидуальной защиты, приёмы рационального и безопасного поведения в опасных и чрезвычайных</w:t>
      </w:r>
    </w:p>
    <w:p w14:paraId="4CD1688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ситуациях;</w:t>
      </w:r>
    </w:p>
    <w:p w14:paraId="18A2DD3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овладение умениями оказывать первую помощь пострадавшим при потере сознания, остановке</w:t>
      </w:r>
    </w:p>
    <w:p w14:paraId="3B0DD50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дыхания, наружных кровотечениях, попадании инородных тел в верхние дыхательные пути, травмах</w:t>
      </w:r>
    </w:p>
    <w:p w14:paraId="1CB2816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различных областей тела, ожогах, отморожениях, отравлениях;</w:t>
      </w:r>
    </w:p>
    <w:p w14:paraId="071A282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установка на овладение знаниями и умениями предупреждения опасных и чрезвычайных ситуаций,</w:t>
      </w:r>
    </w:p>
    <w:p w14:paraId="11841A3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во время пребывания в различных средах (в помещении, на улице, на природе, в общественных</w:t>
      </w:r>
    </w:p>
    <w:p w14:paraId="13EDAD7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местах и на массовых мероприятиях, при коммуникации, при воздействии рисков культурной среды).</w:t>
      </w:r>
    </w:p>
    <w:p w14:paraId="20242B4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8. Экологическое воспитание:</w:t>
      </w:r>
    </w:p>
    <w:p w14:paraId="269E4C5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ориентация на применение знаний из социальных и естественных наук для решения задач в области</w:t>
      </w:r>
    </w:p>
    <w:p w14:paraId="21E2985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окружающей среды, планирования поступков и оценки их возможных последствий для окружающей</w:t>
      </w:r>
    </w:p>
    <w:p w14:paraId="0CFC18E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среды; повышение уровня экологической культуры, осознание глобального характера экологических</w:t>
      </w:r>
    </w:p>
    <w:p w14:paraId="3E55209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проблем и путей их решения; активное неприятие действий, приносящих вред окружающей среде;</w:t>
      </w:r>
    </w:p>
    <w:p w14:paraId="62CF977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осознание своей роли как гражданина и потребителя в условиях взаимосвязи природной,</w:t>
      </w:r>
    </w:p>
    <w:p w14:paraId="50F3B2C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технологической и социальной сред; готовность к участию в практической деятельности</w:t>
      </w:r>
    </w:p>
    <w:p w14:paraId="301EA61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экологической направленности;</w:t>
      </w:r>
    </w:p>
    <w:p w14:paraId="22D63E0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освоение основ экологической культуры, методов проектирования собственной безопасной</w:t>
      </w:r>
    </w:p>
    <w:p w14:paraId="1016A0E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жизнедеятельности с учётом природных, техногенных и социальных рисков на территории</w:t>
      </w:r>
    </w:p>
    <w:p w14:paraId="4F27C29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проживания.</w:t>
      </w:r>
    </w:p>
    <w:p w14:paraId="4361F52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200787A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характеризуют сформированность у обучающихся межпредметных</w:t>
      </w:r>
    </w:p>
    <w:p w14:paraId="5BEBF65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понятий (используются в нескольких предметных областях и позволяют связывать знания из</w:t>
      </w:r>
    </w:p>
    <w:p w14:paraId="0657792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различных дисциплин в целостную научную картину мира) и универсальных учебных действий</w:t>
      </w:r>
    </w:p>
    <w:p w14:paraId="64CF6A1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(познавательные, коммуникативные, регулятивные); способность их использовать в учебной,</w:t>
      </w:r>
    </w:p>
    <w:p w14:paraId="0425D28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познавательной и социальной практике. Выражаются в готовности к самостоятельному планированию</w:t>
      </w:r>
    </w:p>
    <w:p w14:paraId="3A0ADE5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 осуществлению учебной деятельности и организации учебного сотрудничества с педагогами и</w:t>
      </w:r>
    </w:p>
    <w:p w14:paraId="4E0059C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сверстниками, к участию в построении индивидуальной образовательной траектории; овладению</w:t>
      </w:r>
    </w:p>
    <w:p w14:paraId="7E817E5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навыками работы с информацией: восприятие и создание информационных текстов в различных</w:t>
      </w:r>
    </w:p>
    <w:p w14:paraId="48D88EE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форматах, в том числе в цифровой среде.</w:t>
      </w:r>
    </w:p>
    <w:p w14:paraId="36EFB9F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результаты, формируемые в ходе изучения учебного предмета ОБЖ, должны</w:t>
      </w:r>
    </w:p>
    <w:p w14:paraId="25BD33F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отражать:</w:t>
      </w:r>
    </w:p>
    <w:p w14:paraId="667F1CF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</w:rPr>
        <w:t xml:space="preserve">1. </w:t>
      </w:r>
      <w:r w:rsidRPr="00B71282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действиями.</w:t>
      </w:r>
    </w:p>
    <w:p w14:paraId="3586025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14:paraId="7114DE0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выявлять и характеризовать существенные признаки объектов (явлений);</w:t>
      </w:r>
    </w:p>
    <w:p w14:paraId="4896C09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устанавливать существенный признак классификации, основания для обобщения и сравнения,</w:t>
      </w:r>
    </w:p>
    <w:p w14:paraId="5A67E32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критерии проводимого анализа;</w:t>
      </w:r>
    </w:p>
    <w:p w14:paraId="5E816D9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 учётом предложенной задачи выявлять закономерности и противоречия в рассматриваемых</w:t>
      </w:r>
    </w:p>
    <w:p w14:paraId="2656E6D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фактах, данных и наблюдениях; предлагать критерии для выявления закономерностей и</w:t>
      </w:r>
    </w:p>
    <w:p w14:paraId="6EE2B8E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противоречий;</w:t>
      </w:r>
    </w:p>
    <w:p w14:paraId="0ADC0D8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36FF898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выявлять причинно-следственные связи при изучении явлений и процессов; делать выводы с</w:t>
      </w:r>
    </w:p>
    <w:p w14:paraId="044C9EB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использованием дедуктивных и индуктивных умозаключений, умозаключений по аналогии,</w:t>
      </w:r>
    </w:p>
    <w:p w14:paraId="0A71D10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формулировать гипотезы о взаимосвязях;</w:t>
      </w:r>
    </w:p>
    <w:p w14:paraId="4B6D181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самостоятельно выбирать способ решения учебной задачи (сравнивать несколько вариантов</w:t>
      </w:r>
    </w:p>
    <w:p w14:paraId="334211A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решения, выбирать наиболее подходящий с учётом самостоятельно выделенных критериев).</w:t>
      </w:r>
    </w:p>
    <w:p w14:paraId="08AD2C9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14:paraId="7693367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формулировать проблемные вопросы, отражающие несоответствие между рассматриваемым и</w:t>
      </w:r>
    </w:p>
    <w:p w14:paraId="089CC51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наиболее благоприятным состоянием объекта (явления) повседневной жизни;</w:t>
      </w:r>
    </w:p>
    <w:p w14:paraId="014147F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обобщать, анализировать и оценивать получаемую информацию, выдвигать гипотезы,</w:t>
      </w:r>
    </w:p>
    <w:p w14:paraId="40719A7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аргументировать свою точку зрения, делать обоснованные выводы по результатам исследования;</w:t>
      </w:r>
    </w:p>
    <w:p w14:paraId="613F2CE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проводить (принимать участие) небольшое самостоятельное исследование заданного объекта</w:t>
      </w:r>
    </w:p>
    <w:p w14:paraId="4FAB952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(явления), устанавливать причинно-следственные связи;</w:t>
      </w:r>
    </w:p>
    <w:p w14:paraId="0484F7B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прогнозировать возможное дальнейшее развитие процессов, событий и их последствия в</w:t>
      </w:r>
    </w:p>
    <w:p w14:paraId="7C1F1FE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аналогичных или сходных ситуациях, а также выдвигать предположения об их развитии в новых</w:t>
      </w:r>
    </w:p>
    <w:p w14:paraId="5118FD7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условиях и контекстах.</w:t>
      </w:r>
    </w:p>
    <w:p w14:paraId="46C0E94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14:paraId="71C2B00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применять различные методы, инструменты и запросы при поиске и отборе информации или</w:t>
      </w:r>
    </w:p>
    <w:p w14:paraId="54E79E7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данных из источников с учётом предложенной учебной задачи и заданных критериев;</w:t>
      </w:r>
    </w:p>
    <w:p w14:paraId="54B7DFD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выбирать, анализировать, систематизировать и интерпретировать информацию различных видов и</w:t>
      </w:r>
    </w:p>
    <w:p w14:paraId="2D12874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 представления;</w:t>
      </w:r>
    </w:p>
    <w:p w14:paraId="3ADBAE2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находить сходные аргументы (подтверждающие или опровергающие одну и ту же идею, версию) в</w:t>
      </w:r>
    </w:p>
    <w:p w14:paraId="18B479A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различных информационных источниках;</w:t>
      </w:r>
    </w:p>
    <w:p w14:paraId="5EAB44E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самостоятельно выбирать оптимальную форму представления информации и иллюстрировать</w:t>
      </w:r>
    </w:p>
    <w:p w14:paraId="6B7EE77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решаемые задачи несложными схемами, диаграммами, иной графикой и их комбинациями;</w:t>
      </w:r>
    </w:p>
    <w:p w14:paraId="7E83D8F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оценивать надёжность информации по критериям, предложенным педагогическим работником или</w:t>
      </w:r>
    </w:p>
    <w:p w14:paraId="23274FE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сформулированным самостоятельно;</w:t>
      </w:r>
    </w:p>
    <w:p w14:paraId="36301D9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эффективно запоминать и систематизировать информацию.</w:t>
      </w:r>
    </w:p>
    <w:p w14:paraId="6EECF6A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Овладение системой универсальных познавательных действий обеспечивает сформированность</w:t>
      </w:r>
    </w:p>
    <w:p w14:paraId="13C091E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когнитивных навыков обучающихся.</w:t>
      </w:r>
    </w:p>
    <w:p w14:paraId="5DAB492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2. Овладение универсальными коммуникативными действиями.</w:t>
      </w:r>
    </w:p>
    <w:p w14:paraId="0F213F8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Общение:</w:t>
      </w:r>
    </w:p>
    <w:p w14:paraId="098EA49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уверенно высказывать свою точку зрения в устной и письменной речи, выражать эмоции в</w:t>
      </w:r>
    </w:p>
    <w:p w14:paraId="404BFA9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соответствии с форматом и целями общения, определять предпосылки возникновения конфликтных</w:t>
      </w:r>
    </w:p>
    <w:p w14:paraId="3DD910E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ситуаций и выстраивать грамотное общение для их смягчения;</w:t>
      </w:r>
    </w:p>
    <w:p w14:paraId="4B6A418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распознавать невербальные средства общения, понимать значение социальных знаков и намерения</w:t>
      </w:r>
    </w:p>
    <w:p w14:paraId="466119E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других, уважительно, в корректной форме формулировать свои взгляды;</w:t>
      </w:r>
    </w:p>
    <w:p w14:paraId="162AC94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</w:t>
      </w:r>
    </w:p>
    <w:p w14:paraId="0278319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сходство позиций;</w:t>
      </w:r>
    </w:p>
    <w:p w14:paraId="58121E7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 ходе общения задавать вопросы и выдавать ответы по существу решаемой учебной задачи,</w:t>
      </w:r>
    </w:p>
    <w:p w14:paraId="4A272A6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обнаруживать различие и сходство позиций других участников диалога;</w:t>
      </w:r>
    </w:p>
    <w:p w14:paraId="5B91745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публично представлять результаты решения учебной задачи, самостоятельно выбирать наиболее</w:t>
      </w:r>
    </w:p>
    <w:p w14:paraId="762A55F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целесообразный формат выступления и готовить различные презентационные материалы.</w:t>
      </w:r>
    </w:p>
    <w:p w14:paraId="513210A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(сотрудничество):</w:t>
      </w:r>
    </w:p>
    <w:p w14:paraId="08B5714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понимать и использовать преимущества командной и индивидуальной работы при решении</w:t>
      </w:r>
    </w:p>
    <w:p w14:paraId="33C72A0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конкретной учебной задачи;</w:t>
      </w:r>
    </w:p>
    <w:p w14:paraId="7AA5013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планировать организацию совместной деятельности (распределять роли и понимать свою роль,</w:t>
      </w:r>
    </w:p>
    <w:p w14:paraId="272CD30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принимать правила учебного взаимодействия, обсуждать процесс и результат совместной работы,</w:t>
      </w:r>
    </w:p>
    <w:p w14:paraId="7DA7AB6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подчиняться, выделять общую точку зрения, договариваться о результатах);</w:t>
      </w:r>
    </w:p>
    <w:p w14:paraId="2467405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определять свои действия и действия партнёра, которые помогали или затрудняли нахождение</w:t>
      </w:r>
    </w:p>
    <w:p w14:paraId="281B62B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общего решения, оцени- вать качество своего вклада в общий продукт по заданным участниками</w:t>
      </w:r>
    </w:p>
    <w:p w14:paraId="3DA76AB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группы критериям, разделять сферу ответственности и проявлять готовность к предоставлению</w:t>
      </w:r>
    </w:p>
    <w:p w14:paraId="5AB5AC9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отчёта перед группой.</w:t>
      </w:r>
    </w:p>
    <w:p w14:paraId="06AB335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Овладение системой универсальных коммуникативных действий обеспечивает сформированность</w:t>
      </w:r>
    </w:p>
    <w:p w14:paraId="70DC53B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социальных навыков и эмоционального интеллекта обучающихся.</w:t>
      </w:r>
    </w:p>
    <w:p w14:paraId="4F844A2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3. Овладение универсальными учебными регулятивными действиями.</w:t>
      </w:r>
    </w:p>
    <w:p w14:paraId="211E914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</w:p>
    <w:p w14:paraId="2CB7AD4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14:paraId="1D7F52E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аргументированно определять оптимальный вариант принятия решений, самостоятельно составлять</w:t>
      </w:r>
    </w:p>
    <w:p w14:paraId="389B9CF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алгоритм (часть алгоритма) и способ решения учебной задачи с учётом собственных возможностей и</w:t>
      </w:r>
    </w:p>
    <w:p w14:paraId="44E27D8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имеющихся ресурсов;</w:t>
      </w:r>
    </w:p>
    <w:p w14:paraId="3FF6D2A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составлять план действий, находить необходимые ресурсы для его выполнения, при необходимости</w:t>
      </w:r>
    </w:p>
    <w:p w14:paraId="7AFB268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корректировать предложенный алгоритм, брать ответственность за принятое решение.</w:t>
      </w:r>
    </w:p>
    <w:p w14:paraId="10010FA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Самоконтроль (рефлексия):</w:t>
      </w:r>
    </w:p>
    <w:p w14:paraId="13C2965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давать адекватную оценку ситуации, предвидеть трудности, которые могут возникнуть при решении</w:t>
      </w:r>
    </w:p>
    <w:p w14:paraId="2B0E808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учебной задачи, и вносить коррективы в деятельность на основе новых обстоятельств;</w:t>
      </w:r>
    </w:p>
    <w:p w14:paraId="66660E6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объяснять причины достижения (недостижения) результатов деятельности, давать оценку</w:t>
      </w:r>
    </w:p>
    <w:p w14:paraId="7443E20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приобретённому опыту, уметь находить позитивное в произошедшей ситуации;</w:t>
      </w:r>
    </w:p>
    <w:p w14:paraId="6B4236F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оценивать соответствие результата цели и условиям.</w:t>
      </w:r>
    </w:p>
    <w:p w14:paraId="6643DCF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Эмоциональный интеллект:</w:t>
      </w:r>
    </w:p>
    <w:p w14:paraId="548139A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управлять собственными эмоциями и не поддаваться эмоциям других, выявлять и анализировать их</w:t>
      </w:r>
    </w:p>
    <w:p w14:paraId="7C8DF63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причины;</w:t>
      </w:r>
    </w:p>
    <w:p w14:paraId="6D2C66F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ставить себя на место другого человека, понимать мотивы и намерения другого, регулировать</w:t>
      </w:r>
    </w:p>
    <w:p w14:paraId="5B75EAD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способ выражения эмоций.</w:t>
      </w:r>
    </w:p>
    <w:p w14:paraId="55C00CD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Принятие себя и других:</w:t>
      </w:r>
    </w:p>
    <w:p w14:paraId="43BA0EF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осознанно относиться к другому человеку, его мнению, признавать право на ошибку свою и чужую;</w:t>
      </w:r>
    </w:p>
    <w:p w14:paraId="53DCF8A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быть открытым себе и другим, осознавать невозможность контроля всего вокруг.</w:t>
      </w:r>
    </w:p>
    <w:p w14:paraId="5F3C70E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Овладение системой универсальных учебных регулятивных действий обеспечивает формирование</w:t>
      </w:r>
    </w:p>
    <w:p w14:paraId="2CC4B51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смысловых установок личности (внутренняя позиция личности) и жизненных навыков личности</w:t>
      </w:r>
    </w:p>
    <w:p w14:paraId="11635B3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(управления собой, самодисциплины, устойчивого поведения).</w:t>
      </w:r>
    </w:p>
    <w:p w14:paraId="2BB01BF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1E2E70C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характеризуют сформированностью у обучающихся основ культуры</w:t>
      </w:r>
    </w:p>
    <w:p w14:paraId="76AA7C0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 жизнедеятельности и проявляются в способности построения и следования модели</w:t>
      </w:r>
    </w:p>
    <w:p w14:paraId="0564252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индивидуального безопасного поведения и опыте её применения в повседневной жизни.</w:t>
      </w:r>
    </w:p>
    <w:p w14:paraId="6DF22D7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Приобретаемый опыт проявляется в понимании существующих проблем безопасности и усвоении</w:t>
      </w:r>
    </w:p>
    <w:p w14:paraId="7EC8434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обучающимися минимума основных ключевых понятий, которые в дальнейшем будут использоваться</w:t>
      </w:r>
    </w:p>
    <w:p w14:paraId="63CA6C4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 дополнительных разъяснений, приобретении систематизированных знаний основ комплексной</w:t>
      </w:r>
    </w:p>
    <w:p w14:paraId="67A916D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 личности, общества и государства, индивидуальной системы здорового образа жизни,</w:t>
      </w:r>
    </w:p>
    <w:p w14:paraId="5CDE2CA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антиэкстремистского мышления и антитеррористического поведения, овладении базовыми</w:t>
      </w:r>
    </w:p>
    <w:p w14:paraId="5263770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медицинскими знаниями и практическими умениями безопасного поведения в повседневной жизни.</w:t>
      </w:r>
    </w:p>
    <w:p w14:paraId="4CDB280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по предметной области «Физическая культура и основы безопасности</w:t>
      </w:r>
    </w:p>
    <w:p w14:paraId="0E9A98F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жизнедеятельности» должны обеспечивать:</w:t>
      </w:r>
    </w:p>
    <w:p w14:paraId="5BEBE79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«Основы безопасности жизнедеятельности»:</w:t>
      </w:r>
    </w:p>
    <w:p w14:paraId="0420893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1) сформированность культуры безопасности жизнедеятельности на основе освоенных знаний и</w:t>
      </w:r>
    </w:p>
    <w:p w14:paraId="6F3CB20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умений, системного и комплексного понимания значимости безопасного поведения в условиях</w:t>
      </w:r>
    </w:p>
    <w:p w14:paraId="0686DFC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опасных и чрезвычайных ситуаций для личности, общества и государства;</w:t>
      </w:r>
    </w:p>
    <w:p w14:paraId="7F44C84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2) сформированность социально ответственного отношения к ведению здорового образа жизни,</w:t>
      </w:r>
    </w:p>
    <w:p w14:paraId="0CC397C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исключающего употребление наркотиков, алкоголя, курения и нанесения иного вреда собственному</w:t>
      </w:r>
    </w:p>
    <w:p w14:paraId="46A31E7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здоровью и здоровью окружающих;</w:t>
      </w:r>
    </w:p>
    <w:p w14:paraId="7AD56FC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3) сформированность активной жизненной позиции, умений и навыков личного участия в</w:t>
      </w:r>
    </w:p>
    <w:p w14:paraId="692E4BB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обеспечении мер безопасности личности, общества и государства;</w:t>
      </w:r>
    </w:p>
    <w:p w14:paraId="301B48E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4) понимание и признание особой роли России в обеспечении государственной и международной</w:t>
      </w:r>
    </w:p>
    <w:p w14:paraId="21C994B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безопасности, обороны страны, в противодействии основным вызовам современности: терроризму,</w:t>
      </w:r>
    </w:p>
    <w:p w14:paraId="4D5A606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экстремизму, незаконному распространению наркотических средств;</w:t>
      </w:r>
    </w:p>
    <w:p w14:paraId="1F3062C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5) сформированность чувства гордости за свою Родину, ответственного отношения к</w:t>
      </w:r>
    </w:p>
    <w:p w14:paraId="1E4A113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выполнению конституционного долга — защите Отечества;</w:t>
      </w:r>
    </w:p>
    <w:p w14:paraId="1A83F35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6) знание и понимание роли государства и общества в решении задачи обеспечения национальной</w:t>
      </w:r>
    </w:p>
    <w:p w14:paraId="531AB0C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 и защиты населения от опасных и чрезвычайных ситуаций природного, техногенного и</w:t>
      </w:r>
    </w:p>
    <w:p w14:paraId="41FBFB1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социального (в том числе террористического) характера;</w:t>
      </w:r>
    </w:p>
    <w:p w14:paraId="7ADD4BF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7) понимание причин, механизмов возникновения и последствий распространённых видов опасных</w:t>
      </w:r>
    </w:p>
    <w:p w14:paraId="16B7568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 чрезвычайных ситуаций, которые могут произойти во время пребывания в различных средах</w:t>
      </w:r>
    </w:p>
    <w:p w14:paraId="127F948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(бытовые условия, дорожное движение, общественные места и социум, природа, коммуникационные</w:t>
      </w:r>
    </w:p>
    <w:p w14:paraId="4371887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связи и каналы);</w:t>
      </w:r>
    </w:p>
    <w:p w14:paraId="758DD28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8) овладение знаниями и умениями применять меры и средства индивидуальной защиты, приёмы</w:t>
      </w:r>
    </w:p>
    <w:p w14:paraId="5CD2DBA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рационального и безопасного поведения в опасных и чрезвычайных ситуациях;</w:t>
      </w:r>
    </w:p>
    <w:p w14:paraId="2040DE7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9) освоение основ медицинских знаний и владение умениями оказывать первую помощь</w:t>
      </w:r>
    </w:p>
    <w:p w14:paraId="73A29A4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пострадавшим при потере сознания, остановке дыхания, наружных кровотечениях, попадании</w:t>
      </w:r>
    </w:p>
    <w:p w14:paraId="4005479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инородных тел в верхние дыхательные пути, травмах различных областей тела, ожогах,</w:t>
      </w:r>
    </w:p>
    <w:p w14:paraId="259970A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отморожениях, отравлениях;</w:t>
      </w:r>
    </w:p>
    <w:p w14:paraId="0A83CB5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10) умение оценивать и прогнозировать неблагоприятные факторы обстановки и принимать</w:t>
      </w:r>
    </w:p>
    <w:p w14:paraId="7D1C176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обоснованные решения в опасной (чрезвычайной) ситуации с учётом реальных условий и</w:t>
      </w:r>
    </w:p>
    <w:p w14:paraId="39B9B11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возможностей;</w:t>
      </w:r>
    </w:p>
    <w:p w14:paraId="23CC8D7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11) освоение основ экологической культуры, методов проектирования собственной безопасной</w:t>
      </w:r>
    </w:p>
    <w:p w14:paraId="795BBF3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жизнедеятельности с учётом природных, техногенных и социальных рисков на территории</w:t>
      </w:r>
    </w:p>
    <w:p w14:paraId="4FC432B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проживания;</w:t>
      </w:r>
    </w:p>
    <w:p w14:paraId="34D99EA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12) овладение знаниями и умениями предупреждения опасных и чрезвычайных ситуаций во время</w:t>
      </w:r>
    </w:p>
    <w:p w14:paraId="1BA8F55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пребывания в различных средах (бытовые условия, дорожное движение, общественные места и</w:t>
      </w:r>
    </w:p>
    <w:p w14:paraId="3BD7ED2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социум, природа, коммуникационные связи и каналы).</w:t>
      </w:r>
    </w:p>
    <w:p w14:paraId="65B2E5D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Достижение результатов освоения программы основного общего образования обеспечивается</w:t>
      </w:r>
    </w:p>
    <w:p w14:paraId="1B29153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посредством включения в указанную программу предметных результатов освоения модулей учебного</w:t>
      </w:r>
    </w:p>
    <w:p w14:paraId="121EE4B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предмета «Основы безопасности жизнедеятельности».</w:t>
      </w:r>
    </w:p>
    <w:p w14:paraId="4638701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Распределение предметных результатов, формируемых в ходе изучения учебного предмета ОБЖ,</w:t>
      </w:r>
    </w:p>
    <w:p w14:paraId="7E30B34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 учебным модулям:</w:t>
      </w:r>
    </w:p>
    <w:p w14:paraId="2D5AF9A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№ 1 «Культура безопасности жизнедеятельности в современном обществе»:</w:t>
      </w:r>
    </w:p>
    <w:p w14:paraId="1629029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Характеризовать опасные ситуации. Анализировать особенности опасных ситуаций. Сравнивать</w:t>
      </w:r>
    </w:p>
    <w:p w14:paraId="3E55432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понятия «опасность» и «безопасность». Усваивать правила безопасного поведения. Различать</w:t>
      </w:r>
    </w:p>
    <w:p w14:paraId="67FE296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чрезвычайные ситуации по причинам возникновения и последствия.</w:t>
      </w:r>
    </w:p>
    <w:p w14:paraId="1C862B8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2 «Здоровье и как его сохранить»:</w:t>
      </w:r>
    </w:p>
    <w:p w14:paraId="6240CA3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Анализировать понятия «здоровье», приводимые в разных источниках, формулировать своё</w:t>
      </w:r>
    </w:p>
    <w:p w14:paraId="6A9A503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определение. Характеризовать составляющие здоровья. Определять понятие «здоровый образ</w:t>
      </w:r>
    </w:p>
    <w:p w14:paraId="3D04E6B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жизни». Выявлять факторы, влияющие на состояние здоровья человека. Вырабатывать правила</w:t>
      </w:r>
    </w:p>
    <w:p w14:paraId="0014AB7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борьбы с вредными привычками. Формулировать правила здорового образа жизни.</w:t>
      </w:r>
    </w:p>
    <w:p w14:paraId="3401CC2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3 «Безопасность на транспорте»:</w:t>
      </w:r>
    </w:p>
    <w:p w14:paraId="4402575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Объяснять принципы безопасного поведения на дороге и в транспорте. Сравнивать правила</w:t>
      </w:r>
    </w:p>
    <w:p w14:paraId="28DDF4F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поведения для пешехода и пассажира. Усваивать элементы дорожной системы. Формулировать</w:t>
      </w:r>
    </w:p>
    <w:p w14:paraId="660C207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правила поведения для велосипедиста. Характеризовать особенности метрополитена как особого</w:t>
      </w:r>
    </w:p>
    <w:p w14:paraId="7A475D6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вида транспорта.</w:t>
      </w:r>
    </w:p>
    <w:p w14:paraId="1ED7649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4 «Безопасность в быту»:</w:t>
      </w:r>
    </w:p>
    <w:p w14:paraId="483B51A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Характеризовать особенности сельских поселений и городов как среды обитания человека.</w:t>
      </w:r>
    </w:p>
    <w:p w14:paraId="26B8F24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Анализировать факторы, влияющие на жизнедеятельность человека в городе и в сельской местности.</w:t>
      </w:r>
    </w:p>
    <w:p w14:paraId="2033498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Усваивать телефоны экстренных служб. Объяснять причины повышенной опасности жизни в городе,</w:t>
      </w:r>
    </w:p>
    <w:p w14:paraId="6A97F78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усваивать правила безопасного поведения на улице, в толпе, дома. Усваивать правила пользования</w:t>
      </w:r>
    </w:p>
    <w:p w14:paraId="62FF3D0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бытовым газом во избежание опасностей. Усваивать правила пользования лифтом, безопасно вести</w:t>
      </w:r>
    </w:p>
    <w:p w14:paraId="74D4E04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себя на игровой площадке. Составлять правила поведения во время пожара.</w:t>
      </w:r>
    </w:p>
    <w:p w14:paraId="25ABE59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_5_._ _ _№ 5 «Безопасность в социуме»:</w:t>
      </w:r>
    </w:p>
    <w:p w14:paraId="4E94CDA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Характеризовать общее понятие «криминогенная ситуация». Анализировать содержание</w:t>
      </w:r>
    </w:p>
    <w:p w14:paraId="3DA2E8D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учебника, формулировать виды криминогенных ситуаций. Формулировать правила</w:t>
      </w:r>
    </w:p>
    <w:p w14:paraId="2DCB8A8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безопасного поведения при встрече с грабителями, компьютерными мошенниками и др.</w:t>
      </w:r>
    </w:p>
    <w:p w14:paraId="748D16C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6 «Основы противодействия экстремизму и терроризму»:</w:t>
      </w:r>
    </w:p>
    <w:p w14:paraId="63AFDF0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Характеризовать экстремизм и терроризм как идеологию насилия, противоправные</w:t>
      </w:r>
    </w:p>
    <w:p w14:paraId="6D0C10C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социальные деяния. Уметь распознавать экстремистскую и террористическую опасность.</w:t>
      </w:r>
    </w:p>
    <w:p w14:paraId="02ED224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Формировать активную гражданскую позицию в неприятии экстремистских,</w:t>
      </w:r>
    </w:p>
    <w:p w14:paraId="5E47B74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террористических идей. Анализировать нормативно-правовые документы,</w:t>
      </w:r>
    </w:p>
    <w:p w14:paraId="0050252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регламентирующие антитеррористическую деятельность государства. Усваивать правила</w:t>
      </w:r>
    </w:p>
    <w:p w14:paraId="1DAEE0C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безопасного поведения при угрозе или возможности совершения террористического акта.</w:t>
      </w:r>
    </w:p>
    <w:p w14:paraId="58F2EDD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7 «Безопасность в информационном пространстве»:</w:t>
      </w:r>
    </w:p>
    <w:p w14:paraId="7A9A4EE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Характеризовать информационную среду и информационную безопасность. Анализировать</w:t>
      </w:r>
    </w:p>
    <w:p w14:paraId="0CD0F36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источники информации. Объяснять опасность киберзависимости, кибербуллинга, деструктивных</w:t>
      </w:r>
    </w:p>
    <w:p w14:paraId="4717161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информационных сообществ. Формировать умение противостоять опасностям информационной</w:t>
      </w:r>
    </w:p>
    <w:p w14:paraId="5BB6DEA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среды.</w:t>
      </w:r>
    </w:p>
    <w:p w14:paraId="11894B6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8 «Безопасность в природной среде»:</w:t>
      </w:r>
    </w:p>
    <w:p w14:paraId="5B1F270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Характеризовать особенности влияния погодных условий на безопасность человека. Изучать,</w:t>
      </w:r>
    </w:p>
    <w:p w14:paraId="55292B9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какие явления относятся к стихийным бедствиям. Объяснять причины возникновения стихийных</w:t>
      </w:r>
    </w:p>
    <w:p w14:paraId="277AC10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бедствий и опасных природных явлений. Моделировать собственное безопасное поведение во</w:t>
      </w:r>
    </w:p>
    <w:p w14:paraId="2B4B528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время грозы, гололедицы, урагана, землетрясения и при других неблагоприятных природных</w:t>
      </w:r>
    </w:p>
    <w:p w14:paraId="03AAC97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явлениях. Усваивать правила безопасного поведения на водоёмах в различное время года.</w:t>
      </w:r>
    </w:p>
    <w:p w14:paraId="4A0060D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9 «Безопасность в чрезвычайных ситуациях техногенного характера»:</w:t>
      </w:r>
    </w:p>
    <w:p w14:paraId="0B907DF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Характеризовать особенности чрезвычайных ситуаций техногенного характера. Узнать средства</w:t>
      </w:r>
    </w:p>
    <w:p w14:paraId="413E10E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индивидуальной защиты и правила ими пользования. Узнать порядок действий во время аварий на</w:t>
      </w:r>
    </w:p>
    <w:p w14:paraId="051A438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химических, радиационных, гидротехнических сооружениях.</w:t>
      </w:r>
    </w:p>
    <w:p w14:paraId="5B9D904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Модуль № 10 «Основы медицинских знаний»:</w:t>
      </w:r>
    </w:p>
    <w:p w14:paraId="46B58FE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Знать официальные документы, регламентирующие правила оказания первой помощи. Отработать</w:t>
      </w:r>
    </w:p>
    <w:p w14:paraId="3E5F222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приёмы оказания первой помощи при ожогах, отравлениях, травмах. Анализировать особенности</w:t>
      </w:r>
    </w:p>
    <w:p w14:paraId="62AF298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оказания первой помощи при тяжёлых травмах во время чрезвычайных ситуаций.</w:t>
      </w:r>
    </w:p>
    <w:p w14:paraId="74DA2D89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ОБЩЕЕ КОЛИЧЕСТВО ЧАСОВ</w:t>
      </w:r>
    </w:p>
    <w:p w14:paraId="7111D1C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 ПРОГРАММЕ</w:t>
      </w:r>
    </w:p>
    <w:p w14:paraId="53A8FC6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 xml:space="preserve">35 </w:t>
      </w:r>
      <w:r w:rsidRPr="00B71282">
        <w:rPr>
          <w:rFonts w:ascii="Cambria" w:hAnsi="Cambria" w:cs="Cambria"/>
          <w:b/>
          <w:bCs/>
        </w:rPr>
        <w:t xml:space="preserve">0 </w:t>
      </w:r>
      <w:r w:rsidRPr="00B71282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4E70DA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7F036F2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14:paraId="41CCCAF8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1. Основы безопасности жизнедеятельности, 5 класс /Хренников Б.О., Гололобов Н.В., Льняная Л.И.,</w:t>
      </w:r>
    </w:p>
    <w:p w14:paraId="689359C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Маслов М.В.; под редакцией Егорова С.Н., Акционерное общество «Издательство «Просвещение»;</w:t>
      </w:r>
    </w:p>
    <w:p w14:paraId="77E8A87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2. А.Л Рыбин, М.В. Маслов. «Дорожное движение. Безопасность пешеходов, пассажиров, водителей.</w:t>
      </w:r>
    </w:p>
    <w:p w14:paraId="3393063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–9 классы». М.: Просвещение, 2008 г.</w:t>
      </w:r>
    </w:p>
    <w:p w14:paraId="2A63307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3. В.А Лобашкина, М.В. Маслов. «Безопасность дорожного движения». М.: Просвещение, 2009 г.</w:t>
      </w:r>
    </w:p>
    <w:p w14:paraId="3A4845E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01AEEA51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1. Б.О. Хренников, Н.В. Гололобов, Л.И. Льняная, М.В. Маслов. Основы безопасности</w:t>
      </w:r>
    </w:p>
    <w:p w14:paraId="2E5FE3C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жизнедеятельности. 5 – 9 классы; рабочая программа: предметная линия учебников по редакцией С.Н</w:t>
      </w:r>
    </w:p>
    <w:p w14:paraId="2FB1B4D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Егорова – М.: Просвещение, 2021 г.</w:t>
      </w:r>
    </w:p>
    <w:p w14:paraId="4F73766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Б.О. Хренников, Н.В. Гололобов, Л.И. Льняная, М.В. Маслов «Основы безопасности</w:t>
      </w:r>
    </w:p>
    <w:p w14:paraId="1B91D5D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жизнедеятельности. Учебник 5 класс. Допущен Министерством просвещения Российской</w:t>
      </w:r>
    </w:p>
    <w:p w14:paraId="44C44D3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Федерации». М.: Просвещение, 2021 г.</w:t>
      </w:r>
    </w:p>
    <w:p w14:paraId="39D37A8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3. Б. О. Хренников, Н. В. Гололобов, Л. И. Льняная, М. В. Маслов ; под ред. С. Н. Егорова. Основы</w:t>
      </w:r>
    </w:p>
    <w:p w14:paraId="0111037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 жизнедеятельности : методическое пособие для учителя к завершённой предметной</w:t>
      </w:r>
    </w:p>
    <w:p w14:paraId="04BF6F7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линии учебников</w:t>
      </w:r>
    </w:p>
    <w:p w14:paraId="3F24ADCF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под редакцией С. Н. Егорова «Основы безопасности жизнедеятельности. 5 класс», «Основы</w:t>
      </w:r>
    </w:p>
    <w:p w14:paraId="7D2CA14A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безопасности жизнедеятельности. 6 класс», «Основы безопасности жизнедеятельности. 7</w:t>
      </w:r>
    </w:p>
    <w:p w14:paraId="3434929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класс»,«Основы безопасности жизнедеятельности. 8 класс», «Основы безопасности</w:t>
      </w:r>
    </w:p>
    <w:p w14:paraId="5FE86453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жизнедеятельности. 9 класс» . - Москва : Просвещение, 2021.</w:t>
      </w:r>
    </w:p>
    <w:p w14:paraId="715DAA34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14:paraId="315775DE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https://media.prosv.ru/ - Медиатека</w:t>
      </w:r>
    </w:p>
    <w:p w14:paraId="03518B90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https://lecta.ru/uchitelyu - Электронные учебники</w:t>
      </w:r>
    </w:p>
    <w:p w14:paraId="6A63B27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https://videouroki.net/ - Видеоуроки в интернет - сайт для учителей</w:t>
      </w:r>
    </w:p>
    <w:p w14:paraId="0DC3081C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https://resh.edu.ru/ - Российская электронная школа</w:t>
      </w:r>
    </w:p>
    <w:p w14:paraId="0E1AC21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https://infourok.ru/ - Официальный сайт ООО «Инфоурок» - курсы, тесты, видеолекции, материалы дл</w:t>
      </w:r>
    </w:p>
    <w:p w14:paraId="33957EE5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учителей</w:t>
      </w:r>
    </w:p>
    <w:p w14:paraId="0931DF0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https://www.youtube.com/ - тематические видео, презентации</w:t>
      </w:r>
    </w:p>
    <w:p w14:paraId="5946B09D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14:paraId="07F26E66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14:paraId="7A820017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Мультимедийный компьютер, интерактивная панель, многофункциональное устройство (принтер,</w:t>
      </w:r>
    </w:p>
    <w:p w14:paraId="684A65AB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копир, сканер), документ камера, аудиовизуальные пособия, стенды, плакаты</w:t>
      </w:r>
    </w:p>
    <w:p w14:paraId="092B3FF2" w14:textId="77777777" w:rsidR="00B71282" w:rsidRPr="00B71282" w:rsidRDefault="00B71282" w:rsidP="00B7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282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14:paraId="5B40CCD4" w14:textId="77777777" w:rsidR="005F4CE6" w:rsidRDefault="00B71282" w:rsidP="00B71282">
      <w:r w:rsidRPr="00B71282">
        <w:rPr>
          <w:rFonts w:ascii="Times New Roman" w:hAnsi="Times New Roman" w:cs="Times New Roman"/>
          <w:b/>
          <w:bCs/>
          <w:sz w:val="24"/>
          <w:szCs w:val="24"/>
        </w:rPr>
        <w:t>Средства индивидуальной защиты, перевязочные материалы, компас, тренажёры, имитатор</w:t>
      </w:r>
      <w:r w:rsidRPr="00B71282">
        <w:rPr>
          <w:rFonts w:ascii="Times New Roman" w:hAnsi="Times New Roman" w:cs="Times New Roman"/>
          <w:b/>
          <w:bCs/>
          <w:sz w:val="16"/>
          <w:szCs w:val="16"/>
        </w:rPr>
        <w:t>__</w:t>
      </w:r>
    </w:p>
    <w:sectPr w:rsidR="005F4CE6" w:rsidSect="005F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282"/>
    <w:rsid w:val="00153A5A"/>
    <w:rsid w:val="001F6B2F"/>
    <w:rsid w:val="0048415F"/>
    <w:rsid w:val="005E3930"/>
    <w:rsid w:val="005F4CE6"/>
    <w:rsid w:val="00636D26"/>
    <w:rsid w:val="006402EF"/>
    <w:rsid w:val="0066125A"/>
    <w:rsid w:val="0075792A"/>
    <w:rsid w:val="008641F1"/>
    <w:rsid w:val="00984BD7"/>
    <w:rsid w:val="00B71282"/>
    <w:rsid w:val="00D40BC1"/>
    <w:rsid w:val="00EA7951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FB2E"/>
  <w15:docId w15:val="{4579C453-1118-49BE-88EC-52EADEF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6404</Words>
  <Characters>36505</Characters>
  <Application>Microsoft Office Word</Application>
  <DocSecurity>0</DocSecurity>
  <Lines>304</Lines>
  <Paragraphs>85</Paragraphs>
  <ScaleCrop>false</ScaleCrop>
  <Company/>
  <LinksUpToDate>false</LinksUpToDate>
  <CharactersWithSpaces>42824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</dc:creator>
  <cp:lastModifiedBy>Александр</cp:lastModifiedBy>
  <cp:revision>4</cp:revision>
  <dcterms:created xsi:type="dcterms:W3CDTF">2023-09-29T06:44:00Z</dcterms:created>
  <dcterms:modified xsi:type="dcterms:W3CDTF">2023-09-29T18:42:00Z</dcterms:modified>
</cp:coreProperties>
</file>