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DCD9" w14:textId="77777777" w:rsidR="00B63EB6" w:rsidRDefault="00B63EB6" w:rsidP="009E03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365880"/>
      <w:bookmarkStart w:id="1" w:name="block-7814869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4B76BDB9" wp14:editId="5CD52D45">
            <wp:extent cx="5939155" cy="8168005"/>
            <wp:effectExtent l="0" t="0" r="0" b="0"/>
            <wp:docPr id="21409678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A900D" w14:textId="77777777" w:rsidR="00B63EB6" w:rsidRDefault="00B63EB6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5A6AE83A" w14:textId="3F06759B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25BD5C1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</w:p>
    <w:p w14:paraId="28244167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11EDE2A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E1D49DB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74A735F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DCD413B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64C56D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9AB565C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4D1CD75F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667F2A15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377E47E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0B1E8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02999F26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5A7B1EB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40553462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1FC77A68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42AFA359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671A76AE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7D47D9E2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487EA9C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3E44796F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63F3630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0B29E26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0B1E8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60DE3B83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89E0B19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721C973E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0B1E8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0B1E8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DE32B92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1F0B583B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1144A142" w14:textId="77777777" w:rsidR="009E03B5" w:rsidRPr="000B1E80" w:rsidRDefault="009E03B5" w:rsidP="009E03B5">
      <w:pPr>
        <w:rPr>
          <w:lang w:val="ru-RU"/>
        </w:rPr>
        <w:sectPr w:rsidR="009E03B5" w:rsidRPr="000B1E80">
          <w:pgSz w:w="11906" w:h="16383"/>
          <w:pgMar w:top="1134" w:right="850" w:bottom="1134" w:left="1701" w:header="720" w:footer="720" w:gutter="0"/>
          <w:cols w:space="720"/>
        </w:sectPr>
      </w:pPr>
    </w:p>
    <w:p w14:paraId="10EB21F1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  <w:bookmarkStart w:id="3" w:name="block-18365876"/>
      <w:bookmarkEnd w:id="0"/>
      <w:r w:rsidRPr="000B1E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781E089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</w:p>
    <w:p w14:paraId="3C8FB446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003A65C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</w:p>
    <w:p w14:paraId="57121BD2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CC21FA1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6E44433F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4BD4A71F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381C2502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2AC481E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4FB8ACB9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7AC71051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41C9EED5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ADC4182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9E03B5">
        <w:rPr>
          <w:rFonts w:ascii="Times New Roman" w:hAnsi="Times New Roman"/>
          <w:color w:val="000000"/>
          <w:sz w:val="28"/>
          <w:lang w:val="ru-RU"/>
        </w:rPr>
        <w:t xml:space="preserve">Равномерные и неравномерные коды. Условие </w:t>
      </w:r>
      <w:proofErr w:type="spellStart"/>
      <w:r w:rsidRPr="009E03B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9E03B5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0B1E80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0B1E80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6ECA1A26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5A5A22CF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9E03B5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</w:t>
      </w:r>
      <w:r w:rsidRPr="000B1E80">
        <w:rPr>
          <w:rFonts w:ascii="Times New Roman" w:hAnsi="Times New Roman"/>
          <w:color w:val="000000"/>
          <w:sz w:val="28"/>
          <w:lang w:val="ru-RU"/>
        </w:rPr>
        <w:t>Системы управления. Управление как информационный процесс. Обратная связь.</w:t>
      </w:r>
    </w:p>
    <w:p w14:paraId="4EF6348B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B1E8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B1E8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B1E80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B1E8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B1E8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B1E80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B1E8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B1E8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0B1E80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564A8E1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0538E64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B1E8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72E75CA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30D96BB9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20066CF4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9E03B5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</w:t>
      </w:r>
      <w:r w:rsidRPr="000B1E80">
        <w:rPr>
          <w:rFonts w:ascii="Times New Roman" w:hAnsi="Times New Roman"/>
          <w:color w:val="000000"/>
          <w:sz w:val="28"/>
          <w:lang w:val="ru-RU"/>
        </w:rPr>
        <w:t>Таблицы истинности логических операций «дизъюнкция», «конъюнкция», «инверсия», «импликация», «</w:t>
      </w:r>
      <w:proofErr w:type="spellStart"/>
      <w:r w:rsidRPr="000B1E80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0B1E80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318E90D4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9E03B5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0B1E80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14:paraId="4556D3BB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2F05880C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0B1E8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0B1E8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</w:t>
      </w:r>
      <w:r w:rsidRPr="009E03B5">
        <w:rPr>
          <w:rFonts w:ascii="Times New Roman" w:hAnsi="Times New Roman"/>
          <w:color w:val="000000"/>
          <w:sz w:val="28"/>
          <w:lang w:val="ru-RU"/>
        </w:rPr>
        <w:t xml:space="preserve">Деловая переписка. Реферат. Правила цитирования источников и оформления библиографических ссылок. 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Оформление списка литературы. </w:t>
      </w:r>
    </w:p>
    <w:p w14:paraId="02410968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1412947B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27D6E0EB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9E03B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14:paraId="797F649E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0B1E8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27440C05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88DD0CA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</w:p>
    <w:p w14:paraId="738FBF54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CABF3B9" w14:textId="77777777" w:rsidR="009E03B5" w:rsidRPr="009E03B5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</w:t>
      </w:r>
      <w:r w:rsidRPr="009E03B5">
        <w:rPr>
          <w:rFonts w:ascii="Times New Roman" w:hAnsi="Times New Roman"/>
          <w:color w:val="000000"/>
          <w:sz w:val="28"/>
          <w:lang w:val="ru-RU"/>
        </w:rPr>
        <w:t>Сетевые протоколы. Сеть Интернет. Адресация в сети Интернет. Система доменных имён.</w:t>
      </w:r>
    </w:p>
    <w:p w14:paraId="1BB1E3F0" w14:textId="77777777" w:rsidR="009E03B5" w:rsidRPr="009E03B5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</w:r>
      <w:r w:rsidRPr="009E03B5">
        <w:rPr>
          <w:rFonts w:ascii="Times New Roman" w:hAnsi="Times New Roman"/>
          <w:color w:val="000000"/>
          <w:sz w:val="28"/>
          <w:lang w:val="ru-RU"/>
        </w:rPr>
        <w:t xml:space="preserve">Сетевое хранение данных. </w:t>
      </w:r>
    </w:p>
    <w:p w14:paraId="12823F0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9E03B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r w:rsidRPr="000B1E80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29B915BC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3C83A27E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0B1E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20FD8368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38A6F922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8B06AB6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22FAAE65" w14:textId="77777777" w:rsidR="009E03B5" w:rsidRPr="009E03B5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9E03B5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14:paraId="06013049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9E03B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76A620F4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9E03B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5E4B38EF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06D41241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0CCEA88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204E2F9C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9E03B5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0B1E80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14:paraId="72854318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7D6BDE3C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2E39A101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73E26AEB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502CA51E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BC75187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088F9BE3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085BFFE7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4C74E961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3C2A0B6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3403334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79D1DBC3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02E8CCEB" w14:textId="77777777" w:rsidR="009E03B5" w:rsidRPr="000B1E80" w:rsidRDefault="009E03B5" w:rsidP="009E03B5">
      <w:pPr>
        <w:rPr>
          <w:lang w:val="ru-RU"/>
        </w:rPr>
        <w:sectPr w:rsidR="009E03B5" w:rsidRPr="000B1E80">
          <w:pgSz w:w="11906" w:h="16383"/>
          <w:pgMar w:top="1134" w:right="850" w:bottom="1134" w:left="1701" w:header="720" w:footer="720" w:gutter="0"/>
          <w:cols w:space="720"/>
        </w:sectPr>
      </w:pPr>
    </w:p>
    <w:p w14:paraId="3809F743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  <w:bookmarkStart w:id="5" w:name="block-18365879"/>
      <w:bookmarkEnd w:id="3"/>
      <w:r w:rsidRPr="000B1E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715F9F67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</w:p>
    <w:p w14:paraId="7C732FFF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0533F5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</w:p>
    <w:p w14:paraId="64A7349D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7D9A597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567937C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1191C0C2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1F9C9B9C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60A6DF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692867D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E2503F7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7D15F88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4EECAFDB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92349C9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09D28D13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6D7AB857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7FEC26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0B1E8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23752A1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0DB5B36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A4717AF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74647215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C7983D8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CC3C4D1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2D626D7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340EBC5C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345CE38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6A90635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03EEEA5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9561013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5B38478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2EDA1B8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161FD8B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</w:p>
    <w:p w14:paraId="27486DFA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AFD74E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</w:p>
    <w:p w14:paraId="14E39541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9E1AC7F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</w:p>
    <w:p w14:paraId="61A39070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AE90A81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</w:p>
    <w:p w14:paraId="3944CD55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1F8600E2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72DCB11F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1783D5FE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37B5421F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3FB678B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56424CC3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4887C2D6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B4A5819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0E226E15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59E5DB8B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2243B03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2F8C1ED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3C3460C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4071E7FF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CDDE778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805CB86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15DA0EF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FF3AEB6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72827DA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131BE536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035053C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7D16A69C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902AA6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264F20E2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44AD492E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6DD43B3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17B09A3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</w:p>
    <w:p w14:paraId="582D835C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51555C2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</w:p>
    <w:p w14:paraId="7E87DE8C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D71905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8BBB153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638E94D1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6FF003B1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65CAA179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29A188AF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505605D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2A4EB1DE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280A6293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31745B79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7E60207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2DE8B4E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3713DD6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</w:p>
    <w:p w14:paraId="3A5E29DD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978C512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</w:p>
    <w:p w14:paraId="392D2FD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5900419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0F9FC23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14AA861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482A46A9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8E5AECB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E6F5CB7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144B072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5331E8B1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3CB8C1FE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16F6F223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0B1E8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1AB3D96C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00A8BA43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63FE4E64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2E12390F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0C23B484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0D0EB0B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79D5DC96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C7C4D4C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</w:p>
    <w:p w14:paraId="67AE182D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  <w:r w:rsidRPr="000B1E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E25FB3" w14:textId="77777777" w:rsidR="009E03B5" w:rsidRPr="000B1E80" w:rsidRDefault="009E03B5" w:rsidP="009E03B5">
      <w:pPr>
        <w:spacing w:after="0" w:line="264" w:lineRule="auto"/>
        <w:ind w:left="120"/>
        <w:jc w:val="both"/>
        <w:rPr>
          <w:lang w:val="ru-RU"/>
        </w:rPr>
      </w:pPr>
    </w:p>
    <w:p w14:paraId="337E1857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B1E8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77891EF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7832683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3D693B45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09138B14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4DCB3CE8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08EC646E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6FD582C2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6D065285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2698B6DF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4BAC5AE8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E286494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B1E8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5EA743A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51DA445D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3D7D8B90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145FDCBF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0B1E80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0B1E80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3CA43F2A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1E8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B1E8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0417F572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262FB8F5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0FD75EBB" w14:textId="77777777" w:rsidR="009E03B5" w:rsidRPr="000B1E80" w:rsidRDefault="009E03B5" w:rsidP="009E03B5">
      <w:pPr>
        <w:spacing w:after="0" w:line="264" w:lineRule="auto"/>
        <w:ind w:firstLine="600"/>
        <w:jc w:val="both"/>
        <w:rPr>
          <w:lang w:val="ru-RU"/>
        </w:rPr>
      </w:pPr>
      <w:r w:rsidRPr="000B1E8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5459E999" w14:textId="77777777" w:rsidR="009E03B5" w:rsidRPr="000B1E80" w:rsidRDefault="009E03B5" w:rsidP="009E03B5">
      <w:pPr>
        <w:rPr>
          <w:lang w:val="ru-RU"/>
        </w:rPr>
        <w:sectPr w:rsidR="009E03B5" w:rsidRPr="000B1E80">
          <w:pgSz w:w="11906" w:h="16383"/>
          <w:pgMar w:top="1134" w:right="850" w:bottom="1134" w:left="1701" w:header="720" w:footer="720" w:gutter="0"/>
          <w:cols w:space="720"/>
        </w:sectPr>
      </w:pPr>
    </w:p>
    <w:p w14:paraId="18637F3B" w14:textId="77777777" w:rsidR="009E03B5" w:rsidRDefault="009E03B5" w:rsidP="009E03B5">
      <w:pPr>
        <w:spacing w:after="0"/>
        <w:ind w:left="120"/>
      </w:pPr>
      <w:bookmarkStart w:id="6" w:name="block-18365877"/>
      <w:bookmarkEnd w:id="5"/>
      <w:r w:rsidRPr="000B1E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14BC72" w14:textId="77777777" w:rsidR="009E03B5" w:rsidRDefault="009E03B5" w:rsidP="009E0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E03B5" w14:paraId="40122705" w14:textId="77777777" w:rsidTr="009E03B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E3C3B" w14:textId="77777777" w:rsidR="009E03B5" w:rsidRDefault="009E03B5" w:rsidP="009E0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A95C9B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2707D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B25583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73DDB" w14:textId="77777777" w:rsidR="009E03B5" w:rsidRDefault="009E03B5" w:rsidP="009E03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CEE65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3291DA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0B743FA1" w14:textId="77777777" w:rsidTr="009E03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FC7F5" w14:textId="77777777" w:rsidR="009E03B5" w:rsidRDefault="009E03B5" w:rsidP="009E0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6AD03" w14:textId="77777777" w:rsidR="009E03B5" w:rsidRDefault="009E03B5" w:rsidP="009E03B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382FF9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51BCE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587817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03E46C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5EC373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CDFCF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2B12F" w14:textId="77777777" w:rsidR="009E03B5" w:rsidRDefault="009E03B5" w:rsidP="009E03B5"/>
        </w:tc>
      </w:tr>
      <w:tr w:rsidR="009E03B5" w14:paraId="40D53198" w14:textId="77777777" w:rsidTr="009E03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B9B804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E03B5" w14:paraId="142ACEF0" w14:textId="77777777" w:rsidTr="009E03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DC5A47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802944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BBD684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21645E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141888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FDDD97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2D78E25E" w14:textId="77777777" w:rsidTr="009E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181F0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F2A93B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531C7E" w14:textId="77777777" w:rsidR="009E03B5" w:rsidRDefault="009E03B5" w:rsidP="009E03B5"/>
        </w:tc>
      </w:tr>
      <w:tr w:rsidR="009E03B5" w14:paraId="04A35BCD" w14:textId="77777777" w:rsidTr="009E03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910CC3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E03B5" w14:paraId="7C11BB0E" w14:textId="77777777" w:rsidTr="009E03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057B7A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5EAD0C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2161E7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B5ABC5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8B57AB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AF1050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14431E94" w14:textId="77777777" w:rsidTr="009E03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41FACD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3F67E9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821C86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8D3A70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07BAE5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99C5B9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496B96F3" w14:textId="77777777" w:rsidTr="009E03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F8DB78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088446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C77109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4826A1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FEEFD0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42EC2F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6FA0EFA8" w14:textId="77777777" w:rsidTr="009E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8AB3E1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23A324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68534" w14:textId="77777777" w:rsidR="009E03B5" w:rsidRDefault="009E03B5" w:rsidP="009E03B5"/>
        </w:tc>
      </w:tr>
      <w:tr w:rsidR="009E03B5" w14:paraId="69DE0AA1" w14:textId="77777777" w:rsidTr="009E03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70316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03B5" w14:paraId="3902F3CE" w14:textId="77777777" w:rsidTr="009E03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4A9FB4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DD6E5D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DFEBE9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6A0284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EF56A0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DAF558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1BA7246A" w14:textId="77777777" w:rsidTr="009E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00093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32DFF8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C6FB64" w14:textId="77777777" w:rsidR="009E03B5" w:rsidRDefault="009E03B5" w:rsidP="009E03B5"/>
        </w:tc>
      </w:tr>
      <w:tr w:rsidR="009E03B5" w14:paraId="0A123144" w14:textId="77777777" w:rsidTr="009E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CBE5C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8FD70B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399226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A8646A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212195" w14:textId="77777777" w:rsidR="009E03B5" w:rsidRDefault="009E03B5" w:rsidP="009E03B5"/>
        </w:tc>
      </w:tr>
    </w:tbl>
    <w:p w14:paraId="76F8B2E6" w14:textId="77777777" w:rsidR="009E03B5" w:rsidRDefault="009E03B5" w:rsidP="009E03B5">
      <w:pPr>
        <w:sectPr w:rsidR="009E03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F42069" w14:textId="77777777" w:rsidR="009E03B5" w:rsidRDefault="009E03B5" w:rsidP="009E0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9E03B5" w14:paraId="36AA0B5D" w14:textId="77777777" w:rsidTr="009E03B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C238D" w14:textId="77777777" w:rsidR="009E03B5" w:rsidRDefault="009E03B5" w:rsidP="009E0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3CB608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03AA1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7617B7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8B088" w14:textId="77777777" w:rsidR="009E03B5" w:rsidRDefault="009E03B5" w:rsidP="009E03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91E35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A8B80F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678556A3" w14:textId="77777777" w:rsidTr="009E03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2C8A0" w14:textId="77777777" w:rsidR="009E03B5" w:rsidRDefault="009E03B5" w:rsidP="009E0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773CD" w14:textId="77777777" w:rsidR="009E03B5" w:rsidRDefault="009E03B5" w:rsidP="009E03B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E02327F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5826B9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1D27954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853122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BA9FDF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941987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43B56" w14:textId="77777777" w:rsidR="009E03B5" w:rsidRDefault="009E03B5" w:rsidP="009E03B5"/>
        </w:tc>
      </w:tr>
      <w:tr w:rsidR="009E03B5" w14:paraId="67D87C21" w14:textId="77777777" w:rsidTr="009E03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59A9EC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E03B5" w14:paraId="535474E8" w14:textId="77777777" w:rsidTr="009E03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1EDD12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13F419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8846F5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172A26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B8EB77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2E1125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734A057E" w14:textId="77777777" w:rsidTr="009E03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A15D886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206A43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998785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F0EAD5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6DCE68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947499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3520543F" w14:textId="77777777" w:rsidTr="009E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1B2F9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FBF292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95851B" w14:textId="77777777" w:rsidR="009E03B5" w:rsidRDefault="009E03B5" w:rsidP="009E03B5"/>
        </w:tc>
      </w:tr>
      <w:tr w:rsidR="009E03B5" w14:paraId="7EF76605" w14:textId="77777777" w:rsidTr="009E03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4CBCE5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E03B5" w14:paraId="2E192DCB" w14:textId="77777777" w:rsidTr="009E03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411BCEF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8A050C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F090AD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EB053B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346DBE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62EC8A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16F4F6C3" w14:textId="77777777" w:rsidTr="009E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E9F6A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13650BE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C45B71" w14:textId="77777777" w:rsidR="009E03B5" w:rsidRDefault="009E03B5" w:rsidP="009E03B5"/>
        </w:tc>
      </w:tr>
      <w:tr w:rsidR="009E03B5" w14:paraId="1FE3CDD8" w14:textId="77777777" w:rsidTr="009E03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AB6238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E03B5" w14:paraId="680021E5" w14:textId="77777777" w:rsidTr="009E03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15CA699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6FE7DD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1EF08A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FEA89D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9757A5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0A08CB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1E8DA299" w14:textId="77777777" w:rsidTr="009E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13956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A18EB4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C6FE7" w14:textId="77777777" w:rsidR="009E03B5" w:rsidRDefault="009E03B5" w:rsidP="009E03B5"/>
        </w:tc>
      </w:tr>
      <w:tr w:rsidR="009E03B5" w14:paraId="2F2A43CD" w14:textId="77777777" w:rsidTr="009E03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A38B78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03B5" w14:paraId="2F5F6695" w14:textId="77777777" w:rsidTr="009E03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377D4B6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27F74D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3470CC1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C12268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519E89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13BD4CC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6E28E9F3" w14:textId="77777777" w:rsidTr="009E03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9EF3F1D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552555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861A00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A04FF6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2861AA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3793AC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10228A11" w14:textId="77777777" w:rsidTr="009E03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2A3FF85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8E6F0D" w14:textId="77777777" w:rsidR="009E03B5" w:rsidRDefault="009E03B5" w:rsidP="009E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47287A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E8B999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24DE00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65816A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1FBAB016" w14:textId="77777777" w:rsidTr="009E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75764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280470F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32D8FA" w14:textId="77777777" w:rsidR="009E03B5" w:rsidRDefault="009E03B5" w:rsidP="009E03B5"/>
        </w:tc>
      </w:tr>
      <w:tr w:rsidR="009E03B5" w14:paraId="41539E09" w14:textId="77777777" w:rsidTr="009E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1F77C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E80326D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1B6C64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1A2EA3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17C1C39" w14:textId="77777777" w:rsidR="009E03B5" w:rsidRDefault="009E03B5" w:rsidP="009E03B5"/>
        </w:tc>
      </w:tr>
    </w:tbl>
    <w:p w14:paraId="3FE28554" w14:textId="77777777" w:rsidR="009E03B5" w:rsidRDefault="009E03B5" w:rsidP="009E03B5">
      <w:pPr>
        <w:sectPr w:rsidR="009E03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21BAFC" w14:textId="77777777" w:rsidR="009E03B5" w:rsidRDefault="009E03B5" w:rsidP="009E03B5">
      <w:pPr>
        <w:sectPr w:rsidR="009E03B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590F3CB9" w14:textId="77777777" w:rsidR="009E03B5" w:rsidRDefault="009E03B5" w:rsidP="009E0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89963B1" w14:textId="77777777" w:rsidR="009E03B5" w:rsidRDefault="009E03B5" w:rsidP="009E0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9E03B5" w14:paraId="44A0684F" w14:textId="77777777" w:rsidTr="009E03B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25903" w14:textId="77777777" w:rsidR="009E03B5" w:rsidRDefault="009E03B5" w:rsidP="009E0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6DAE84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CE37A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3FC43F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8615C" w14:textId="77777777" w:rsidR="009E03B5" w:rsidRDefault="009E03B5" w:rsidP="009E03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BA9F1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339C6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C4CC1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F94A34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34E40691" w14:textId="77777777" w:rsidTr="009E03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E7A1C" w14:textId="77777777" w:rsidR="009E03B5" w:rsidRDefault="009E03B5" w:rsidP="009E0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F7518" w14:textId="77777777" w:rsidR="009E03B5" w:rsidRDefault="009E03B5" w:rsidP="009E03B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ABC2EE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61FA8D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D5E81D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3661CD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52B0F7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BD61C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1DCF8" w14:textId="77777777" w:rsidR="009E03B5" w:rsidRDefault="009E03B5" w:rsidP="009E0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6E60A" w14:textId="77777777" w:rsidR="009E03B5" w:rsidRDefault="009E03B5" w:rsidP="009E03B5"/>
        </w:tc>
      </w:tr>
      <w:tr w:rsidR="009E03B5" w14:paraId="21F7CCFE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DCC8F6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64880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E84D1D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E319B1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5D7212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DDD0E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46249F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41EAC76B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7FEEF6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F202B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81F26E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3E3382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4B025A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627C4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50416D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301A1C4D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11F06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00A23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D1BC33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2DE869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39F5F6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9DB4E9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32209E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30D9F595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BC73B6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000BA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18EA44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DFEE92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D035E5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B090BE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ADC134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07A33C0E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AF1B30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2D3E8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785275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0030EA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6155C0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23914D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89F5B0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50745125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4393C5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8A642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5F2CF0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4BA96F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FF4A6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946B1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29CB98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6C8E9DFA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59EADC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3BB69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897B8B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555983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57E483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E63B0C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7423CF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3E65245C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4F81AC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E7515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E790D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86BA13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9D0FEB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7879DF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E82F23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3BF5AC02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0C4AC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5DFDC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99F1E8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E23C34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2C7872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159A4A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CCB984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6989DD4B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D4A543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4E1B2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E321C9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93F7BA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93A75C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8859F4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EF9DEA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225BA73C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FB646E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8B62B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8139CE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9377CA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676637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C8F9AF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1FA722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2BF34127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B6125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A92B1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1A90BB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2F1625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17CD5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EC6BB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AAB51F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1786E627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17354F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4DDC2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9C2EF2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C1E117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E50DD7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50CCD1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CE545A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531DEF3F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381766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6647E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AA17B5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5C3DBE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96455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4B0791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6E14BB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5C43EB0A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702F42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1DBFA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F10054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A66FC1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1A25C4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27A434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D303C2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78363BD0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9CB600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EEFE5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46127D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400746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63D54E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FAF91C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33970B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0A4A8373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A18AF4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C9E29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2C7DD6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E446CB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7CC19A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1BDAFC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CA533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4FC0B05C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19829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73E60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00CEC7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098354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0021F4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2371D2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D25981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1E28250F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A9510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53FE9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2190DA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BEF8C6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5AAE40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DBC3CA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2DD7F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7BCFD19E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2274B6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42FCE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0AA276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0784A7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78B0D8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250E75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A87CFE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47F4B78D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A9A730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FC1F6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40FF5E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917C82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626C62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4A753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F3C5B6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3458C4B7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326D4C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7C49E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5EAA3A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56231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84B397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EA6DC3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81BDBD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3643F736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7F7E24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706DD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6F39AE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04A98B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E91176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4FBF26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64E222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7F8D6FD8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6FA9AF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D7AF7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F307C8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7E6A62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C40C91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22DDC9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A329F5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431014A8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08BB7C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D745E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35F86B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87D22C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96CFC2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ACFCED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6FD376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6FFF10A5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F5531C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25076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5578EF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0D6042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32B280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688E7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EECCC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59EC8147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2E6F2C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BADBF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F54C28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777737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256D45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DDC64F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0DA129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5761A2B2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286366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A1B64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79B548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C387E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7FE922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1F6909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D5423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2BA5A54D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AB7AA7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D3966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DFEB01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473CE4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F79ACC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FA3EC7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473AC0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1D5EF5C0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C354BD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6A15D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B94A4B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641375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4B6538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76D688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10FA4B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435F9F18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068CCE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4B4AC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A3EB4C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86A104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DC1190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A8580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003E37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6E709FA0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6730C3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688E5" w14:textId="77777777" w:rsidR="009E03B5" w:rsidRDefault="009E03B5" w:rsidP="009E03B5">
            <w:pPr>
              <w:spacing w:after="0"/>
              <w:ind w:left="135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7EB425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D1F27D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5099C6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281E24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19236B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2D99C458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A8C292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D4835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080C1F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C5C646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542A12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EC8AF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C5BABE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43ABDA10" w14:textId="77777777" w:rsidTr="009E03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E3C15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3E2D8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C263FD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2D3DA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061E18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BD7F00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BDD547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5AB79CA5" w14:textId="77777777" w:rsidTr="009E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9666A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93AB8BD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CE0865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4ED72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617B0" w14:textId="77777777" w:rsidR="009E03B5" w:rsidRDefault="009E03B5" w:rsidP="009E03B5"/>
        </w:tc>
      </w:tr>
    </w:tbl>
    <w:p w14:paraId="51013A63" w14:textId="77777777" w:rsidR="009E03B5" w:rsidRDefault="009E03B5" w:rsidP="009E03B5">
      <w:pPr>
        <w:sectPr w:rsidR="009E03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29B6A4" w14:textId="77777777" w:rsidR="009E03B5" w:rsidRDefault="009E03B5" w:rsidP="009E0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1957"/>
        <w:gridCol w:w="786"/>
        <w:gridCol w:w="1486"/>
        <w:gridCol w:w="1540"/>
        <w:gridCol w:w="1100"/>
        <w:gridCol w:w="1784"/>
      </w:tblGrid>
      <w:tr w:rsidR="009E03B5" w14:paraId="474B21A4" w14:textId="77777777" w:rsidTr="009E03B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080C7" w14:textId="77777777" w:rsidR="009E03B5" w:rsidRDefault="009E03B5" w:rsidP="009E0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692BE8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6466A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880FE7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6B7A8" w14:textId="77777777" w:rsidR="009E03B5" w:rsidRDefault="009E03B5" w:rsidP="009E03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09558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E1C1E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9B238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06E9FA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12263707" w14:textId="77777777" w:rsidTr="009E03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67A4E" w14:textId="77777777" w:rsidR="009E03B5" w:rsidRDefault="009E03B5" w:rsidP="009E0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EC121" w14:textId="77777777" w:rsidR="009E03B5" w:rsidRDefault="009E03B5" w:rsidP="009E03B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63CAB5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6452AE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C49747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EC763B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807D70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920E1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F46DB" w14:textId="77777777" w:rsidR="009E03B5" w:rsidRDefault="009E03B5" w:rsidP="009E0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E27B6" w14:textId="77777777" w:rsidR="009E03B5" w:rsidRDefault="009E03B5" w:rsidP="009E03B5"/>
        </w:tc>
      </w:tr>
      <w:tr w:rsidR="009E03B5" w14:paraId="2192D93A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19CD13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D4151" w14:textId="77777777" w:rsidR="009E03B5" w:rsidRDefault="009E03B5" w:rsidP="009E03B5">
            <w:pPr>
              <w:spacing w:after="0"/>
              <w:ind w:left="135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 w:rsidRPr="009E0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1FC472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C04BB7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258086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C074BD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4B4B41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7E6003A8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A44D08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BDFE8" w14:textId="77777777" w:rsidR="009E03B5" w:rsidRDefault="009E03B5" w:rsidP="009E03B5">
            <w:pPr>
              <w:spacing w:after="0"/>
              <w:ind w:left="135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39A35E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3D300D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6959EE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ABFF5D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706F06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057D81F4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793300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66149" w14:textId="77777777" w:rsidR="009E03B5" w:rsidRDefault="009E03B5" w:rsidP="009E03B5">
            <w:pPr>
              <w:spacing w:after="0"/>
              <w:ind w:left="135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EF2901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04CC06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13F905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44EB96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0ED13A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6A0D5F12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EF25FD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1252B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Проблема подлинности полученной </w:t>
            </w: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4B9652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D2AE5D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781940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6D8292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36D81C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78F71744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051886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A9523" w14:textId="77777777" w:rsidR="009E03B5" w:rsidRDefault="009E03B5" w:rsidP="009E03B5">
            <w:pPr>
              <w:spacing w:after="0"/>
              <w:ind w:left="135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882BFF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0C85AA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70B527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E296AC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BB27E9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48AA70CB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449532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C84FD" w14:textId="77777777" w:rsidR="009E03B5" w:rsidRDefault="009E03B5" w:rsidP="009E03B5">
            <w:pPr>
              <w:spacing w:after="0"/>
              <w:ind w:left="135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26D859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467A51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CF40CE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F5EE56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C5285F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30EE95E4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B602FF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DD603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282813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964BD3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E7BF48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A22100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D8A995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5D0E14EA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F920B9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92B54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B01259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BCE28F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4C561A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8FE83C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CCEF87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5FA87478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452D0E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E0F9B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099CE0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D4376F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5F731E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D01EEA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3EC8C2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47BC83B2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89100F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A01F1" w14:textId="77777777" w:rsidR="009E03B5" w:rsidRPr="009E03B5" w:rsidRDefault="009E03B5" w:rsidP="009E03B5">
            <w:pPr>
              <w:spacing w:after="0"/>
              <w:ind w:left="135"/>
              <w:rPr>
                <w:lang w:val="ru-RU"/>
              </w:rPr>
            </w:pPr>
            <w:r w:rsidRPr="009E03B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</w:t>
            </w:r>
            <w:r w:rsidRPr="009E0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694301" w14:textId="77777777" w:rsidR="009E03B5" w:rsidRDefault="009E03B5" w:rsidP="009E03B5">
            <w:pPr>
              <w:spacing w:after="0"/>
              <w:ind w:left="135"/>
              <w:jc w:val="center"/>
            </w:pPr>
            <w:r w:rsidRPr="009E0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3C7001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A1ACE7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731241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901684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24FCECFC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1510EB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6C544" w14:textId="77777777" w:rsidR="009E03B5" w:rsidRPr="009E03B5" w:rsidRDefault="009E03B5" w:rsidP="009E03B5">
            <w:pPr>
              <w:spacing w:after="0"/>
              <w:ind w:left="135"/>
              <w:rPr>
                <w:lang w:val="ru-RU"/>
              </w:rPr>
            </w:pPr>
            <w:r w:rsidRPr="009E03B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3A7686" w14:textId="77777777" w:rsidR="009E03B5" w:rsidRDefault="009E03B5" w:rsidP="009E03B5">
            <w:pPr>
              <w:spacing w:after="0"/>
              <w:ind w:left="135"/>
              <w:jc w:val="center"/>
            </w:pPr>
            <w:r w:rsidRPr="009E0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E1F50E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82F605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251925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429FE4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7DA6A648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1C3C64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58EAF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7FBEEC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CC1410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2A89B9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F244DE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48B724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18686D3E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461FEC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3A609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456023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8619BF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96981D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5687AC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9FA421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4C790074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33A289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F58C1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2CCF0A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0F6DD3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F52486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86FFAC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0B3EE6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1C500FCF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13487E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0E842" w14:textId="77777777" w:rsidR="009E03B5" w:rsidRDefault="009E03B5" w:rsidP="009E03B5">
            <w:pPr>
              <w:spacing w:after="0"/>
              <w:ind w:left="135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6B07B1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12D15D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F6C23C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8675E7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65ED5D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3F51D3A9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7B37F7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EC850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F766C7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2E9F3C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9F98D6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B733FE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5260A1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6BA40F51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31C5B3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A2C8F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Циклы с условием. </w:t>
            </w: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0C3D32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94796F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038219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A2CCB3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93E424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606FD43D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EC9941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00BCA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90E833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28BF9F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4C3876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1EF0E5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0C3591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094029E1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2E1CD3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49D60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E633BC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5B6E31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9F1ECD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6D5F82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F5F18B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4FD97E9E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93620B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540E0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36950A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0054EF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C7266B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19CFA8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403261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4ED01F05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DB42E5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240AE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9825DC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F129CF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DDCF93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713164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808DE4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6C11B1A7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42EFB0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209DB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70E503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0E5E62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47BB94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F3FEC6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81BBE2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622E39E1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D94ABA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4B38A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38733F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AA27FC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CC97D4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E9A371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2FF09A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0E4226DF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6F6959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9316F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5A2858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CA9A94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98D4BE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26409C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89745F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37DE0397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DA01FF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B43F7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BB3AA3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C56C3D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D61EA7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62B2E0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751CC8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368354C0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3C9703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A4227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48B9DE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0F6279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419A4C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C8FD06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9F977C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767CECDE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572862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52141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</w:t>
            </w: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C9726F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37F287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5FF598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5D85D0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E33BE1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01B02521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980174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C7BE9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AA5908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267B60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57C1D3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B3C573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AA98AE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7C992BAC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8D1544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5A6FA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938410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3E18FA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510D61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7B24EA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442DAE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017D523A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2D5FEB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58CB8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B43A39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2A6C35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85FC61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2FE7E2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DFB05A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525674F8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C83344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39A62" w14:textId="77777777" w:rsidR="009E03B5" w:rsidRDefault="009E03B5" w:rsidP="009E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68F5F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570D66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A9CC61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12ACA2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75A563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02296D9F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D23C2A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AEA93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E60901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F45217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FE1751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D16BE5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25187E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457CF0A3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5F2A0F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D24E4" w14:textId="77777777" w:rsidR="009E03B5" w:rsidRDefault="009E03B5" w:rsidP="009E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DD2C70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FEABB6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0E5BF4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EA7CC7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C1AFAA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4209D87B" w14:textId="77777777" w:rsidTr="009E0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287BFF" w14:textId="77777777" w:rsidR="009E03B5" w:rsidRDefault="009E03B5" w:rsidP="009E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9DD39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18A9A7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312C42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7BA97B" w14:textId="77777777" w:rsidR="009E03B5" w:rsidRDefault="009E03B5" w:rsidP="009E03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21B4CA" w14:textId="77777777" w:rsidR="009E03B5" w:rsidRDefault="009E03B5" w:rsidP="009E03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2192CF" w14:textId="77777777" w:rsidR="009E03B5" w:rsidRDefault="009E03B5" w:rsidP="009E03B5">
            <w:pPr>
              <w:spacing w:after="0"/>
              <w:ind w:left="135"/>
            </w:pPr>
          </w:p>
        </w:tc>
      </w:tr>
      <w:tr w:rsidR="009E03B5" w14:paraId="756B0816" w14:textId="77777777" w:rsidTr="009E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2B2E4" w14:textId="77777777" w:rsidR="009E03B5" w:rsidRPr="000B1E80" w:rsidRDefault="009E03B5" w:rsidP="009E03B5">
            <w:pPr>
              <w:spacing w:after="0"/>
              <w:ind w:left="135"/>
              <w:rPr>
                <w:lang w:val="ru-RU"/>
              </w:rPr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E557DE3" w14:textId="77777777" w:rsidR="009E03B5" w:rsidRDefault="009E03B5" w:rsidP="009E03B5">
            <w:pPr>
              <w:spacing w:after="0"/>
              <w:ind w:left="135"/>
              <w:jc w:val="center"/>
            </w:pPr>
            <w:r w:rsidRPr="000B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CB5BFD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94A950" w14:textId="77777777" w:rsidR="009E03B5" w:rsidRDefault="009E03B5" w:rsidP="009E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048F1" w14:textId="77777777" w:rsidR="009E03B5" w:rsidRDefault="009E03B5" w:rsidP="009E03B5"/>
        </w:tc>
      </w:tr>
    </w:tbl>
    <w:p w14:paraId="26221939" w14:textId="77777777" w:rsidR="009E03B5" w:rsidRDefault="009E03B5" w:rsidP="00DE79E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52E6279" w14:textId="77777777" w:rsidR="009E03B5" w:rsidRDefault="009E03B5" w:rsidP="00DE79E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F84695D" w14:textId="77777777" w:rsidR="009E03B5" w:rsidRDefault="009E03B5" w:rsidP="00DE79E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5CAF178" w14:textId="77777777" w:rsidR="009E03B5" w:rsidRDefault="009E03B5" w:rsidP="00DE79E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59E7CE3" w14:textId="77777777" w:rsidR="009E03B5" w:rsidRDefault="009E03B5" w:rsidP="00DE79E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C29C058" w14:textId="77777777" w:rsidR="009E03B5" w:rsidRDefault="009E03B5" w:rsidP="00DE79E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8C4CC6E" w14:textId="77777777" w:rsidR="009E03B5" w:rsidRDefault="009E03B5" w:rsidP="00DE79E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0E37759" w14:textId="77777777" w:rsidR="00814DAD" w:rsidRPr="002F085F" w:rsidRDefault="002F085F" w:rsidP="00DE79E1">
      <w:pPr>
        <w:spacing w:after="0"/>
        <w:ind w:left="120"/>
        <w:jc w:val="center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1664D94" w14:textId="77777777" w:rsidR="002F085F" w:rsidRPr="00DE79E1" w:rsidRDefault="002F085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F085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E79E1">
        <w:rPr>
          <w:rFonts w:ascii="Times New Roman" w:hAnsi="Times New Roman"/>
          <w:color w:val="000000"/>
          <w:sz w:val="28"/>
          <w:lang w:val="ru-RU"/>
        </w:rPr>
        <w:t>УМК «Информатика</w:t>
      </w:r>
      <w:r w:rsidR="00DE79E1" w:rsidRPr="00DE79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67D4C">
        <w:rPr>
          <w:rFonts w:ascii="Times New Roman" w:hAnsi="Times New Roman"/>
          <w:color w:val="000000"/>
          <w:sz w:val="28"/>
          <w:lang w:val="ru-RU"/>
        </w:rPr>
        <w:t>10</w:t>
      </w:r>
      <w:r w:rsidR="00DE79E1" w:rsidRPr="00DE79E1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F67D4C">
        <w:rPr>
          <w:rFonts w:ascii="Times New Roman" w:hAnsi="Times New Roman"/>
          <w:color w:val="000000"/>
          <w:sz w:val="28"/>
          <w:lang w:val="ru-RU"/>
        </w:rPr>
        <w:t>11</w:t>
      </w:r>
      <w:r w:rsidRPr="00DE79E1">
        <w:rPr>
          <w:rFonts w:ascii="Times New Roman" w:hAnsi="Times New Roman"/>
          <w:color w:val="000000"/>
          <w:sz w:val="28"/>
          <w:lang w:val="ru-RU"/>
        </w:rPr>
        <w:t>». Авторы Босова Л.Л., Босова А.Ю.</w:t>
      </w:r>
    </w:p>
    <w:p w14:paraId="4CBADBBD" w14:textId="77777777" w:rsidR="00814DAD" w:rsidRPr="002F085F" w:rsidRDefault="002F085F" w:rsidP="00DE79E1">
      <w:pPr>
        <w:spacing w:after="0" w:line="480" w:lineRule="auto"/>
        <w:ind w:left="120"/>
        <w:jc w:val="center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БЯЗАТЕЛЬНЫЕ УЧЕБНЫЕ МАТЕРИАЛЫ ДЛЯ УЧЕНИКА</w:t>
      </w:r>
    </w:p>
    <w:p w14:paraId="378CCB9C" w14:textId="77777777" w:rsidR="00814DAD" w:rsidRDefault="002F085F" w:rsidP="00DE79E1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085F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 xml:space="preserve">Учебник Информатика </w:t>
      </w:r>
      <w:r w:rsidR="00F67D4C">
        <w:rPr>
          <w:rFonts w:ascii="Times New Roman" w:hAnsi="Times New Roman"/>
          <w:color w:val="000000"/>
          <w:sz w:val="28"/>
          <w:lang w:val="ru-RU"/>
        </w:rPr>
        <w:t>10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класс. </w:t>
      </w:r>
      <w:r w:rsidRPr="002F085F">
        <w:rPr>
          <w:rFonts w:ascii="Times New Roman" w:hAnsi="Times New Roman"/>
          <w:color w:val="000000"/>
          <w:sz w:val="28"/>
          <w:lang w:val="ru-RU"/>
        </w:rPr>
        <w:t>Авторы Босова Л.Л., Босова А.Ю.</w:t>
      </w:r>
      <w:r w:rsidR="00DE79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41E89">
        <w:rPr>
          <w:rFonts w:ascii="Times New Roman" w:hAnsi="Times New Roman"/>
          <w:color w:val="000000"/>
          <w:sz w:val="28"/>
          <w:lang w:val="ru-RU"/>
        </w:rPr>
        <w:t>Бином</w:t>
      </w:r>
      <w:r w:rsidR="00DE79E1">
        <w:rPr>
          <w:rFonts w:ascii="Times New Roman" w:hAnsi="Times New Roman"/>
          <w:color w:val="000000"/>
          <w:sz w:val="28"/>
          <w:lang w:val="ru-RU"/>
        </w:rPr>
        <w:t xml:space="preserve"> 2019 г.</w:t>
      </w:r>
    </w:p>
    <w:p w14:paraId="2F6BFED5" w14:textId="77777777" w:rsidR="00DE79E1" w:rsidRDefault="00DE79E1" w:rsidP="00DE79E1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Учебник Информатика </w:t>
      </w:r>
      <w:r w:rsidR="00241E89">
        <w:rPr>
          <w:rFonts w:ascii="Times New Roman" w:hAnsi="Times New Roman"/>
          <w:color w:val="000000"/>
          <w:sz w:val="28"/>
          <w:lang w:val="ru-RU"/>
        </w:rPr>
        <w:t>11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класс. </w:t>
      </w:r>
      <w:r w:rsidRPr="002F085F">
        <w:rPr>
          <w:rFonts w:ascii="Times New Roman" w:hAnsi="Times New Roman"/>
          <w:color w:val="000000"/>
          <w:sz w:val="28"/>
          <w:lang w:val="ru-RU"/>
        </w:rPr>
        <w:t>Авторы Босова Л.Л., Босова А.Ю.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41E89">
        <w:rPr>
          <w:rFonts w:ascii="Times New Roman" w:hAnsi="Times New Roman"/>
          <w:color w:val="000000"/>
          <w:sz w:val="28"/>
          <w:lang w:val="ru-RU"/>
        </w:rPr>
        <w:t>Бином</w:t>
      </w:r>
      <w:r>
        <w:rPr>
          <w:rFonts w:ascii="Times New Roman" w:hAnsi="Times New Roman"/>
          <w:color w:val="000000"/>
          <w:sz w:val="28"/>
          <w:lang w:val="ru-RU"/>
        </w:rPr>
        <w:t xml:space="preserve"> 2019 г.</w:t>
      </w:r>
    </w:p>
    <w:p w14:paraId="5D1BFF14" w14:textId="77777777" w:rsidR="00814DAD" w:rsidRPr="002F085F" w:rsidRDefault="002F085F" w:rsidP="00DE79E1">
      <w:pPr>
        <w:spacing w:after="0" w:line="480" w:lineRule="auto"/>
        <w:ind w:left="120"/>
        <w:jc w:val="center"/>
        <w:rPr>
          <w:lang w:val="ru-RU"/>
        </w:rPr>
      </w:pPr>
      <w:r w:rsidRPr="002F08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61589F8" w14:textId="77777777" w:rsidR="00814DAD" w:rsidRPr="00DE79E1" w:rsidRDefault="002F085F" w:rsidP="00DE79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E79E1">
        <w:rPr>
          <w:rFonts w:ascii="Times New Roman" w:hAnsi="Times New Roman"/>
          <w:color w:val="000000"/>
          <w:sz w:val="28"/>
          <w:lang w:val="ru-RU"/>
        </w:rPr>
        <w:t>​</w:t>
      </w:r>
      <w:r w:rsidRPr="00DE79E1">
        <w:rPr>
          <w:rFonts w:ascii="Times New Roman" w:hAnsi="Times New Roman"/>
          <w:color w:val="333333"/>
          <w:sz w:val="28"/>
          <w:lang w:val="ru-RU"/>
        </w:rPr>
        <w:t>​‌‌</w:t>
      </w:r>
      <w:r w:rsidRPr="00DE79E1">
        <w:rPr>
          <w:rFonts w:ascii="Times New Roman" w:hAnsi="Times New Roman"/>
          <w:color w:val="000000"/>
          <w:sz w:val="28"/>
          <w:lang w:val="ru-RU"/>
        </w:rPr>
        <w:t>​</w:t>
      </w:r>
      <w:r w:rsidR="00DE79E1">
        <w:rPr>
          <w:rFonts w:ascii="Times New Roman" w:hAnsi="Times New Roman"/>
          <w:color w:val="000000"/>
          <w:sz w:val="28"/>
          <w:lang w:val="ru-RU"/>
        </w:rPr>
        <w:t>1)</w:t>
      </w:r>
      <w:r w:rsidR="00DE79E1" w:rsidRPr="00DE79E1">
        <w:rPr>
          <w:lang w:val="ru-RU"/>
        </w:rPr>
        <w:t xml:space="preserve"> </w:t>
      </w:r>
      <w:r w:rsidR="00DE79E1" w:rsidRPr="00DE79E1">
        <w:rPr>
          <w:rFonts w:ascii="Times New Roman" w:hAnsi="Times New Roman"/>
          <w:color w:val="000000"/>
          <w:sz w:val="28"/>
          <w:lang w:val="ru-RU"/>
        </w:rPr>
        <w:t xml:space="preserve">Электронное приложение к учебнику «Информатика» для </w:t>
      </w:r>
      <w:r w:rsidR="00241E89">
        <w:rPr>
          <w:rFonts w:ascii="Times New Roman" w:hAnsi="Times New Roman"/>
          <w:color w:val="000000"/>
          <w:sz w:val="28"/>
          <w:lang w:val="ru-RU"/>
        </w:rPr>
        <w:t>10</w:t>
      </w:r>
      <w:r w:rsidR="00DE79E1" w:rsidRPr="00DE79E1">
        <w:rPr>
          <w:rFonts w:ascii="Times New Roman" w:hAnsi="Times New Roman"/>
          <w:color w:val="000000"/>
          <w:sz w:val="28"/>
          <w:lang w:val="ru-RU"/>
        </w:rPr>
        <w:t xml:space="preserve"> класса (УМК Босова Л.Л. и др. </w:t>
      </w:r>
      <w:r w:rsidR="00241E89">
        <w:rPr>
          <w:rFonts w:ascii="Times New Roman" w:hAnsi="Times New Roman"/>
          <w:color w:val="000000"/>
          <w:sz w:val="28"/>
          <w:lang w:val="ru-RU"/>
        </w:rPr>
        <w:t xml:space="preserve">10 </w:t>
      </w:r>
      <w:proofErr w:type="spellStart"/>
      <w:r w:rsidR="00DE79E1" w:rsidRPr="00DE79E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="00DE79E1" w:rsidRPr="00DE79E1">
        <w:rPr>
          <w:rFonts w:ascii="Times New Roman" w:hAnsi="Times New Roman"/>
          <w:color w:val="000000"/>
          <w:sz w:val="28"/>
          <w:lang w:val="ru-RU"/>
        </w:rPr>
        <w:t>.) https://bosova.ru/metodist/authors/informatika/3/eor</w:t>
      </w:r>
      <w:r w:rsidR="00241E89">
        <w:rPr>
          <w:rFonts w:ascii="Times New Roman" w:hAnsi="Times New Roman"/>
          <w:color w:val="000000"/>
          <w:sz w:val="28"/>
          <w:lang w:val="ru-RU"/>
        </w:rPr>
        <w:t>10</w:t>
      </w:r>
      <w:r w:rsidR="00DE79E1" w:rsidRPr="00DE79E1">
        <w:rPr>
          <w:rFonts w:ascii="Times New Roman" w:hAnsi="Times New Roman"/>
          <w:color w:val="000000"/>
          <w:sz w:val="28"/>
          <w:lang w:val="ru-RU"/>
        </w:rPr>
        <w:t>.php</w:t>
      </w:r>
    </w:p>
    <w:p w14:paraId="535AB18E" w14:textId="77777777" w:rsidR="00DE79E1" w:rsidRPr="00DE79E1" w:rsidRDefault="00DE79E1" w:rsidP="00DE79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E79E1">
        <w:rPr>
          <w:rFonts w:ascii="Times New Roman" w:hAnsi="Times New Roman"/>
          <w:color w:val="000000"/>
          <w:sz w:val="28"/>
          <w:lang w:val="ru-RU"/>
        </w:rPr>
        <w:t xml:space="preserve">2)Электронное приложение к учебнику «Информатика» для </w:t>
      </w:r>
      <w:r w:rsidR="00241E89">
        <w:rPr>
          <w:rFonts w:ascii="Times New Roman" w:hAnsi="Times New Roman"/>
          <w:color w:val="000000"/>
          <w:sz w:val="28"/>
          <w:lang w:val="ru-RU"/>
        </w:rPr>
        <w:t>11</w:t>
      </w:r>
      <w:r w:rsidRPr="00DE79E1">
        <w:rPr>
          <w:rFonts w:ascii="Times New Roman" w:hAnsi="Times New Roman"/>
          <w:color w:val="000000"/>
          <w:sz w:val="28"/>
          <w:lang w:val="ru-RU"/>
        </w:rPr>
        <w:t xml:space="preserve"> класса (УМК Босова Л.Л. и др. </w:t>
      </w:r>
      <w:r w:rsidR="00241E89">
        <w:rPr>
          <w:rFonts w:ascii="Times New Roman" w:hAnsi="Times New Roman"/>
          <w:color w:val="000000"/>
          <w:sz w:val="28"/>
          <w:lang w:val="ru-RU"/>
        </w:rPr>
        <w:t>11</w:t>
      </w:r>
      <w:r w:rsidRPr="00DE79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E79E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E79E1">
        <w:rPr>
          <w:rFonts w:ascii="Times New Roman" w:hAnsi="Times New Roman"/>
          <w:color w:val="000000"/>
          <w:sz w:val="28"/>
          <w:lang w:val="ru-RU"/>
        </w:rPr>
        <w:t>.) https://bosova.ru/metodist/authors/informatika/3/eor</w:t>
      </w:r>
      <w:r w:rsidR="00241E89">
        <w:rPr>
          <w:rFonts w:ascii="Times New Roman" w:hAnsi="Times New Roman"/>
          <w:color w:val="000000"/>
          <w:sz w:val="28"/>
          <w:lang w:val="ru-RU"/>
        </w:rPr>
        <w:t>11</w:t>
      </w:r>
      <w:r w:rsidRPr="00DE79E1">
        <w:rPr>
          <w:rFonts w:ascii="Times New Roman" w:hAnsi="Times New Roman"/>
          <w:color w:val="000000"/>
          <w:sz w:val="28"/>
          <w:lang w:val="ru-RU"/>
        </w:rPr>
        <w:t>.php</w:t>
      </w:r>
    </w:p>
    <w:bookmarkEnd w:id="1"/>
    <w:p w14:paraId="595A72D8" w14:textId="77777777" w:rsidR="00DE79E1" w:rsidRDefault="00241E89" w:rsidP="00DE79E1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 w:rsidR="00DE79E1" w:rsidRPr="00DE79E1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="00DE79E1">
        <w:rPr>
          <w:rFonts w:ascii="Times New Roman" w:hAnsi="Times New Roman"/>
          <w:color w:val="000000"/>
          <w:sz w:val="28"/>
          <w:lang w:val="ru-RU"/>
        </w:rPr>
        <w:t>Е</w:t>
      </w:r>
      <w:r w:rsidR="00DE79E1" w:rsidRPr="00DE79E1">
        <w:rPr>
          <w:rFonts w:ascii="Times New Roman" w:hAnsi="Times New Roman"/>
          <w:color w:val="000000"/>
          <w:sz w:val="28"/>
          <w:lang w:val="ru-RU"/>
        </w:rPr>
        <w:t>диная коллекция цифровых образовательных ресурсов</w:t>
      </w:r>
      <w:r w:rsidR="00DE79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F4B5A3" w14:textId="77777777" w:rsidR="002F085F" w:rsidRPr="00DE79E1" w:rsidRDefault="00DE79E1" w:rsidP="00DE79E1">
      <w:pPr>
        <w:rPr>
          <w:rFonts w:ascii="Times New Roman" w:hAnsi="Times New Roman"/>
          <w:color w:val="000000"/>
          <w:sz w:val="28"/>
          <w:lang w:val="ru-RU"/>
        </w:rPr>
      </w:pPr>
      <w:r w:rsidRPr="00DE79E1">
        <w:rPr>
          <w:rFonts w:ascii="Times New Roman" w:hAnsi="Times New Roman"/>
          <w:color w:val="000000"/>
          <w:sz w:val="28"/>
          <w:lang w:val="ru-RU"/>
        </w:rPr>
        <w:t>http://school-collection.edu.ru/catalog/</w:t>
      </w:r>
    </w:p>
    <w:sectPr w:rsidR="002F085F" w:rsidRPr="00DE79E1" w:rsidSect="00814D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95C76"/>
    <w:multiLevelType w:val="hybridMultilevel"/>
    <w:tmpl w:val="CC4282F6"/>
    <w:lvl w:ilvl="0" w:tplc="17C2EF8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73119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DAD"/>
    <w:rsid w:val="00241E89"/>
    <w:rsid w:val="002F085F"/>
    <w:rsid w:val="00491A14"/>
    <w:rsid w:val="004C1C2E"/>
    <w:rsid w:val="00532D0A"/>
    <w:rsid w:val="00740F50"/>
    <w:rsid w:val="00814DAD"/>
    <w:rsid w:val="00902852"/>
    <w:rsid w:val="009E03B5"/>
    <w:rsid w:val="00AA7CC5"/>
    <w:rsid w:val="00B63EB6"/>
    <w:rsid w:val="00DE79E1"/>
    <w:rsid w:val="00ED20F8"/>
    <w:rsid w:val="00EF1AA9"/>
    <w:rsid w:val="00F6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CB7F"/>
  <w15:docId w15:val="{CDF80FB0-76C6-4F56-846D-A250290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4D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4D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E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5753</Words>
  <Characters>32794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Школа51</dc:creator>
  <cp:lastModifiedBy>Александр</cp:lastModifiedBy>
  <cp:revision>6</cp:revision>
  <dcterms:created xsi:type="dcterms:W3CDTF">2023-09-13T21:42:00Z</dcterms:created>
  <dcterms:modified xsi:type="dcterms:W3CDTF">2023-09-19T10:26:00Z</dcterms:modified>
</cp:coreProperties>
</file>