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D156" w14:textId="0F60AF88" w:rsidR="006E5F0D" w:rsidRDefault="006E5F0D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783663"/>
      <w:bookmarkStart w:id="1" w:name="block-7814869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78AAFB98" wp14:editId="0B3AB00D">
            <wp:extent cx="5939155" cy="8168005"/>
            <wp:effectExtent l="0" t="0" r="0" b="0"/>
            <wp:docPr id="1276675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30220637" w14:textId="3825AEB3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5525FA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</w:p>
    <w:p w14:paraId="719EB1EC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14:paraId="701C9D3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</w:t>
      </w:r>
      <w:proofErr w:type="spellStart"/>
      <w:r w:rsidRPr="00754BA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54BA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14:paraId="14C88287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6B444165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14:paraId="348D9D0E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7CEE227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6C6B143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5F8B0891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73D4897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14:paraId="3BAAEF41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14:paraId="27A953AD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14:paraId="25FBDD21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14:paraId="4A5F0731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14:paraId="3AA3B23A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14:paraId="34F9233A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14:paraId="54C93ED6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477C7E9E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0E125C4D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716BB4D6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C055ECB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5125EB4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2CC7C16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754BA6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14:paraId="06539E75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754BA6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50F2A2A7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754BA6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754BA6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14:paraId="0756CAB2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754BA6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14:paraId="27AAC2F7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14:paraId="5D064F53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754BA6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14:paraId="561E1BF0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5C229888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0eb42d4-8653-4d3e-963c-73e771f3fd24"/>
      <w:r w:rsidRPr="00754BA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2"/>
      <w:r w:rsidRPr="00754BA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6428B26" w14:textId="77777777" w:rsidR="00F67D4C" w:rsidRPr="00754BA6" w:rsidRDefault="00F67D4C" w:rsidP="00F67D4C">
      <w:pPr>
        <w:rPr>
          <w:lang w:val="ru-RU"/>
        </w:rPr>
        <w:sectPr w:rsidR="00F67D4C" w:rsidRPr="00754BA6">
          <w:pgSz w:w="11906" w:h="16383"/>
          <w:pgMar w:top="1134" w:right="850" w:bottom="1134" w:left="1701" w:header="720" w:footer="720" w:gutter="0"/>
          <w:cols w:space="720"/>
        </w:sectPr>
      </w:pPr>
    </w:p>
    <w:p w14:paraId="31E1004E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  <w:bookmarkStart w:id="3" w:name="block-8783665"/>
      <w:bookmarkEnd w:id="0"/>
      <w:r w:rsidRPr="00754B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FD57F76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</w:p>
    <w:p w14:paraId="5C87A483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ABF1CD7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</w:p>
    <w:p w14:paraId="70C2497B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889EAAB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0DFC8D0C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Принципы работы компьютеров и компьютерных систем. </w:t>
      </w:r>
      <w:r w:rsidRPr="00F67D4C">
        <w:rPr>
          <w:rFonts w:ascii="Times New Roman" w:hAnsi="Times New Roman"/>
          <w:color w:val="000000"/>
          <w:sz w:val="28"/>
          <w:lang w:val="ru-RU"/>
        </w:rPr>
        <w:t xml:space="preserve">Архитектура фон Неймана. Автоматическое выполнение программы процессором. </w:t>
      </w:r>
      <w:r w:rsidRPr="00754BA6">
        <w:rPr>
          <w:rFonts w:ascii="Times New Roman" w:hAnsi="Times New Roman"/>
          <w:color w:val="000000"/>
          <w:sz w:val="28"/>
          <w:lang w:val="ru-RU"/>
        </w:rPr>
        <w:t>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14:paraId="2CBBC08E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14:paraId="39D6CE18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F67D4C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754BA6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14:paraId="00AD45A4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14:paraId="12554CAB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14:paraId="6D6AF66A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</w:t>
      </w:r>
      <w:r w:rsidRPr="00F67D4C">
        <w:rPr>
          <w:rFonts w:ascii="Times New Roman" w:hAnsi="Times New Roman"/>
          <w:color w:val="000000"/>
          <w:sz w:val="28"/>
          <w:lang w:val="ru-RU"/>
        </w:rPr>
        <w:t xml:space="preserve">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F67D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F67D4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54BA6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14:paraId="3B7C31FD" w14:textId="77777777" w:rsidR="00F67D4C" w:rsidRPr="00F67D4C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</w:t>
      </w:r>
      <w:r w:rsidRPr="00F67D4C">
        <w:rPr>
          <w:rFonts w:ascii="Times New Roman" w:hAnsi="Times New Roman"/>
          <w:color w:val="000000"/>
          <w:sz w:val="28"/>
          <w:lang w:val="ru-RU"/>
        </w:rPr>
        <w:t>Определение маршрута движения пакетов.</w:t>
      </w:r>
    </w:p>
    <w:p w14:paraId="26968151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F67D4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Геолокационные сервисы реального времени </w:t>
      </w:r>
      <w:r w:rsidRPr="00754BA6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14:paraId="76EBC20F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4D80BE26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14:paraId="5F0B85A7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58134D4E" w14:textId="77777777" w:rsidR="00F67D4C" w:rsidRPr="00F67D4C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r w:rsidRPr="00F67D4C">
        <w:rPr>
          <w:rFonts w:ascii="Times New Roman" w:hAnsi="Times New Roman"/>
          <w:color w:val="000000"/>
          <w:sz w:val="28"/>
          <w:lang w:val="ru-RU"/>
        </w:rPr>
        <w:t xml:space="preserve">Шифр Цезаря. Шифр </w:t>
      </w:r>
      <w:proofErr w:type="spellStart"/>
      <w:r w:rsidRPr="00F67D4C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F67D4C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F67D4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78989EA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27CDB61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14:paraId="3AF8FE5E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14:paraId="7D4325CD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F67D4C">
        <w:rPr>
          <w:rFonts w:ascii="Times New Roman" w:hAnsi="Times New Roman"/>
          <w:color w:val="000000"/>
          <w:sz w:val="28"/>
          <w:lang w:val="ru-RU"/>
        </w:rPr>
        <w:t xml:space="preserve">Условие </w:t>
      </w:r>
      <w:proofErr w:type="spellStart"/>
      <w:r w:rsidRPr="00F67D4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F67D4C">
        <w:rPr>
          <w:rFonts w:ascii="Times New Roman" w:hAnsi="Times New Roman"/>
          <w:color w:val="000000"/>
          <w:sz w:val="28"/>
          <w:lang w:val="ru-RU"/>
        </w:rPr>
        <w:t xml:space="preserve">. Построение однозначно декодируемых кодов с помощью дерева. </w:t>
      </w:r>
      <w:r w:rsidRPr="00754BA6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14:paraId="140E1885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54BA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54BA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54BA6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54BA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54BA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54BA6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54BA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54BA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754BA6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754BA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54BA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754BA6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754BA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14:paraId="7BCF6148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54BA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5DD4057C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14:paraId="29E3497A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0F86A896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754BA6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754BA6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14:paraId="3BFE3F1C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14:paraId="23C7ECFD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14:paraId="47DB7B41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14:paraId="4A14422E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14:paraId="063BC930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 в составе компьютера. Триггер. </w:t>
      </w:r>
      <w:r w:rsidRPr="00F67D4C">
        <w:rPr>
          <w:rFonts w:ascii="Times New Roman" w:hAnsi="Times New Roman"/>
          <w:color w:val="000000"/>
          <w:sz w:val="28"/>
          <w:lang w:val="ru-RU"/>
        </w:rPr>
        <w:t xml:space="preserve">Сумматор. Многоразрядный сумматор. </w:t>
      </w:r>
      <w:r w:rsidRPr="00754BA6">
        <w:rPr>
          <w:rFonts w:ascii="Times New Roman" w:hAnsi="Times New Roman"/>
          <w:color w:val="000000"/>
          <w:sz w:val="28"/>
          <w:lang w:val="ru-RU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14:paraId="3EA1EE2F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14:paraId="653B604E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14:paraId="31EA8B5F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14:paraId="0DF178BB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14:paraId="03B160C6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46DA404E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14:paraId="3DE1C8E7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14:paraId="19E51438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#). Типы данных: целочисленные, вещественные, символьные, логические. </w:t>
      </w:r>
      <w:r w:rsidRPr="00F67D4C">
        <w:rPr>
          <w:rFonts w:ascii="Times New Roman" w:hAnsi="Times New Roman"/>
          <w:color w:val="000000"/>
          <w:sz w:val="28"/>
          <w:lang w:val="ru-RU"/>
        </w:rPr>
        <w:t xml:space="preserve">Ветвления. Сложные условия. </w:t>
      </w:r>
      <w:r w:rsidRPr="00754BA6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14:paraId="04457B12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14:paraId="788F0307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14:paraId="21742B2A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14:paraId="00A8BB6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14:paraId="642A53C1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14:paraId="46DBFE30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14:paraId="00B34C0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754BA6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14:paraId="7978AB84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14:paraId="2558D447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14:paraId="5BD46768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754BA6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14:paraId="7E8FE2C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14:paraId="70FC2956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4CAACE0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54BA6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754BA6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14:paraId="3E56BEC1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754BA6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14:paraId="20E0C07E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14:paraId="6945551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14:paraId="23DE8A2F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</w:p>
    <w:p w14:paraId="2B67E858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C494572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</w:p>
    <w:p w14:paraId="31F9F936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DDA5B71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14:paraId="1CF2DB30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67D4C">
        <w:rPr>
          <w:rFonts w:ascii="Times New Roman" w:hAnsi="Times New Roman"/>
          <w:color w:val="000000"/>
          <w:sz w:val="28"/>
          <w:lang w:val="ru-RU"/>
        </w:rPr>
        <w:t xml:space="preserve">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F67D4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754BA6">
        <w:rPr>
          <w:rFonts w:ascii="Times New Roman" w:hAnsi="Times New Roman"/>
          <w:color w:val="000000"/>
          <w:sz w:val="28"/>
          <w:lang w:val="ru-RU"/>
        </w:rPr>
        <w:t>3.</w:t>
      </w:r>
    </w:p>
    <w:p w14:paraId="2BCF91D0" w14:textId="77777777" w:rsidR="00F67D4C" w:rsidRPr="00F67D4C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</w:t>
      </w:r>
      <w:r w:rsidRPr="00F67D4C">
        <w:rPr>
          <w:rFonts w:ascii="Times New Roman" w:hAnsi="Times New Roman"/>
          <w:color w:val="000000"/>
          <w:sz w:val="28"/>
          <w:lang w:val="ru-RU"/>
        </w:rPr>
        <w:t>Расстояние Хэмминга. Кодирование с повторением битов. Коды Хэмминга.</w:t>
      </w:r>
    </w:p>
    <w:p w14:paraId="55199614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F67D4C"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</w:t>
      </w:r>
      <w:r w:rsidRPr="00754BA6">
        <w:rPr>
          <w:rFonts w:ascii="Times New Roman" w:hAnsi="Times New Roman"/>
          <w:color w:val="000000"/>
          <w:sz w:val="28"/>
          <w:lang w:val="ru-RU"/>
        </w:rPr>
        <w:t>Системный эффект. Управление как информационный процесс. Обратная связь.</w:t>
      </w:r>
    </w:p>
    <w:p w14:paraId="519F5BF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14:paraId="69985012" w14:textId="77777777" w:rsidR="00F67D4C" w:rsidRPr="00F67D4C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F67D4C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14:paraId="1344C2F8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F67D4C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754BA6">
        <w:rPr>
          <w:rFonts w:ascii="Times New Roman" w:hAnsi="Times New Roman"/>
          <w:color w:val="000000"/>
          <w:sz w:val="28"/>
          <w:lang w:val="ru-RU"/>
        </w:rPr>
        <w:t>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4FF8644F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F67D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Деревья. Бинарное дерево. </w:t>
      </w:r>
      <w:r w:rsidRPr="00754BA6">
        <w:rPr>
          <w:rFonts w:ascii="Times New Roman" w:hAnsi="Times New Roman"/>
          <w:color w:val="000000"/>
          <w:sz w:val="28"/>
          <w:lang w:val="ru-RU"/>
        </w:rPr>
        <w:t>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14:paraId="072CF7BB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14:paraId="632869EB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07443ED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14:paraId="275E8FA0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14:paraId="71B8AD43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14:paraId="54DBCFC3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14:paraId="0FBE3F63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14:paraId="109280C0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F67D4C">
        <w:rPr>
          <w:rFonts w:ascii="Times New Roman" w:hAnsi="Times New Roman"/>
          <w:color w:val="000000"/>
          <w:sz w:val="28"/>
          <w:lang w:val="ru-RU"/>
        </w:rPr>
        <w:t xml:space="preserve">Стеки. Анализ правильности скобочного выражения. </w:t>
      </w:r>
      <w:r w:rsidRPr="00754BA6">
        <w:rPr>
          <w:rFonts w:ascii="Times New Roman" w:hAnsi="Times New Roman"/>
          <w:color w:val="000000"/>
          <w:sz w:val="28"/>
          <w:lang w:val="ru-RU"/>
        </w:rPr>
        <w:t>Вычисление арифметического выражения, записанного в постфиксной форме.</w:t>
      </w:r>
    </w:p>
    <w:p w14:paraId="5F61F9AC" w14:textId="77777777" w:rsidR="00F67D4C" w:rsidRPr="00F67D4C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F67D4C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14:paraId="4CB436F7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754BA6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754BA6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754BA6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754BA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8AD88C2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F67D4C">
        <w:rPr>
          <w:rFonts w:ascii="Times New Roman" w:hAnsi="Times New Roman"/>
          <w:color w:val="000000"/>
          <w:sz w:val="28"/>
          <w:lang w:val="ru-RU"/>
        </w:rPr>
        <w:t xml:space="preserve">Деревья. Реализация дерева с помощью ссылочных структур. </w:t>
      </w:r>
      <w:r w:rsidRPr="00754BA6">
        <w:rPr>
          <w:rFonts w:ascii="Times New Roman" w:hAnsi="Times New Roman"/>
          <w:color w:val="000000"/>
          <w:sz w:val="28"/>
          <w:lang w:val="ru-RU"/>
        </w:rPr>
        <w:t>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14:paraId="74644AF2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754BA6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14:paraId="469C2943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14:paraId="6FE7D936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14:paraId="2C84DFB5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14:paraId="0086FC9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59524E4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55B51838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14:paraId="1F6EF60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14:paraId="7EE17B00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14:paraId="2B38B6FF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14:paraId="39D12230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14:paraId="27196534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754BA6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14:paraId="144C469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14:paraId="4D3D12BB" w14:textId="77777777" w:rsidR="00F67D4C" w:rsidRPr="00F67D4C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754B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устройств). </w:t>
      </w:r>
      <w:r w:rsidRPr="00F67D4C">
        <w:rPr>
          <w:rFonts w:ascii="Times New Roman" w:hAnsi="Times New Roman"/>
          <w:color w:val="000000"/>
          <w:sz w:val="28"/>
          <w:lang w:val="ru-RU"/>
        </w:rPr>
        <w:t>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14:paraId="3B045DC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F67D4C">
        <w:rPr>
          <w:rFonts w:ascii="Times New Roman" w:hAnsi="Times New Roman"/>
          <w:color w:val="000000"/>
          <w:sz w:val="28"/>
          <w:lang w:val="ru-RU"/>
        </w:rPr>
        <w:t xml:space="preserve">Многослойные изображения. Текстовые слои. Маска слоя. Каналы. Сохранение выделенной области. </w:t>
      </w:r>
      <w:r w:rsidRPr="00754BA6">
        <w:rPr>
          <w:rFonts w:ascii="Times New Roman" w:hAnsi="Times New Roman"/>
          <w:color w:val="000000"/>
          <w:sz w:val="28"/>
          <w:lang w:val="ru-RU"/>
        </w:rPr>
        <w:t>Подготовка иллюстраций для веб-сайтов. Анимированные изображения.</w:t>
      </w:r>
    </w:p>
    <w:p w14:paraId="318EB74B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Векторная графика. Примитивы. Изменение порядка элементов. Выравнивание, распределение. </w:t>
      </w:r>
      <w:r w:rsidRPr="00F67D4C">
        <w:rPr>
          <w:rFonts w:ascii="Times New Roman" w:hAnsi="Times New Roman"/>
          <w:color w:val="000000"/>
          <w:sz w:val="28"/>
          <w:lang w:val="ru-RU"/>
        </w:rPr>
        <w:t xml:space="preserve">Группировка. Кривые. Форматы векторных рисунков. </w:t>
      </w:r>
      <w:r w:rsidRPr="00754BA6">
        <w:rPr>
          <w:rFonts w:ascii="Times New Roman" w:hAnsi="Times New Roman"/>
          <w:color w:val="000000"/>
          <w:sz w:val="28"/>
          <w:lang w:val="ru-RU"/>
        </w:rPr>
        <w:t>Использование контуров. Векторизация растровых изображений.</w:t>
      </w:r>
    </w:p>
    <w:p w14:paraId="4B1A98D4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редактирования трёхмерных моделей. </w:t>
      </w:r>
      <w:r w:rsidRPr="00F67D4C">
        <w:rPr>
          <w:rFonts w:ascii="Times New Roman" w:hAnsi="Times New Roman"/>
          <w:color w:val="000000"/>
          <w:sz w:val="28"/>
          <w:lang w:val="ru-RU"/>
        </w:rPr>
        <w:t>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F67D4C">
        <w:rPr>
          <w:rFonts w:ascii="Times New Roman" w:hAnsi="Times New Roman"/>
          <w:color w:val="000000"/>
          <w:sz w:val="28"/>
          <w:lang w:val="ru-RU"/>
        </w:rPr>
        <w:t xml:space="preserve">-принтеры). </w:t>
      </w:r>
      <w:r w:rsidRPr="00754BA6">
        <w:rPr>
          <w:rFonts w:ascii="Times New Roman" w:hAnsi="Times New Roman"/>
          <w:color w:val="000000"/>
          <w:sz w:val="28"/>
          <w:lang w:val="ru-RU"/>
        </w:rPr>
        <w:t>Понятие о виртуальной реальности и дополненной реальности.</w:t>
      </w:r>
    </w:p>
    <w:p w14:paraId="5665DC06" w14:textId="77777777" w:rsidR="00F67D4C" w:rsidRPr="00754BA6" w:rsidRDefault="00F67D4C" w:rsidP="00F67D4C">
      <w:pPr>
        <w:rPr>
          <w:lang w:val="ru-RU"/>
        </w:rPr>
        <w:sectPr w:rsidR="00F67D4C" w:rsidRPr="00754BA6">
          <w:pgSz w:w="11906" w:h="16383"/>
          <w:pgMar w:top="1134" w:right="850" w:bottom="1134" w:left="1701" w:header="720" w:footer="720" w:gutter="0"/>
          <w:cols w:space="720"/>
        </w:sectPr>
      </w:pPr>
    </w:p>
    <w:p w14:paraId="1CB6B84F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  <w:bookmarkStart w:id="4" w:name="block-8783666"/>
      <w:bookmarkEnd w:id="3"/>
      <w:r w:rsidRPr="00754BA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14:paraId="28C97848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</w:p>
    <w:p w14:paraId="541823DE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D24E0F4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</w:p>
    <w:p w14:paraId="4AD6BA4B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2AB5BE4B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1951FE11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98C9C34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2251626A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739492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5BB87CC4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4F9740FF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8A54FA6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78ED8B6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4C0A41F1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0908BB3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044C2101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14:paraId="779AE812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CC5EA0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 w:rsidRPr="00754BA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1FB0198A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1D07470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750FB417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767CDA87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2ED856C5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C85826F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68E99F02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58602E4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6129C5A2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1A8FCBC5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1988F7F8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369DAFCC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754BA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754BA6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5A6E029E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754BA6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9675B9D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754BA6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14:paraId="1D326550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</w:p>
    <w:p w14:paraId="31656848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1A5E712B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</w:p>
    <w:p w14:paraId="34283E63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6EE258C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</w:p>
    <w:p w14:paraId="79232D91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5981F57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47F73CA0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72DD8ECD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38BC5605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2C3CC7EC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14:paraId="32CE74DD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5660ABE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26B6E74D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1D44B5D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585C192F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603EF737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6A9EDC55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6B77A38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14:paraId="67C9A5DE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DED3374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FDBC201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CAE8A8A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0F05925F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63CD0FDD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4CE68AD2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43686598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170E40C1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18D6D900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54F80E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56112F0E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6C46FFB4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ACC9180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4F6D81C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</w:p>
    <w:p w14:paraId="5CCD6058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DF5F652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</w:p>
    <w:p w14:paraId="6FF78645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5E70725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0B09D682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1376F852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14:paraId="56211304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14:paraId="4DE36741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27FD0A8C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18A5FD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248BCA25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1D6BDC4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63AD741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5A60A44A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88B9641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</w:p>
    <w:p w14:paraId="2E10209E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BC0218B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</w:p>
    <w:p w14:paraId="54D3AAA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5746F514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834D861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E5DF274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752B3796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600619E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27ADA212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B2F64CE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743B0BA0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1839DC55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7EC66F3C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54BA6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14:paraId="1DA64025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0DF77BEC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6A59D437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132F26C3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2EEC615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D31D2CB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2B70944F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18F6572B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</w:p>
    <w:p w14:paraId="3D7AD680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  <w:r w:rsidRPr="00754B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83CA16" w14:textId="77777777" w:rsidR="00F67D4C" w:rsidRPr="00754BA6" w:rsidRDefault="00F67D4C" w:rsidP="00F67D4C">
      <w:pPr>
        <w:spacing w:after="0" w:line="264" w:lineRule="auto"/>
        <w:ind w:left="120"/>
        <w:jc w:val="both"/>
        <w:rPr>
          <w:lang w:val="ru-RU"/>
        </w:rPr>
      </w:pPr>
    </w:p>
    <w:p w14:paraId="56EC82CF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754BA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4A6330B7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5A50BD70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66804D2C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631D88DE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7F189E76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6E8411B2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14:paraId="5BA7CB2E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14:paraId="4F2A84BE" w14:textId="77777777" w:rsidR="00F67D4C" w:rsidRPr="00F67D4C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</w:t>
      </w:r>
      <w:r w:rsidRPr="00F67D4C">
        <w:rPr>
          <w:rFonts w:ascii="Times New Roman" w:hAnsi="Times New Roman"/>
          <w:color w:val="000000"/>
          <w:sz w:val="28"/>
          <w:lang w:val="ru-RU"/>
        </w:rPr>
        <w:t>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14:paraId="2D334F7B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14:paraId="247CEF16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14:paraId="67ECEAD1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14:paraId="06F94D3D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754BA6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14:paraId="2514D38F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2B04E9D8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14:paraId="768BD596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754BA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54BA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14:paraId="6D8DDEB0" w14:textId="77777777" w:rsidR="00F67D4C" w:rsidRPr="00F67D4C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</w:t>
      </w:r>
      <w:r w:rsidRPr="00F67D4C">
        <w:rPr>
          <w:rFonts w:ascii="Times New Roman" w:hAnsi="Times New Roman"/>
          <w:color w:val="000000"/>
          <w:sz w:val="28"/>
          <w:lang w:val="ru-RU"/>
        </w:rPr>
        <w:t>длину сообщения при известной частоте символов, пояснять принципы работы простых алгоритмов сжатия данных;</w:t>
      </w:r>
    </w:p>
    <w:p w14:paraId="76A5083C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14:paraId="3439E134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14:paraId="2B816806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14:paraId="1E8089BF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14:paraId="44311684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2A398D49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14:paraId="7CEE005C" w14:textId="77777777" w:rsidR="00F67D4C" w:rsidRPr="00754BA6" w:rsidRDefault="00F67D4C" w:rsidP="00F67D4C">
      <w:pPr>
        <w:spacing w:after="0" w:line="264" w:lineRule="auto"/>
        <w:ind w:firstLine="600"/>
        <w:jc w:val="both"/>
        <w:rPr>
          <w:lang w:val="ru-RU"/>
        </w:rPr>
      </w:pPr>
      <w:r w:rsidRPr="00754BA6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14:paraId="5190B744" w14:textId="77777777" w:rsidR="00F67D4C" w:rsidRPr="00754BA6" w:rsidRDefault="00F67D4C" w:rsidP="00F67D4C">
      <w:pPr>
        <w:rPr>
          <w:lang w:val="ru-RU"/>
        </w:rPr>
        <w:sectPr w:rsidR="00F67D4C" w:rsidRPr="00754BA6">
          <w:pgSz w:w="11906" w:h="16383"/>
          <w:pgMar w:top="1134" w:right="850" w:bottom="1134" w:left="1701" w:header="720" w:footer="720" w:gutter="0"/>
          <w:cols w:space="720"/>
        </w:sectPr>
      </w:pPr>
    </w:p>
    <w:p w14:paraId="37D390A2" w14:textId="77777777" w:rsidR="00F67D4C" w:rsidRDefault="00F67D4C" w:rsidP="00F67D4C">
      <w:pPr>
        <w:spacing w:after="0"/>
        <w:ind w:left="120"/>
      </w:pPr>
      <w:bookmarkStart w:id="5" w:name="block-8783667"/>
      <w:bookmarkEnd w:id="4"/>
      <w:r w:rsidRPr="00754B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606407" w14:textId="77777777" w:rsidR="00F67D4C" w:rsidRDefault="00F67D4C" w:rsidP="00F67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F67D4C" w14:paraId="1AFC47E9" w14:textId="77777777" w:rsidTr="00F67D4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A3DD3" w14:textId="77777777" w:rsidR="00F67D4C" w:rsidRDefault="00F67D4C" w:rsidP="00F67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52CD53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BC4CB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D958D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219AE" w14:textId="77777777" w:rsidR="00F67D4C" w:rsidRDefault="00F67D4C" w:rsidP="00F67D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FFF6E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C6E2E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D0B12CD" w14:textId="77777777" w:rsidTr="00F67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F76C2" w14:textId="77777777" w:rsidR="00F67D4C" w:rsidRDefault="00F67D4C" w:rsidP="00F67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BC465" w14:textId="77777777" w:rsidR="00F67D4C" w:rsidRDefault="00F67D4C" w:rsidP="00F67D4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8A4150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F88630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40971B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F1E570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FBD2A0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CC3544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4562F" w14:textId="77777777" w:rsidR="00F67D4C" w:rsidRDefault="00F67D4C" w:rsidP="00F67D4C"/>
        </w:tc>
      </w:tr>
      <w:tr w:rsidR="00F67D4C" w14:paraId="3DCCCA2F" w14:textId="77777777" w:rsidTr="00F67D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DD387C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67D4C" w14:paraId="56EF1B03" w14:textId="77777777" w:rsidTr="00F67D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4753E7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E97F4B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C53F08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20FE72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722B2E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373B6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72AB1A0" w14:textId="77777777" w:rsidTr="00F67D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DEC2346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11FE75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5BBA0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FC6B1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BA6502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5E352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12526F1" w14:textId="77777777" w:rsidTr="00F67D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BED1C6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671D4A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DB8E7B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9F5BC0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3C47D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A9CEC62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E00D31F" w14:textId="77777777" w:rsidTr="00F67D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953E65B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B92619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3F75C49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9C0FC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515DBB2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29A216A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13FD64B" w14:textId="77777777" w:rsidTr="00F67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03085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2421324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E52817" w14:textId="77777777" w:rsidR="00F67D4C" w:rsidRDefault="00F67D4C" w:rsidP="00F67D4C"/>
        </w:tc>
      </w:tr>
      <w:tr w:rsidR="00F67D4C" w14:paraId="7B9CA711" w14:textId="77777777" w:rsidTr="00F67D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0CD036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67D4C" w14:paraId="3572018A" w14:textId="77777777" w:rsidTr="00F67D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3C2365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AB17CD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BCBA7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491F8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4C14EC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ECBA47D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73525C8" w14:textId="77777777" w:rsidTr="00F67D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1B1D276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E3F612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63FE7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25BA4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2670ABC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138DD6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25F698A" w14:textId="77777777" w:rsidTr="00F67D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CF74EB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945D7C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D33A0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672D6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4503E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B4C110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2E6D782" w14:textId="77777777" w:rsidTr="00F67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60AE18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03BC3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5765BE" w14:textId="77777777" w:rsidR="00F67D4C" w:rsidRDefault="00F67D4C" w:rsidP="00F67D4C"/>
        </w:tc>
      </w:tr>
      <w:tr w:rsidR="00F67D4C" w14:paraId="0B1EDF20" w14:textId="77777777" w:rsidTr="00F67D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E65384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67D4C" w14:paraId="010BA071" w14:textId="77777777" w:rsidTr="00F67D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A627EE1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AA56AD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CC1BFD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5A9D8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5A8EE1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D27F5B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C09108E" w14:textId="77777777" w:rsidTr="00F67D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16D2D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A42A86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002B8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69198A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9A1FA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BC189D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CDCAD84" w14:textId="77777777" w:rsidTr="00F67D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2CD0966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EE8AE2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052F178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9065BB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3F859A3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9938ED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AF1FFB7" w14:textId="77777777" w:rsidTr="00F67D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8F99D1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0D1443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CF270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1A205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A56DAA2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10E417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F91550A" w14:textId="77777777" w:rsidTr="00F67D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0EC03FF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62127E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6C6933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40CCC4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059849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3AFEFD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4E7264A" w14:textId="77777777" w:rsidTr="00F67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8281D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DA7C54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973AB" w14:textId="77777777" w:rsidR="00F67D4C" w:rsidRDefault="00F67D4C" w:rsidP="00F67D4C"/>
        </w:tc>
      </w:tr>
      <w:tr w:rsidR="00F67D4C" w14:paraId="75FAEAF1" w14:textId="77777777" w:rsidTr="00F67D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B49D14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67D4C" w14:paraId="6D04C38B" w14:textId="77777777" w:rsidTr="00F67D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142839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57D22C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26B60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23094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27F2F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0A09F1C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65FD6D8" w14:textId="77777777" w:rsidTr="00F67D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ACEAB8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980409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DF8F9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294177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548C3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492FF7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CCCBDB3" w14:textId="77777777" w:rsidTr="00F67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1E90C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B163D43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390D4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BE4F4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1F345E2" w14:textId="77777777" w:rsidR="00F67D4C" w:rsidRDefault="00F67D4C" w:rsidP="00F67D4C"/>
        </w:tc>
      </w:tr>
      <w:tr w:rsidR="00F67D4C" w14:paraId="7222E09C" w14:textId="77777777" w:rsidTr="00F67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66A9F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85337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1571E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4BF211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365C42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292C20F" w14:textId="77777777" w:rsidTr="00F67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FB5B6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8BAD677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2C27AC9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ED258B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9C62C00" w14:textId="77777777" w:rsidR="00F67D4C" w:rsidRDefault="00F67D4C" w:rsidP="00F67D4C"/>
        </w:tc>
      </w:tr>
    </w:tbl>
    <w:p w14:paraId="432B8CEB" w14:textId="77777777" w:rsidR="00F67D4C" w:rsidRDefault="00F67D4C" w:rsidP="00F67D4C">
      <w:pPr>
        <w:sectPr w:rsidR="00F67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C9FA8B" w14:textId="77777777" w:rsidR="00F67D4C" w:rsidRDefault="00F67D4C" w:rsidP="00F67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67D4C" w14:paraId="069365AE" w14:textId="77777777" w:rsidTr="00F67D4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DAB44" w14:textId="77777777" w:rsidR="00F67D4C" w:rsidRDefault="00F67D4C" w:rsidP="00F67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C04ACF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2D1D2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38516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8071B" w14:textId="77777777" w:rsidR="00F67D4C" w:rsidRDefault="00F67D4C" w:rsidP="00F67D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5681B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87B0B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10B0438" w14:textId="77777777" w:rsidTr="00F67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067BA" w14:textId="77777777" w:rsidR="00F67D4C" w:rsidRDefault="00F67D4C" w:rsidP="00F67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82829" w14:textId="77777777" w:rsidR="00F67D4C" w:rsidRDefault="00F67D4C" w:rsidP="00F67D4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795B5A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B256D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BAA3CB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2A57DE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79D788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4E6E3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75740" w14:textId="77777777" w:rsidR="00F67D4C" w:rsidRDefault="00F67D4C" w:rsidP="00F67D4C"/>
        </w:tc>
      </w:tr>
      <w:tr w:rsidR="00F67D4C" w14:paraId="7CB5977C" w14:textId="77777777" w:rsidTr="00F67D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ADCD9B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67D4C" w14:paraId="3C8E7F20" w14:textId="77777777" w:rsidTr="00F67D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816AA1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4829F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73E954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CAEDA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0B9A4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2A51BC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D73800C" w14:textId="77777777" w:rsidTr="00F67D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AFC2B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CF8DD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73F3B9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59FE5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7E116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6FCF60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028DAC0" w14:textId="77777777" w:rsidTr="00F67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43509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736A98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CD1845" w14:textId="77777777" w:rsidR="00F67D4C" w:rsidRDefault="00F67D4C" w:rsidP="00F67D4C"/>
        </w:tc>
      </w:tr>
      <w:tr w:rsidR="00F67D4C" w14:paraId="0D0285B3" w14:textId="77777777" w:rsidTr="00F67D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5C9665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67D4C" w14:paraId="3AA3F5C3" w14:textId="77777777" w:rsidTr="00F67D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CFE03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8B289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45F97B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8090A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39BCD2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0D8493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0D6B647" w14:textId="77777777" w:rsidTr="00F67D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18052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8A24FA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937B4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9AC6A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C42C2A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DF413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5CD5BD1" w14:textId="77777777" w:rsidTr="00F67D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1B7199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1D013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F857D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4FE03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59DF38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D55292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1E74B2E" w14:textId="77777777" w:rsidTr="00F67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84448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705273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17ECE2" w14:textId="77777777" w:rsidR="00F67D4C" w:rsidRDefault="00F67D4C" w:rsidP="00F67D4C"/>
        </w:tc>
      </w:tr>
      <w:tr w:rsidR="00F67D4C" w14:paraId="65557D93" w14:textId="77777777" w:rsidTr="00F67D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3BFC94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67D4C" w14:paraId="7F0186BA" w14:textId="77777777" w:rsidTr="00F67D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BF5901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644B9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471A03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BDD6C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E49903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CEB4F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68882C6" w14:textId="77777777" w:rsidTr="00F67D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9A787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D5B67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787254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C700A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7084CC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A34B31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8B57E40" w14:textId="77777777" w:rsidTr="00F67D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0DB5F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A2B2E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275FE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95D7E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87EC32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7CEDA4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B6EE8C6" w14:textId="77777777" w:rsidTr="00F67D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B936A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1FFCD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6F4D97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0065E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525D23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CBB1B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AFCD95E" w14:textId="77777777" w:rsidTr="00F67D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E4A383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1992E" w14:textId="77777777" w:rsidR="00F67D4C" w:rsidRDefault="00F67D4C" w:rsidP="00F67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3E4337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A5761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B0136B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E5B926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7F1E874" w14:textId="77777777" w:rsidTr="00F67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BE103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63FF3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2B3A0" w14:textId="77777777" w:rsidR="00F67D4C" w:rsidRDefault="00F67D4C" w:rsidP="00F67D4C"/>
        </w:tc>
      </w:tr>
      <w:tr w:rsidR="00F67D4C" w14:paraId="1544362C" w14:textId="77777777" w:rsidTr="00F67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F701F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2D482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34DEE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58E1C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DA1AD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49BC638" w14:textId="77777777" w:rsidTr="00F67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EF2D3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167560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A1ACE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74041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CEF50C" w14:textId="77777777" w:rsidR="00F67D4C" w:rsidRDefault="00F67D4C" w:rsidP="00F67D4C"/>
        </w:tc>
      </w:tr>
    </w:tbl>
    <w:p w14:paraId="27102BA9" w14:textId="77777777" w:rsidR="00F67D4C" w:rsidRDefault="00F67D4C" w:rsidP="00F67D4C">
      <w:pPr>
        <w:sectPr w:rsidR="00F67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67B9A7" w14:textId="77777777" w:rsidR="00F67D4C" w:rsidRDefault="00F67D4C" w:rsidP="00F67D4C">
      <w:pPr>
        <w:sectPr w:rsidR="00F67D4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504A0B8A" w14:textId="77777777" w:rsidR="00F67D4C" w:rsidRDefault="00F67D4C" w:rsidP="00F67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3A99F19" w14:textId="77777777" w:rsidR="00F67D4C" w:rsidRDefault="00F67D4C" w:rsidP="00F67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F67D4C" w14:paraId="79BAD5CF" w14:textId="77777777" w:rsidTr="00F67D4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49667C" w14:textId="77777777" w:rsidR="00F67D4C" w:rsidRDefault="00F67D4C" w:rsidP="00F67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ED8C2B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747C1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F893CD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AED67" w14:textId="77777777" w:rsidR="00F67D4C" w:rsidRDefault="00F67D4C" w:rsidP="00F67D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2384C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B6981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4C9EC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3456A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D8CD763" w14:textId="77777777" w:rsidTr="00F67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97265" w14:textId="77777777" w:rsidR="00F67D4C" w:rsidRDefault="00F67D4C" w:rsidP="00F67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63A78" w14:textId="77777777" w:rsidR="00F67D4C" w:rsidRDefault="00F67D4C" w:rsidP="00F67D4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E0D20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5A3E1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D04C5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7CE28B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BB454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11DF73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5E597" w14:textId="77777777" w:rsidR="00F67D4C" w:rsidRDefault="00F67D4C" w:rsidP="00F67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5AF25" w14:textId="77777777" w:rsidR="00F67D4C" w:rsidRDefault="00F67D4C" w:rsidP="00F67D4C"/>
        </w:tc>
      </w:tr>
      <w:tr w:rsidR="00F67D4C" w14:paraId="70CC07E0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FCC9A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92668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3444B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FA2E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A21F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689C0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F765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34EE763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70A8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B6AC1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B512C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5BD6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0100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2CC4F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4B34A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AEDF7D9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FA21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975F8" w14:textId="77777777" w:rsidR="00F67D4C" w:rsidRDefault="00F67D4C" w:rsidP="00F67D4C">
            <w:pPr>
              <w:spacing w:after="0"/>
              <w:ind w:left="135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F4E02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0954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C2DA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0E7A4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3555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DE5496D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A025F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9B560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00CE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CACE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1D45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CC156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1DA01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E1D7C75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EDE7A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995CE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4F579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A038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6A42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3DF3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6BDD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3A76786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C538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CE5F0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E131D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FFAC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57E5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B95DD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0E7B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E5952D1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B5121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42379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1B38C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1CC7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EADF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43BB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2A4C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4ADB032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B26EB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0DD1C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F6FE9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5175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D01F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1B57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AF09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A4B68FF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D3CF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9930C" w14:textId="77777777" w:rsidR="00F67D4C" w:rsidRPr="00F67D4C" w:rsidRDefault="00F67D4C" w:rsidP="00F67D4C">
            <w:pPr>
              <w:spacing w:after="0"/>
              <w:ind w:left="135"/>
              <w:rPr>
                <w:lang w:val="ru-RU"/>
              </w:rPr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B04BB" w14:textId="77777777" w:rsidR="00F67D4C" w:rsidRDefault="00F67D4C" w:rsidP="00F67D4C">
            <w:pPr>
              <w:spacing w:after="0"/>
              <w:ind w:left="135"/>
              <w:jc w:val="center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15DD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8D35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0CE8F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0F38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03BF679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7DF2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8667C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06702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C87E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66A0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E88D3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3F146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932F4F0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B7D76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8FB4D" w14:textId="77777777" w:rsidR="00F67D4C" w:rsidRDefault="00F67D4C" w:rsidP="00F67D4C">
            <w:pPr>
              <w:spacing w:after="0"/>
              <w:ind w:left="135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D6DE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CE6F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68D1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F9DFF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D1607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887A5A0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B98B1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DA1A9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F7E53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E1D4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5350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1503F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06BE3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294FA5E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9D3E1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20FAB" w14:textId="77777777" w:rsidR="00F67D4C" w:rsidRDefault="00F67D4C" w:rsidP="00F67D4C">
            <w:pPr>
              <w:spacing w:after="0"/>
              <w:ind w:left="135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FDE0C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664C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4E7C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CB40F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4531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79EC227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5AD88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F1BE3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DB95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D263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ECD8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1EFEC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09FCA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6197FA0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B2DB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6376C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917EE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7E7D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60FE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CE0DE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B773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2DAB8E8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2069F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4F860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94307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D60A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28D8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BAB1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E61CC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F38AF15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4886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1B573" w14:textId="77777777" w:rsidR="00F67D4C" w:rsidRPr="00F67D4C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AFB68" w14:textId="77777777" w:rsidR="00F67D4C" w:rsidRDefault="00F67D4C" w:rsidP="00F67D4C">
            <w:pPr>
              <w:spacing w:after="0"/>
              <w:ind w:left="135"/>
              <w:jc w:val="center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B9DB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E8CF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3840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CCA4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2F8BC84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16F53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8B3EC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B265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BE8D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09AA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AFAD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6376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D241B72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4FA1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AC135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2F655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0D9D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116F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A0A9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54A67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3C61C05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DCFEF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EF6D6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0690E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AF49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4EDD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41290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8FB8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F39FD47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DCBA6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A855B" w14:textId="77777777" w:rsidR="00F67D4C" w:rsidRDefault="00F67D4C" w:rsidP="00F67D4C">
            <w:pPr>
              <w:spacing w:after="0"/>
              <w:ind w:left="135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ADD08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E682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F723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EA3F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4324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AA662AD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64FB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C8E1A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4298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9EEB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7EF1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D4FC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A6520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9C2FB5E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46FD3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2B77C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5F4FB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3E7F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7FEE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B8EA8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CA497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25F9A88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1F5B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BC8D7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4C0C4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3DED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7D9E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06FC8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D09DA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A14DEE0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81EEF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79442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F9539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C7F4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AA86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B04FB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AE660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C652122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6DD5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71625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96FB7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FBD5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0524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06DAB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BFBBC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BCE0B6A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4D3EB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2AB8D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BF726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525C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6126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C3F6D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9FBC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2C65A61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8CBD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07AA1" w14:textId="77777777" w:rsidR="00F67D4C" w:rsidRDefault="00F67D4C" w:rsidP="00F67D4C">
            <w:pPr>
              <w:spacing w:after="0"/>
              <w:ind w:left="135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D3A93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CC2D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B76B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7303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0811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46A79A5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6061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48BCD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42373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09C7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E4E3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BEEB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2747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4E4FAB5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9758F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FE381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780F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C3B6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0DCC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2A044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B03FD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5142D45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2C23B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2080F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BEAE2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ECC3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D84A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7659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05686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E28F60C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97AB1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4D536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4243A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E93F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F753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FF2C8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1A08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5168648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4067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82652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2E8A2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38EA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57E6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F236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E65D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4A9AC5F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A5E9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B5FA9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18EAB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AF96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EF47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56E3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13C7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28101B7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69E1E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CA411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ED860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F973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8151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E92A3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C4B4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C1F64E8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BAD5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68122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4BF9C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7776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B5E1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5656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F2FF4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5DB4C00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ED3C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F354F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D0491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52BF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4247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756CD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9B617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DC6FD59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F65F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72632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11CDD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D15D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AAA0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888E3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8197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164442C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1FB7F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A31DE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7FFD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FC8E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B3D4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AB44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28EFD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51EB066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811AB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AA41C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6C1F4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B8A2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0C6B3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39F83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B404D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0CE1845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21E8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938D1" w14:textId="77777777" w:rsidR="00F67D4C" w:rsidRDefault="00F67D4C" w:rsidP="00F67D4C">
            <w:pPr>
              <w:spacing w:after="0"/>
              <w:ind w:left="135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590BB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E118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244D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8218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A488C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E8FE317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6012E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8340C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1B79A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D89E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03F9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4EB3D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1330A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52C7682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7EF1A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C9B20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7FD01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1FC2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380D8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2B10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EACEA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04D9089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B297B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2F566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D4038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568F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9275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743CB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0A101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11DF9F8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EA433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DF67F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621E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07F5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27C0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C2A2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AC4D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C44BA9F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B69B9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3B4C0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9FBB9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AB71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F6AE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56043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AA83C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B7481D0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841C6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024DD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32D9F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9DF7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F9721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582DD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DA22C4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EC910D8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4BC6B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CFCA9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5A42D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848C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E0DB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0B0C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B45F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7A27B09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7F3B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D13F0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2A5F8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5F56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385B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DCADE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C9D7C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98F7FF8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6CBB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1A482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113A0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AB97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9E9F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26DFE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2965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3425854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D358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BF76E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FF9F2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4A19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7EE2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929C3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3E98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BF8B90F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34D2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3CBAC" w14:textId="77777777" w:rsidR="00F67D4C" w:rsidRDefault="00F67D4C" w:rsidP="00F67D4C">
            <w:pPr>
              <w:spacing w:after="0"/>
              <w:ind w:left="135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9851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383B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104C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2404E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9D8A2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93570B2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0582E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3AD7B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3408B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FEDE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5EBB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FB10E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83210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EF162D5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1312E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8ADB7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D36FF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3B59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A63D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5A804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B8B07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F6360AC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976A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A7089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C1F9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5E74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7A5A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ADD58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A6577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BC28E20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0632E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99421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4AD94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3B65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734E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60B3E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A044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318D819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3514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1906B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E363B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35BB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22CA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722AF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A79A0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BF09D05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7234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13FB9" w14:textId="77777777" w:rsidR="00F67D4C" w:rsidRDefault="00F67D4C" w:rsidP="00F67D4C">
            <w:pPr>
              <w:spacing w:after="0"/>
              <w:ind w:left="135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766961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5B1E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630D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CD783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49EE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0F29D03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49CE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382AA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87146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E692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4545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41AF2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A7621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4DF5D38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E71C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0AD06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A9A12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564A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42D4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9839D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AE5D0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C73D529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7DC2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671FB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F768A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3432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32F4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91B4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8F320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80077F5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56B1F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B6D50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D62DE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6991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BFB4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35FD4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0393C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A8FFEBD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6BE9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A2607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1DAD2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482E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FB9B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50988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B94F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830B1F0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C5520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A9CDE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0CE3B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4A89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5808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18242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EDA12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03697F9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73660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DFA30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3B9EA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FFB8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0783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1264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6707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E79527A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0EB26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9D36B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075B4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05F5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599F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0760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C56C4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1A48C01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DF1C8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15454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DD1015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EA8F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482B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86E4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C00B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3ACFE21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BD130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4FB93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407C7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B1AC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055E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C95E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F729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15F9BEC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DEC96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A23F7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27CBE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85FD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1744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691F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AD08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B794632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D796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69DD7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1F0A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B508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D148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A1FF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9302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5101330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6D9F0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383A2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DC793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E37A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9048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FEF1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3E75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2E731E9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CCC96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18083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C229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8D8F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9810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8EECD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DD37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C79C894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286C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90637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02CD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6260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0DAB2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C552E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CA744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151E66A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0866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0A61D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15CB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E721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C544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A9CF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4496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DC5D3DB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14840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D8DA0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F0CD0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B71A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4420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5D40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3969D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26769EA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D7C0E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D1CE5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A680A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6225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16F1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F209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12D6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1848EC8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6F0FA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77EC9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7C84D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BFF4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DF1D4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34F8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E84AD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7B0A446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64F6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0AD22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ED5A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8565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62C0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457F2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EB05D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A02ADBE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AC5A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D88A9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091F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B762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0D1C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D3CD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44473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A254434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0342F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EA09A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41041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0856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B6B2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ABF16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19BDC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7787D6F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64D58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1E343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86752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0706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61C4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7B45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E8B0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FDB5C2A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0E8C3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E47BA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2579A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78F2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BADB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3806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190C4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7652DBD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B812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5F94D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9D3D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1BDC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A0B6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44A4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27A2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4C5F712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8AA5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C918C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86094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DFAD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DB5B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2227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15DB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D136DB9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45E7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87E14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99B5C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9E6F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DB98B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3C510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BE02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B17803A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50A1B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1749D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</w:t>
            </w: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39DD4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A8BF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8FE5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2277F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20F74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EB2C6A3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EF58F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F232C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53FF9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4305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031D5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48E40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1E6D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A21BEA3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B3BF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79FF0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F78A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5716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CF74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73DB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7E7BA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8B71AD7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B34A1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ECDEB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E8A84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48AC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C96D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36AF8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B786A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44805FB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D7F4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81BA2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8FE13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8122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CD6DB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B58F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1BC0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42FF8FF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A3E0E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B910E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88421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1A8B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3A18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8480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F1C5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B087A52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026FA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42494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C20DA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5120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07CCA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035B6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96946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0151D47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9781A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14EE4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C6BAC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BA67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CE164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F96D6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A83F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BE481C6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10D60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AFAE3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7963B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B1F0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19E2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D9690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5DBF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660A541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36A1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AA490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813D5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DC55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7A6D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86DF4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F208D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D8BDDFD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074E6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15D90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F5E7E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8C0F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ECE1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541D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AB343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CC2003E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02C2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A5D63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D5F8F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7941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9177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5F34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34D86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57A1D4D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0406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2E52A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E55E0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12F2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A5DD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E817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A2214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2CD793E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2EA1E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C3DE4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F281E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3145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10B39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888EF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A2300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3F71113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0E28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EC09F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07D12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B13E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6474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92C88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E510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3803138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6BABA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64D94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B2912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3463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9B26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DEE03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0C5C6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2652CF4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D079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8E1F4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12D06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921C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1F75C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B480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6486C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1BC4A7E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A5EB1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F5BCF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1CDD2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1BEE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5F7B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DFA9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3EA32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CFC1AF6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2A4CE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9554C" w14:textId="77777777" w:rsidR="00F67D4C" w:rsidRDefault="00F67D4C" w:rsidP="00F67D4C">
            <w:pPr>
              <w:spacing w:after="0"/>
              <w:ind w:left="135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9EBCC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7CAE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ED515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15B13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FB694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9F66A5B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34F59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7C618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792D5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8E8F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F3C87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1E23B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0CD73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E48236C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AD3AB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6F9D9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BD28C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9211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7869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20B1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F7353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B469670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3D22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12B69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B1271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F54D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6832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1B70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81F53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066DAB1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5EDA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AE487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DE61C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19C8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FF25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1C083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33C8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A46A485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0A09B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E07CB" w14:textId="77777777" w:rsidR="00F67D4C" w:rsidRDefault="00F67D4C" w:rsidP="00F67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DB409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0AD7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A784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6214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76B93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807DA37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24C0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C3803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D81CA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8ECC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0C30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6752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926F1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A1FD41D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B7B0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C59FE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54EEC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191E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7CA92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339F4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3033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0AE9C81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922A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3D48F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E5501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FE62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D110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30F7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5EF00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EEC2EA8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6E1F9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7D084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74798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284E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2A243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7AB3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07D1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867D686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69F3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63BE5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4AE43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E13B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7F382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B57E64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EBD10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6EEC260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D7FA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66974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86DCB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8D8B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FBC4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5CB2E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054B7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6445BA0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3CB2B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618D8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409B5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54C8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5C6E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CB9C0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EE42C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4F84723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BFBD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94478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46F82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6A5B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149D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B3C9D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115A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EDE0F9F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DEEA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8FD31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62522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B452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87455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3BD43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0B21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542DAD3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A481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C619D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993E9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C1D3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ADE4A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EA602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36E7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D03A4F8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19E93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D6A02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8AB30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C2FD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36DE5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BC58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5B5F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54EECFB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C93D0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F649B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38A8B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6B04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4FC44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E9532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E667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FA6257A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620BE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2DE69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B1D43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E793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E1A8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DD463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9BE4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D58289F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8982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2F4E7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A13BD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420F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24FE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FD0B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6019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315F0F8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B0DAB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80B8C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FDD11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09B8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B9FB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C5F70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6520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46407A9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A41C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AF192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24C4D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5ECC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9811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9E6F6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E273C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EF178C9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6A73A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A24D3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39AC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696B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1E2E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B40C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1630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403479F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37E0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79A0F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DE30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C4D0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2ECB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F072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2870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D633484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F996B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D850C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5FBC5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8894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8863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303F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BF5D7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9BA8856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265B9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545C4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26F0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B59D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3045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B73DF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9172A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D47D8A5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D428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E1579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ABA65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D7CD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B679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23F7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95467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1C94C7C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F1AFE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B4F12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56CB5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84FA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52CF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AAB0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0780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F6C56FB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7DD68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5A6A4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6B379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0174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8DA7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24733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230F1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5606BF6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1B553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5F855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4C42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5B59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4BFF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46914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FE6A7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9CC4EEE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A874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53AAA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84D3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83A4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0D88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FEDB0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E64C2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DCEF3DD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CBC08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641E5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AB08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2153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3A17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70416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4AB5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ACD0701" w14:textId="77777777" w:rsidTr="00F67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E406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95E1A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BC523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6CAA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A052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536E8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85EE3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25B9384" w14:textId="77777777" w:rsidTr="00F67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27159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B13682D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0887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15D9B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0EB9C" w14:textId="77777777" w:rsidR="00F67D4C" w:rsidRDefault="00F67D4C" w:rsidP="00F67D4C"/>
        </w:tc>
      </w:tr>
    </w:tbl>
    <w:p w14:paraId="3E37129C" w14:textId="77777777" w:rsidR="00F67D4C" w:rsidRDefault="00F67D4C" w:rsidP="00F67D4C">
      <w:pPr>
        <w:sectPr w:rsidR="00F67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D1B4A0" w14:textId="77777777" w:rsidR="00F67D4C" w:rsidRDefault="00F67D4C" w:rsidP="00F67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F67D4C" w14:paraId="72391716" w14:textId="77777777" w:rsidTr="00F67D4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B42AE" w14:textId="77777777" w:rsidR="00F67D4C" w:rsidRDefault="00F67D4C" w:rsidP="00F67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09DDE8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2FF2D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54186B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39AE1E" w14:textId="77777777" w:rsidR="00F67D4C" w:rsidRDefault="00F67D4C" w:rsidP="00F67D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993D5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09318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E48D5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FCFB14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D0C27E5" w14:textId="77777777" w:rsidTr="00F67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7AB9E" w14:textId="77777777" w:rsidR="00F67D4C" w:rsidRDefault="00F67D4C" w:rsidP="00F67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F935B" w14:textId="77777777" w:rsidR="00F67D4C" w:rsidRDefault="00F67D4C" w:rsidP="00F67D4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84E46D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3BDF5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F32FB1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99084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A9CB21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E28D26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DD4AE" w14:textId="77777777" w:rsidR="00F67D4C" w:rsidRDefault="00F67D4C" w:rsidP="00F67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4E403" w14:textId="77777777" w:rsidR="00F67D4C" w:rsidRDefault="00F67D4C" w:rsidP="00F67D4C"/>
        </w:tc>
      </w:tr>
      <w:tr w:rsidR="00F67D4C" w14:paraId="5B52D5A8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63701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D095A6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09D2F9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EF9A3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FBD7E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972518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76D194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33647CE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DB856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9934BA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88B6E2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DCEAD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2A4C4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BD9B56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FCEDA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38E2127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6D9AC1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D6ADAF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D20F08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97748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5D677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56D13D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A5F3F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2F8569E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9AB2C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C86AEE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BB1DFB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79E0C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B10DC8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6A8342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3A270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B7E1328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1FB6C6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B3BFCA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D19DF1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A5268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C3EC2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4839BD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DBD4C2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1FE67A9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B1C8F6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7760B4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C5C357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E3B44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88C3B1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C82F58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CD3F33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3BCFA77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DB99F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AE247F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BAE38B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B8294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157F1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B8479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9FC107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B744901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E187A9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E55D5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CF9489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82228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73C8A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E54AD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74FF5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1B1A2A4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217F3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9F7E8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486F9A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EE252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13806A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322E0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1CECB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8B15A73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B91A9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3EB2E2" w14:textId="77777777" w:rsidR="00F67D4C" w:rsidRDefault="00F67D4C" w:rsidP="00F67D4C">
            <w:pPr>
              <w:spacing w:after="0"/>
              <w:ind w:left="135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</w:t>
            </w: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615B4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F757B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ED8FD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B38B44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F25B9D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586B48A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E7B20A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A5EF52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DACD6B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07574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AC99E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98516F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790377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CAABBF6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C8D079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F29098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A1DA95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4B44E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9FCD7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99AC1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6AC240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3A2670D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F9945F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BDEFB5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A1BB82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A3526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9C192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7D8C58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7DAEA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4585501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585FE0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62DB7C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8AE5FC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A5C86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0587F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3E985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678B4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094C0EA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C1D22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A7938F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D49EA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D848D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6FFCF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491A1B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7B270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AE94CE1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B9792B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A4E40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48B435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362F9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CD9C7C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F923F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E5187D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BFA7D17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37029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6A62AB" w14:textId="77777777" w:rsidR="00F67D4C" w:rsidRDefault="00F67D4C" w:rsidP="00F67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582CD5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BCEB1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942AE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3D9278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28B6D3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049DBA0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9DBD4A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399DF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E2DF9F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A9A7E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9B649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6FEC7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CFA716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65F582D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7B3A6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7D555F" w14:textId="77777777" w:rsidR="00F67D4C" w:rsidRDefault="00F67D4C" w:rsidP="00F67D4C">
            <w:pPr>
              <w:spacing w:after="0"/>
              <w:ind w:left="135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40D509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39849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A0C29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56E37E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62262D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916AC6B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C6894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DDF02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B1249F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D6B9E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A5EFF1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F2A60E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D90EB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56D99E1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E15D3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C1C060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FE01F5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9E011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9D07E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45115E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B824ED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5DC5E9B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B4F0E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8BAA09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06F15C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664B5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63FD5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FA3B02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B69E1C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A1769D9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26304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16268C" w14:textId="77777777" w:rsidR="00F67D4C" w:rsidRDefault="00F67D4C" w:rsidP="00F67D4C">
            <w:pPr>
              <w:spacing w:after="0"/>
              <w:ind w:left="135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D1A924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52B39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C0050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8D328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D88FF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485DD51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44540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80168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3AD87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8EECF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26F37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55F2D2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5121A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79254F9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881C6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598AB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AEB362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24999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24C0F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0AD942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3D8E8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A71E5D4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D28C3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598621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7B4E4A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7776D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1665ED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5116CF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E4B14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E9FBCEA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8AEB9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C6662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707A5F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134DE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A0640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29EA22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07FDC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0D6857B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1F665A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66296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20F0CE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C2E04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23150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E9A1F4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F6D857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E380BB3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CB8D89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01900C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FFD694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D7CAC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8AF40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C1AD08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17CD9D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2457A03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25C20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20F1E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5AB3B0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AC2CD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41465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354D34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DFA18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E7919A9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668C20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A6299" w14:textId="77777777" w:rsidR="00F67D4C" w:rsidRDefault="00F67D4C" w:rsidP="00F67D4C">
            <w:pPr>
              <w:spacing w:after="0"/>
              <w:ind w:left="135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45393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AFA35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1AA76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945CD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B9FF0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8C1C542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DA6719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B209EA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333C10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93F49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1A7F2B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8D97A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006F7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029FE45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B94D50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D7FC2F" w14:textId="77777777" w:rsidR="00F67D4C" w:rsidRPr="00F67D4C" w:rsidRDefault="00F67D4C" w:rsidP="00F67D4C">
            <w:pPr>
              <w:spacing w:after="0"/>
              <w:ind w:left="135"/>
              <w:rPr>
                <w:lang w:val="ru-RU"/>
              </w:rPr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F2764F" w14:textId="77777777" w:rsidR="00F67D4C" w:rsidRDefault="00F67D4C" w:rsidP="00F67D4C">
            <w:pPr>
              <w:spacing w:after="0"/>
              <w:ind w:left="135"/>
              <w:jc w:val="center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B1897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F29E9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BB38A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798682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3BC970E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0C7D20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290938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5385F5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46CEF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7E8DB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101B06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E971B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7E2A803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FBCD8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96F6A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042381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D2D83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BD9358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CA570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79B35D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60F4A41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5461E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3C553A" w14:textId="77777777" w:rsidR="00F67D4C" w:rsidRPr="00F67D4C" w:rsidRDefault="00F67D4C" w:rsidP="00F67D4C">
            <w:pPr>
              <w:spacing w:after="0"/>
              <w:ind w:left="135"/>
              <w:rPr>
                <w:lang w:val="ru-RU"/>
              </w:rPr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9E4D0A" w14:textId="77777777" w:rsidR="00F67D4C" w:rsidRDefault="00F67D4C" w:rsidP="00F67D4C">
            <w:pPr>
              <w:spacing w:after="0"/>
              <w:ind w:left="135"/>
              <w:jc w:val="center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FE509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66E0D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CD4B9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DA8AE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F64D04B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A0A25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1A248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3B451F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D7B37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0CCA2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B3FF8D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5FA5B4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88C525A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97A848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1FC697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Реализация дерева с помощью ссылочных структур. </w:t>
            </w: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129966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93B25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2DE76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1464C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6A8C12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47358DD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4008EE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A3822D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C5F1E2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DD366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7CFC5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E85C4F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2A14F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CF28E11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25104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EDF5D2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FC2918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C1533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A22D9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BBADB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03C6E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A0562A9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410F93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FF355F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AF557B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6F0C9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433D4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926B4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2ACCF4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C540690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A6EC2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BF3AB5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3C3328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8353A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2E255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5C0A86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0C70E7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FA12A2E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8CA870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26C0A1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B8C8B6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F8E16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ED27B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191010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8A1053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7754AD2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DBDB0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6DD3B1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5ED95B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C570C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840C8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E29F7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0B958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D6EB941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C412D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146115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DD3054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93EE3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269CC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5A691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7EAAE4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41ABA0C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C5D6F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D3BDB5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(алгоритм </w:t>
            </w:r>
            <w:proofErr w:type="spellStart"/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21A0A5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1CB64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88AD1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640360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E23512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8492E96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60354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8B33F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31322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5EF4B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DDE5F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CB3EDF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37AF34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3DA15B2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8D2263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CE70B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E83185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C0685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6FFE8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84D6A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2C0C20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8BB75AE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7F20F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213CC9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25D1AC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E9877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FF44E9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038692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4E666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4C2C701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9E5C2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41B94D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6EB237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B7A96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EA512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36EC66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17F29A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D3DFF1E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5928AA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79B72E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754D1B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1BE62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58CB0C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72484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4B991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F09C499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711F53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CBB60D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13F727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FD524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49859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95F27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841441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50DE00A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C80A41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3E564D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819706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8B8CD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A798E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A2C77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CAF45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3ECB4E3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58BF7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B61E49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B49948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6932E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D38AC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800F04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CD100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6B17D5F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E421D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F3D402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191777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A5CF5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0F8B9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6B803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21AB32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546809C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23880B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26E25D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C6F7DB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1F5FE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AE13F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414478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ECAA1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132F74E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C0C05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A03B2C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0AF833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E0A7F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98E793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8F6B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1E0F0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09EDAAD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461F90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35A1F1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927C98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C2B3F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7E5E3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F18EBF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FDE74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3DFCACF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37DBB0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F3DBA8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3EAB5F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41589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EF92A8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DA2B0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B13F8D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2ADE5BF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741EB9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CB6989" w14:textId="77777777" w:rsidR="00F67D4C" w:rsidRPr="00F67D4C" w:rsidRDefault="00F67D4C" w:rsidP="00F67D4C">
            <w:pPr>
              <w:spacing w:after="0"/>
              <w:ind w:left="135"/>
              <w:rPr>
                <w:lang w:val="ru-RU"/>
              </w:rPr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9C8DCD" w14:textId="77777777" w:rsidR="00F67D4C" w:rsidRDefault="00F67D4C" w:rsidP="00F67D4C">
            <w:pPr>
              <w:spacing w:after="0"/>
              <w:ind w:left="135"/>
              <w:jc w:val="center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F8D40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E9FEBC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DE3A2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69CB6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9A775C2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539F5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1582F5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4DD8A2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7C7A5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6E645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0C9720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0E9CF0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DB2DBD8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5D73C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EC2F9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FAC111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CD979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3E7EB7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8FDEB0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5EE63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060CEEA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A8BDB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8303EC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3A6B0C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297E0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D3D39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6A136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779A21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38D5D95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EEA24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44B45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5868DD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BBB51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1FD04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873812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7EEE6C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DA577BF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4BE76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874AA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A08456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01A44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07BA6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875C0F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E38657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00D8876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EFA07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EB08E2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C0AD47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C45B3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EBAEA2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97676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669921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99B4C11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391246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EE78F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865AE1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591C0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949AB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0079CE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4DD96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6962E93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C212C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580829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3DBD8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9C931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C40E1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5E89EF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DE8B62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29F2D03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85C6E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C2504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9504F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EC2A9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2B62F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804B5D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D7FA03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6A29A9C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8EC9D1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E14F57" w14:textId="77777777" w:rsidR="00F67D4C" w:rsidRDefault="00F67D4C" w:rsidP="00F67D4C">
            <w:pPr>
              <w:spacing w:after="0"/>
              <w:ind w:left="135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AD6C1B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194E2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D8223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A61922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1F162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D1CAEB0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12197B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68501D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D62680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8FDEA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5DAAEC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72FC0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3C29C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098AA55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664A29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37F7E4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2D9602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E09CB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E84DE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026134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57D52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4E9E392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CB5A11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4B1A31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387F5F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7B5AD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5900A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7A43D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891B52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88B2677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CC162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AC644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14C7FC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4911F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434802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2E6AAB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BED200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B967FE5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4F7341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055E26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F9DA54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39B28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8332D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436D94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CF9511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B8BC725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B56269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D3767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933B6B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5B38E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A30F9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9A28F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22510A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2C38271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63C078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DB6FE5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6075CA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9398C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59E92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537B7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B3E0CA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2D638BC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7019D1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B4F00" w14:textId="77777777" w:rsidR="00F67D4C" w:rsidRDefault="00F67D4C" w:rsidP="00F67D4C">
            <w:pPr>
              <w:spacing w:after="0"/>
              <w:ind w:left="135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32984D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09B1F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FE25F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02E2D2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C482A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3D523E3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4B50E0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6A6D46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EF16B5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46F66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6755F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598CF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81CE53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E3EE0A7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CE9E38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8B39F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2F961C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9E5E4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92B24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CE9014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7A4F3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89AFCD9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3D4C6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A99857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45F190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50DE6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700A81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4FB37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A54D80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7D88E99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E2C00A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E03BE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126E23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17ED9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02682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62E78E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59F352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9979A94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E3361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9EADCD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7E7A12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1DF44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305B38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286BF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C340B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016AF12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120CA3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BA022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BB06CD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00C72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E4231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23FF7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0CD366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5E0193E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47162A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A0DD1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60EC7B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5D178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5D7995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0DF830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F70DF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65325A9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354F2B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2AF0D3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659E14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6E2D6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D15F0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3669E0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889F46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AA0D2F7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D88716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C2FD6F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8145C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5E641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33ACA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73C07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AB4C7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E613CD3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C9F28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69B947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F58DEB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5241E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B6B9A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FCC568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2E1825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BB597BF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674E6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36D673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CDD33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2DC6B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2D487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423CA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1E6FD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7C25BBF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8B51E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D1EAC0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27ADCC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437A7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BD53B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404C7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C28703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B2FABDB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46B089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F653E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0BBD89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730B9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9032A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F46DF0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2A634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5B036D4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E0BD36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C7937C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71F834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4BBBF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7764E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66A7C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FE13A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6253C42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3424C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74B8BE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E03CEB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8DF2C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A80D1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0C1AA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6761F2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0835816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85846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35F1E9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8E46D7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40A61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3056C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7D363B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96428A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A20D10A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D7276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103580" w14:textId="77777777" w:rsidR="00F67D4C" w:rsidRPr="00754BA6" w:rsidRDefault="00F67D4C" w:rsidP="00F67D4C">
            <w:pPr>
              <w:spacing w:after="0"/>
              <w:ind w:left="135"/>
              <w:rPr>
                <w:lang w:val="ru-RU"/>
              </w:rPr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E12C1D" w14:textId="77777777" w:rsidR="00F67D4C" w:rsidRDefault="00F67D4C" w:rsidP="00F67D4C">
            <w:pPr>
              <w:spacing w:after="0"/>
              <w:ind w:left="135"/>
              <w:jc w:val="center"/>
            </w:pPr>
            <w:r w:rsidRPr="00754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6652B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800BD3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52733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1B15D1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CBD225C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003C81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E12D4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C5337E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5558D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3F0C4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C79CBF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D51CC2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B1332CA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DBDBC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ADED1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92F85B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4E7B6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E1B93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8AA0C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470EE6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989D8A8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907A2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AB0403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C5926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8E2C7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4BDFA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CF6256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FC2E53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89DCF4E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4968D8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47E8B5" w14:textId="77777777" w:rsidR="00F67D4C" w:rsidRPr="00F67D4C" w:rsidRDefault="00F67D4C" w:rsidP="00F67D4C">
            <w:pPr>
              <w:spacing w:after="0"/>
              <w:ind w:left="135"/>
              <w:rPr>
                <w:lang w:val="ru-RU"/>
              </w:rPr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B7311D" w14:textId="77777777" w:rsidR="00F67D4C" w:rsidRDefault="00F67D4C" w:rsidP="00F67D4C">
            <w:pPr>
              <w:spacing w:after="0"/>
              <w:ind w:left="135"/>
              <w:jc w:val="center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E3D25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09454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B356F6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1BEE9E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DD53DB7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26CE1B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BDDBCC" w14:textId="77777777" w:rsidR="00F67D4C" w:rsidRDefault="00F67D4C" w:rsidP="00F67D4C">
            <w:pPr>
              <w:spacing w:after="0"/>
              <w:ind w:left="135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A5C97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2FE34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2FFCD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033486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02B48C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0009C85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AD9408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14EF2B" w14:textId="77777777" w:rsidR="00F67D4C" w:rsidRDefault="00F67D4C" w:rsidP="00F67D4C">
            <w:pPr>
              <w:spacing w:after="0"/>
              <w:ind w:left="135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280CA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79455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65238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1173A6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8E6D36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9DBBBD0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813D0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0E5364" w14:textId="77777777" w:rsidR="00F67D4C" w:rsidRPr="00F67D4C" w:rsidRDefault="00F67D4C" w:rsidP="00F67D4C">
            <w:pPr>
              <w:spacing w:after="0"/>
              <w:ind w:left="135"/>
              <w:rPr>
                <w:lang w:val="ru-RU"/>
              </w:rPr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A1E689" w14:textId="77777777" w:rsidR="00F67D4C" w:rsidRDefault="00F67D4C" w:rsidP="00F67D4C">
            <w:pPr>
              <w:spacing w:after="0"/>
              <w:ind w:left="135"/>
              <w:jc w:val="center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16135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F127A7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8B283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923A84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6512B75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C0D69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F4D890" w14:textId="77777777" w:rsidR="00F67D4C" w:rsidRPr="00F67D4C" w:rsidRDefault="00F67D4C" w:rsidP="00F67D4C">
            <w:pPr>
              <w:spacing w:after="0"/>
              <w:ind w:left="135"/>
              <w:rPr>
                <w:lang w:val="ru-RU"/>
              </w:rPr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24DC42" w14:textId="77777777" w:rsidR="00F67D4C" w:rsidRDefault="00F67D4C" w:rsidP="00F67D4C">
            <w:pPr>
              <w:spacing w:after="0"/>
              <w:ind w:left="135"/>
              <w:jc w:val="center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22C8E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8272ED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7FD798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7ED8D4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540C68F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FD1DAA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7EDC1" w14:textId="77777777" w:rsidR="00F67D4C" w:rsidRDefault="00F67D4C" w:rsidP="00F67D4C">
            <w:pPr>
              <w:spacing w:after="0"/>
              <w:ind w:left="135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18EDA3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616EF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EAD10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619E1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FB643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FFCD0BE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0E2C59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8285A" w14:textId="77777777" w:rsidR="00F67D4C" w:rsidRPr="00F67D4C" w:rsidRDefault="00F67D4C" w:rsidP="00F67D4C">
            <w:pPr>
              <w:spacing w:after="0"/>
              <w:ind w:left="135"/>
              <w:rPr>
                <w:lang w:val="ru-RU"/>
              </w:rPr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C0CC41" w14:textId="77777777" w:rsidR="00F67D4C" w:rsidRDefault="00F67D4C" w:rsidP="00F67D4C">
            <w:pPr>
              <w:spacing w:after="0"/>
              <w:ind w:left="135"/>
              <w:jc w:val="center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689F0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A87E1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FB2AC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A5D582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0BA274A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E0CDCE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444E4B" w14:textId="77777777" w:rsidR="00F67D4C" w:rsidRPr="00F67D4C" w:rsidRDefault="00F67D4C" w:rsidP="00F67D4C">
            <w:pPr>
              <w:spacing w:after="0"/>
              <w:ind w:left="135"/>
              <w:rPr>
                <w:lang w:val="ru-RU"/>
              </w:rPr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веб-сайтов. Практическая работа по теме </w:t>
            </w: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7C9A32" w14:textId="77777777" w:rsidR="00F67D4C" w:rsidRDefault="00F67D4C" w:rsidP="00F67D4C">
            <w:pPr>
              <w:spacing w:after="0"/>
              <w:ind w:left="135"/>
              <w:jc w:val="center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3428E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115332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B190F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13FC12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0959332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82192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0C9E46" w14:textId="77777777" w:rsidR="00F67D4C" w:rsidRPr="00F67D4C" w:rsidRDefault="00F67D4C" w:rsidP="00F67D4C">
            <w:pPr>
              <w:spacing w:after="0"/>
              <w:ind w:left="135"/>
              <w:rPr>
                <w:lang w:val="ru-RU"/>
              </w:rPr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20D5D9" w14:textId="77777777" w:rsidR="00F67D4C" w:rsidRDefault="00F67D4C" w:rsidP="00F67D4C">
            <w:pPr>
              <w:spacing w:after="0"/>
              <w:ind w:left="135"/>
              <w:jc w:val="center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B8A75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F7C52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549874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698810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6E27789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3CC6A6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D8DD8" w14:textId="77777777" w:rsidR="00F67D4C" w:rsidRPr="00F67D4C" w:rsidRDefault="00F67D4C" w:rsidP="00F67D4C">
            <w:pPr>
              <w:spacing w:after="0"/>
              <w:ind w:left="135"/>
              <w:rPr>
                <w:lang w:val="ru-RU"/>
              </w:rPr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577281" w14:textId="77777777" w:rsidR="00F67D4C" w:rsidRDefault="00F67D4C" w:rsidP="00F67D4C">
            <w:pPr>
              <w:spacing w:after="0"/>
              <w:ind w:left="135"/>
              <w:jc w:val="center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D0B34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7B7528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4A2D7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BEEEF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F6235FC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109BA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2F8007" w14:textId="77777777" w:rsidR="00F67D4C" w:rsidRPr="00F67D4C" w:rsidRDefault="00F67D4C" w:rsidP="00F67D4C">
            <w:pPr>
              <w:spacing w:after="0"/>
              <w:ind w:left="135"/>
              <w:rPr>
                <w:lang w:val="ru-RU"/>
              </w:rPr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4F4EC8" w14:textId="77777777" w:rsidR="00F67D4C" w:rsidRDefault="00F67D4C" w:rsidP="00F67D4C">
            <w:pPr>
              <w:spacing w:after="0"/>
              <w:ind w:left="135"/>
              <w:jc w:val="center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8E180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3BFE4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961BC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B51137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8118086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BDD79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03B967" w14:textId="77777777" w:rsidR="00F67D4C" w:rsidRPr="00F67D4C" w:rsidRDefault="00F67D4C" w:rsidP="00F67D4C">
            <w:pPr>
              <w:spacing w:after="0"/>
              <w:ind w:left="135"/>
              <w:rPr>
                <w:lang w:val="ru-RU"/>
              </w:rPr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EC9B8E" w14:textId="77777777" w:rsidR="00F67D4C" w:rsidRDefault="00F67D4C" w:rsidP="00F67D4C">
            <w:pPr>
              <w:spacing w:after="0"/>
              <w:ind w:left="135"/>
              <w:jc w:val="center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18691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8423F2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63C22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1CE1DC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B628779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7C791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3E03C0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22D6E2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9A78C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18AB4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70CBF1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4CB904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D37B824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F40F90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05E2A7" w14:textId="77777777" w:rsidR="00F67D4C" w:rsidRPr="00F67D4C" w:rsidRDefault="00F67D4C" w:rsidP="00F67D4C">
            <w:pPr>
              <w:spacing w:after="0"/>
              <w:ind w:left="135"/>
              <w:rPr>
                <w:lang w:val="ru-RU"/>
              </w:rPr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D4E441" w14:textId="77777777" w:rsidR="00F67D4C" w:rsidRDefault="00F67D4C" w:rsidP="00F67D4C">
            <w:pPr>
              <w:spacing w:after="0"/>
              <w:ind w:left="135"/>
              <w:jc w:val="center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45654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4C5D6A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A8A3EB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A5443D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C0351FF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A0311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739E8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C5663A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EF9CF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652D5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88F6E8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752B1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9E68170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6D7D6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70A320" w14:textId="77777777" w:rsidR="00F67D4C" w:rsidRPr="00F67D4C" w:rsidRDefault="00F67D4C" w:rsidP="00F67D4C">
            <w:pPr>
              <w:spacing w:after="0"/>
              <w:ind w:left="135"/>
              <w:rPr>
                <w:lang w:val="ru-RU"/>
              </w:rPr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2EB9C5" w14:textId="77777777" w:rsidR="00F67D4C" w:rsidRDefault="00F67D4C" w:rsidP="00F67D4C">
            <w:pPr>
              <w:spacing w:after="0"/>
              <w:ind w:left="135"/>
              <w:jc w:val="center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99AEC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D2FE01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6753EB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0B130C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0351522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006381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F62016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39A5C3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99056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7118E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D56A0E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52528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8E65957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78782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5DF2A" w14:textId="77777777" w:rsidR="00F67D4C" w:rsidRPr="00F67D4C" w:rsidRDefault="00F67D4C" w:rsidP="00F67D4C">
            <w:pPr>
              <w:spacing w:after="0"/>
              <w:ind w:left="135"/>
              <w:rPr>
                <w:lang w:val="ru-RU"/>
              </w:rPr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6F072F" w14:textId="77777777" w:rsidR="00F67D4C" w:rsidRDefault="00F67D4C" w:rsidP="00F67D4C">
            <w:pPr>
              <w:spacing w:after="0"/>
              <w:ind w:left="135"/>
              <w:jc w:val="center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73799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0C050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288980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2FA553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7E77A08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FE1F9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DEA05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D7B4A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3B628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3EF34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07299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D3F840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086E688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4150A9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C02F5F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E63065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DB673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13584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2DCD6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2E5BDC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60B4B4E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46C08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55D690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15172C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26CA0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22311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C2D797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D57C38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1256253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54DCCF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A7B322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90198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3166AF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3CF1F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1C230B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79364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6A84347A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39B3BE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B12C3B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FABF39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86992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AEC79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2B8B8E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9573B1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F593701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DE0AC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15C8D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584D49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99CEF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A5FE0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0FF92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D67BD3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CA124B4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9FE3AD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E342B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544B09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CF63F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3A264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DBA39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1FFFB3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3636A3BF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0A13D0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A6E74F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0485E3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91142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C003D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5F8AB2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58AECD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EC9052D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34B5D8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31090B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34C236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0B7BF0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9E9CB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EF4CD6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63693D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415A712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D87C26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1F6765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CE39E7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90185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02936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DD33F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204C22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E7BE808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B71489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BB20C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0A4DF4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5D4A14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EFC33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203E83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0B1044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AFBF152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8140E4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33754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8E7CD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57159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E466D8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4A6BA0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0F960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495AFCD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65C203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D0C43C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04EECA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498FAD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19C6F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F22FB9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1D7EC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516492F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860997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AAF96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9EDD25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968B2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64AE7B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868CC2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D2D3D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516E3D70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0254A3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75AC68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63FEA7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2D239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BAFFF1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F9A13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AA543B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036ED28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37E202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624EB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231C12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F8AA12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A12B9C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12ECEC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17C6EA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18FAAE26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34CB75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E1CA0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4CF52D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668B06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F0508E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4F163B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148336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078A72B9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F7A11F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ED20BE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0DE3E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EBF3D3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F5AB6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BDB91B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73121C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4BE5D989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5FDFAC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4B9BB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25F227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C7BD59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B7F0DA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9F95CA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4241DF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7AB5DAB4" w14:textId="77777777" w:rsidTr="00F67D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D72839" w14:textId="77777777" w:rsidR="00F67D4C" w:rsidRDefault="00F67D4C" w:rsidP="00F67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2EE92D" w14:textId="77777777" w:rsidR="00F67D4C" w:rsidRDefault="00F67D4C" w:rsidP="00F67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B42E59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6305B7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DF2135" w14:textId="77777777" w:rsidR="00F67D4C" w:rsidRDefault="00F67D4C" w:rsidP="00F67D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09E565" w14:textId="77777777" w:rsidR="00F67D4C" w:rsidRDefault="00F67D4C" w:rsidP="00F67D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B1FFF9" w14:textId="77777777" w:rsidR="00F67D4C" w:rsidRDefault="00F67D4C" w:rsidP="00F67D4C">
            <w:pPr>
              <w:spacing w:after="0"/>
              <w:ind w:left="135"/>
            </w:pPr>
          </w:p>
        </w:tc>
      </w:tr>
      <w:tr w:rsidR="00F67D4C" w14:paraId="2D0107D6" w14:textId="77777777" w:rsidTr="00F67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43722" w14:textId="77777777" w:rsidR="00F67D4C" w:rsidRPr="00F67D4C" w:rsidRDefault="00F67D4C" w:rsidP="00F67D4C">
            <w:pPr>
              <w:spacing w:after="0"/>
              <w:ind w:left="135"/>
              <w:rPr>
                <w:lang w:val="ru-RU"/>
              </w:rPr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A13E40D" w14:textId="77777777" w:rsidR="00F67D4C" w:rsidRDefault="00F67D4C" w:rsidP="00F67D4C">
            <w:pPr>
              <w:spacing w:after="0"/>
              <w:ind w:left="135"/>
              <w:jc w:val="center"/>
            </w:pPr>
            <w:r w:rsidRPr="00F6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209240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977EAF" w14:textId="77777777" w:rsidR="00F67D4C" w:rsidRDefault="00F67D4C" w:rsidP="00F6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3ECD1" w14:textId="77777777" w:rsidR="00F67D4C" w:rsidRDefault="00F67D4C" w:rsidP="00F67D4C"/>
        </w:tc>
      </w:tr>
    </w:tbl>
    <w:p w14:paraId="1B96649A" w14:textId="77777777" w:rsidR="00F67D4C" w:rsidRDefault="00F67D4C" w:rsidP="00F67D4C">
      <w:pPr>
        <w:sectPr w:rsidR="00F67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9E22D6" w14:textId="77777777" w:rsidR="00814DAD" w:rsidRPr="002F085F" w:rsidRDefault="002F085F" w:rsidP="00DE79E1">
      <w:pPr>
        <w:spacing w:after="0"/>
        <w:ind w:left="120"/>
        <w:jc w:val="center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4AB631B" w14:textId="77777777" w:rsidR="002F085F" w:rsidRPr="00DE79E1" w:rsidRDefault="002F085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F085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E79E1">
        <w:rPr>
          <w:rFonts w:ascii="Times New Roman" w:hAnsi="Times New Roman"/>
          <w:color w:val="000000"/>
          <w:sz w:val="28"/>
          <w:lang w:val="ru-RU"/>
        </w:rPr>
        <w:t>УМК «Информатика</w:t>
      </w:r>
      <w:r w:rsidR="00DE79E1" w:rsidRPr="00DE79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67D4C">
        <w:rPr>
          <w:rFonts w:ascii="Times New Roman" w:hAnsi="Times New Roman"/>
          <w:color w:val="000000"/>
          <w:sz w:val="28"/>
          <w:lang w:val="ru-RU"/>
        </w:rPr>
        <w:t>10</w:t>
      </w:r>
      <w:r w:rsidR="00DE79E1" w:rsidRPr="00DE79E1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F67D4C">
        <w:rPr>
          <w:rFonts w:ascii="Times New Roman" w:hAnsi="Times New Roman"/>
          <w:color w:val="000000"/>
          <w:sz w:val="28"/>
          <w:lang w:val="ru-RU"/>
        </w:rPr>
        <w:t>11</w:t>
      </w:r>
      <w:r w:rsidRPr="00DE79E1">
        <w:rPr>
          <w:rFonts w:ascii="Times New Roman" w:hAnsi="Times New Roman"/>
          <w:color w:val="000000"/>
          <w:sz w:val="28"/>
          <w:lang w:val="ru-RU"/>
        </w:rPr>
        <w:t>». Авторы Босова Л.Л., Босова А.Ю.</w:t>
      </w:r>
    </w:p>
    <w:p w14:paraId="0E05C3ED" w14:textId="77777777" w:rsidR="00814DAD" w:rsidRPr="002F085F" w:rsidRDefault="002F085F" w:rsidP="00DE79E1">
      <w:pPr>
        <w:spacing w:after="0" w:line="480" w:lineRule="auto"/>
        <w:ind w:left="120"/>
        <w:jc w:val="center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БЯЗАТЕЛЬНЫЕ УЧЕБНЫЕ МАТЕРИАЛЫ ДЛЯ УЧЕНИКА</w:t>
      </w:r>
    </w:p>
    <w:p w14:paraId="0E3A08A8" w14:textId="77777777" w:rsidR="00814DAD" w:rsidRDefault="002F085F" w:rsidP="00DE79E1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 xml:space="preserve">Учебник Информатика </w:t>
      </w:r>
      <w:r w:rsidR="00F67D4C">
        <w:rPr>
          <w:rFonts w:ascii="Times New Roman" w:hAnsi="Times New Roman"/>
          <w:color w:val="000000"/>
          <w:sz w:val="28"/>
          <w:lang w:val="ru-RU"/>
        </w:rPr>
        <w:t>10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класс. </w:t>
      </w:r>
      <w:r w:rsidRPr="002F085F">
        <w:rPr>
          <w:rFonts w:ascii="Times New Roman" w:hAnsi="Times New Roman"/>
          <w:color w:val="000000"/>
          <w:sz w:val="28"/>
          <w:lang w:val="ru-RU"/>
        </w:rPr>
        <w:t>Авторы Босова Л.Л., Босова А.Ю.</w:t>
      </w:r>
      <w:r w:rsidR="00DE79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41E89">
        <w:rPr>
          <w:rFonts w:ascii="Times New Roman" w:hAnsi="Times New Roman"/>
          <w:color w:val="000000"/>
          <w:sz w:val="28"/>
          <w:lang w:val="ru-RU"/>
        </w:rPr>
        <w:t>Бином</w:t>
      </w:r>
      <w:r w:rsidR="00DE79E1">
        <w:rPr>
          <w:rFonts w:ascii="Times New Roman" w:hAnsi="Times New Roman"/>
          <w:color w:val="000000"/>
          <w:sz w:val="28"/>
          <w:lang w:val="ru-RU"/>
        </w:rPr>
        <w:t xml:space="preserve"> 2019 г.</w:t>
      </w:r>
    </w:p>
    <w:p w14:paraId="636AD94A" w14:textId="77777777" w:rsidR="00DE79E1" w:rsidRDefault="00DE79E1" w:rsidP="00DE79E1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Учебник Информатика </w:t>
      </w:r>
      <w:r w:rsidR="00241E89">
        <w:rPr>
          <w:rFonts w:ascii="Times New Roman" w:hAnsi="Times New Roman"/>
          <w:color w:val="000000"/>
          <w:sz w:val="28"/>
          <w:lang w:val="ru-RU"/>
        </w:rPr>
        <w:t>11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класс. </w:t>
      </w:r>
      <w:r w:rsidRPr="002F085F">
        <w:rPr>
          <w:rFonts w:ascii="Times New Roman" w:hAnsi="Times New Roman"/>
          <w:color w:val="000000"/>
          <w:sz w:val="28"/>
          <w:lang w:val="ru-RU"/>
        </w:rPr>
        <w:t>Авторы Босова Л.Л., Босова А.Ю.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41E89">
        <w:rPr>
          <w:rFonts w:ascii="Times New Roman" w:hAnsi="Times New Roman"/>
          <w:color w:val="000000"/>
          <w:sz w:val="28"/>
          <w:lang w:val="ru-RU"/>
        </w:rPr>
        <w:t>Бином</w:t>
      </w:r>
      <w:r>
        <w:rPr>
          <w:rFonts w:ascii="Times New Roman" w:hAnsi="Times New Roman"/>
          <w:color w:val="000000"/>
          <w:sz w:val="28"/>
          <w:lang w:val="ru-RU"/>
        </w:rPr>
        <w:t xml:space="preserve"> 2019 г.</w:t>
      </w:r>
    </w:p>
    <w:p w14:paraId="151ED7EF" w14:textId="77777777" w:rsidR="00814DAD" w:rsidRPr="002F085F" w:rsidRDefault="002F085F" w:rsidP="00DE79E1">
      <w:pPr>
        <w:spacing w:after="0" w:line="480" w:lineRule="auto"/>
        <w:ind w:left="120"/>
        <w:jc w:val="center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B4E9C74" w14:textId="77777777" w:rsidR="00814DAD" w:rsidRPr="00DE79E1" w:rsidRDefault="002F085F" w:rsidP="00DE79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E79E1">
        <w:rPr>
          <w:rFonts w:ascii="Times New Roman" w:hAnsi="Times New Roman"/>
          <w:color w:val="000000"/>
          <w:sz w:val="28"/>
          <w:lang w:val="ru-RU"/>
        </w:rPr>
        <w:t>​</w:t>
      </w:r>
      <w:r w:rsidRPr="00DE79E1">
        <w:rPr>
          <w:rFonts w:ascii="Times New Roman" w:hAnsi="Times New Roman"/>
          <w:color w:val="333333"/>
          <w:sz w:val="28"/>
          <w:lang w:val="ru-RU"/>
        </w:rPr>
        <w:t>​‌‌</w:t>
      </w:r>
      <w:r w:rsidRPr="00DE79E1">
        <w:rPr>
          <w:rFonts w:ascii="Times New Roman" w:hAnsi="Times New Roman"/>
          <w:color w:val="000000"/>
          <w:sz w:val="28"/>
          <w:lang w:val="ru-RU"/>
        </w:rPr>
        <w:t>​</w:t>
      </w:r>
      <w:r w:rsidR="00DE79E1">
        <w:rPr>
          <w:rFonts w:ascii="Times New Roman" w:hAnsi="Times New Roman"/>
          <w:color w:val="000000"/>
          <w:sz w:val="28"/>
          <w:lang w:val="ru-RU"/>
        </w:rPr>
        <w:t>1)</w:t>
      </w:r>
      <w:r w:rsidR="00DE79E1" w:rsidRPr="00DE79E1">
        <w:rPr>
          <w:lang w:val="ru-RU"/>
        </w:rPr>
        <w:t xml:space="preserve"> </w:t>
      </w:r>
      <w:r w:rsidR="00DE79E1" w:rsidRPr="00DE79E1">
        <w:rPr>
          <w:rFonts w:ascii="Times New Roman" w:hAnsi="Times New Roman"/>
          <w:color w:val="000000"/>
          <w:sz w:val="28"/>
          <w:lang w:val="ru-RU"/>
        </w:rPr>
        <w:t xml:space="preserve">Электронное приложение к учебнику «Информатика» для </w:t>
      </w:r>
      <w:r w:rsidR="00241E89">
        <w:rPr>
          <w:rFonts w:ascii="Times New Roman" w:hAnsi="Times New Roman"/>
          <w:color w:val="000000"/>
          <w:sz w:val="28"/>
          <w:lang w:val="ru-RU"/>
        </w:rPr>
        <w:t>10</w:t>
      </w:r>
      <w:r w:rsidR="00DE79E1" w:rsidRPr="00DE79E1">
        <w:rPr>
          <w:rFonts w:ascii="Times New Roman" w:hAnsi="Times New Roman"/>
          <w:color w:val="000000"/>
          <w:sz w:val="28"/>
          <w:lang w:val="ru-RU"/>
        </w:rPr>
        <w:t xml:space="preserve"> класса (УМК Босова Л.Л. и др. </w:t>
      </w:r>
      <w:r w:rsidR="00241E89">
        <w:rPr>
          <w:rFonts w:ascii="Times New Roman" w:hAnsi="Times New Roman"/>
          <w:color w:val="000000"/>
          <w:sz w:val="28"/>
          <w:lang w:val="ru-RU"/>
        </w:rPr>
        <w:t xml:space="preserve">10 </w:t>
      </w:r>
      <w:proofErr w:type="spellStart"/>
      <w:r w:rsidR="00DE79E1" w:rsidRPr="00DE79E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="00DE79E1" w:rsidRPr="00DE79E1">
        <w:rPr>
          <w:rFonts w:ascii="Times New Roman" w:hAnsi="Times New Roman"/>
          <w:color w:val="000000"/>
          <w:sz w:val="28"/>
          <w:lang w:val="ru-RU"/>
        </w:rPr>
        <w:t>.) https://bosova.ru/metodist/authors/informatika/3/eor</w:t>
      </w:r>
      <w:r w:rsidR="00241E89">
        <w:rPr>
          <w:rFonts w:ascii="Times New Roman" w:hAnsi="Times New Roman"/>
          <w:color w:val="000000"/>
          <w:sz w:val="28"/>
          <w:lang w:val="ru-RU"/>
        </w:rPr>
        <w:t>10</w:t>
      </w:r>
      <w:r w:rsidR="00DE79E1" w:rsidRPr="00DE79E1">
        <w:rPr>
          <w:rFonts w:ascii="Times New Roman" w:hAnsi="Times New Roman"/>
          <w:color w:val="000000"/>
          <w:sz w:val="28"/>
          <w:lang w:val="ru-RU"/>
        </w:rPr>
        <w:t>.php</w:t>
      </w:r>
    </w:p>
    <w:p w14:paraId="71D4E38E" w14:textId="77777777" w:rsidR="00DE79E1" w:rsidRPr="00DE79E1" w:rsidRDefault="00DE79E1" w:rsidP="00DE79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E79E1">
        <w:rPr>
          <w:rFonts w:ascii="Times New Roman" w:hAnsi="Times New Roman"/>
          <w:color w:val="000000"/>
          <w:sz w:val="28"/>
          <w:lang w:val="ru-RU"/>
        </w:rPr>
        <w:t xml:space="preserve">2)Электронное приложение к учебнику «Информатика» для </w:t>
      </w:r>
      <w:r w:rsidR="00241E89">
        <w:rPr>
          <w:rFonts w:ascii="Times New Roman" w:hAnsi="Times New Roman"/>
          <w:color w:val="000000"/>
          <w:sz w:val="28"/>
          <w:lang w:val="ru-RU"/>
        </w:rPr>
        <w:t>11</w:t>
      </w:r>
      <w:r w:rsidRPr="00DE79E1">
        <w:rPr>
          <w:rFonts w:ascii="Times New Roman" w:hAnsi="Times New Roman"/>
          <w:color w:val="000000"/>
          <w:sz w:val="28"/>
          <w:lang w:val="ru-RU"/>
        </w:rPr>
        <w:t xml:space="preserve"> класса (УМК Босова Л.Л. и др. </w:t>
      </w:r>
      <w:r w:rsidR="00241E89">
        <w:rPr>
          <w:rFonts w:ascii="Times New Roman" w:hAnsi="Times New Roman"/>
          <w:color w:val="000000"/>
          <w:sz w:val="28"/>
          <w:lang w:val="ru-RU"/>
        </w:rPr>
        <w:t>11</w:t>
      </w:r>
      <w:r w:rsidRPr="00DE79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E79E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E79E1">
        <w:rPr>
          <w:rFonts w:ascii="Times New Roman" w:hAnsi="Times New Roman"/>
          <w:color w:val="000000"/>
          <w:sz w:val="28"/>
          <w:lang w:val="ru-RU"/>
        </w:rPr>
        <w:t>.) https://bosova.ru/metodist/authors/informatika/3/eor</w:t>
      </w:r>
      <w:r w:rsidR="00241E89">
        <w:rPr>
          <w:rFonts w:ascii="Times New Roman" w:hAnsi="Times New Roman"/>
          <w:color w:val="000000"/>
          <w:sz w:val="28"/>
          <w:lang w:val="ru-RU"/>
        </w:rPr>
        <w:t>11</w:t>
      </w:r>
      <w:r w:rsidRPr="00DE79E1">
        <w:rPr>
          <w:rFonts w:ascii="Times New Roman" w:hAnsi="Times New Roman"/>
          <w:color w:val="000000"/>
          <w:sz w:val="28"/>
          <w:lang w:val="ru-RU"/>
        </w:rPr>
        <w:t>.php</w:t>
      </w:r>
    </w:p>
    <w:bookmarkEnd w:id="1"/>
    <w:p w14:paraId="0F2AC17D" w14:textId="77777777" w:rsidR="00DE79E1" w:rsidRDefault="00241E89" w:rsidP="00DE79E1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 w:rsidR="00DE79E1" w:rsidRPr="00DE79E1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="00DE79E1">
        <w:rPr>
          <w:rFonts w:ascii="Times New Roman" w:hAnsi="Times New Roman"/>
          <w:color w:val="000000"/>
          <w:sz w:val="28"/>
          <w:lang w:val="ru-RU"/>
        </w:rPr>
        <w:t>Е</w:t>
      </w:r>
      <w:r w:rsidR="00DE79E1" w:rsidRPr="00DE79E1">
        <w:rPr>
          <w:rFonts w:ascii="Times New Roman" w:hAnsi="Times New Roman"/>
          <w:color w:val="000000"/>
          <w:sz w:val="28"/>
          <w:lang w:val="ru-RU"/>
        </w:rPr>
        <w:t>диная коллекция цифровых образовательных ресурсов</w:t>
      </w:r>
      <w:r w:rsidR="00DE79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4D9879" w14:textId="77777777" w:rsidR="002F085F" w:rsidRPr="00DE79E1" w:rsidRDefault="00DE79E1" w:rsidP="00DE79E1">
      <w:pPr>
        <w:rPr>
          <w:rFonts w:ascii="Times New Roman" w:hAnsi="Times New Roman"/>
          <w:color w:val="000000"/>
          <w:sz w:val="28"/>
          <w:lang w:val="ru-RU"/>
        </w:rPr>
      </w:pPr>
      <w:r w:rsidRPr="00DE79E1">
        <w:rPr>
          <w:rFonts w:ascii="Times New Roman" w:hAnsi="Times New Roman"/>
          <w:color w:val="000000"/>
          <w:sz w:val="28"/>
          <w:lang w:val="ru-RU"/>
        </w:rPr>
        <w:t>http://school-collection.edu.ru/catalog/</w:t>
      </w:r>
    </w:p>
    <w:sectPr w:rsidR="002F085F" w:rsidRPr="00DE79E1" w:rsidSect="00814D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95C76"/>
    <w:multiLevelType w:val="hybridMultilevel"/>
    <w:tmpl w:val="CC4282F6"/>
    <w:lvl w:ilvl="0" w:tplc="17C2EF8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68971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DAD"/>
    <w:rsid w:val="001169E1"/>
    <w:rsid w:val="00241E89"/>
    <w:rsid w:val="002A20C8"/>
    <w:rsid w:val="002F085F"/>
    <w:rsid w:val="00454DAE"/>
    <w:rsid w:val="006E5F0D"/>
    <w:rsid w:val="007D6DD8"/>
    <w:rsid w:val="00814DAD"/>
    <w:rsid w:val="00894A87"/>
    <w:rsid w:val="00902852"/>
    <w:rsid w:val="00DE79E1"/>
    <w:rsid w:val="00F67D4C"/>
    <w:rsid w:val="00F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8EBB"/>
  <w15:docId w15:val="{CDF80FB0-76C6-4F56-846D-A250290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4D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4D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E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9795</Words>
  <Characters>55838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Школа51</dc:creator>
  <cp:lastModifiedBy>Александр</cp:lastModifiedBy>
  <cp:revision>6</cp:revision>
  <dcterms:created xsi:type="dcterms:W3CDTF">2023-09-13T21:36:00Z</dcterms:created>
  <dcterms:modified xsi:type="dcterms:W3CDTF">2023-09-19T10:22:00Z</dcterms:modified>
</cp:coreProperties>
</file>