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CellMar>
          <w:left w:w="0" w:type="dxa"/>
          <w:right w:w="0" w:type="dxa"/>
        </w:tblCellMar>
        <w:tblLook w:val="04A0"/>
      </w:tblPr>
      <w:tblGrid>
        <w:gridCol w:w="138"/>
        <w:gridCol w:w="4048"/>
        <w:gridCol w:w="5595"/>
        <w:gridCol w:w="139"/>
      </w:tblGrid>
      <w:tr w:rsidR="001A71A6" w:rsidTr="001A71A6">
        <w:tc>
          <w:tcPr>
            <w:tcW w:w="138" w:type="dxa"/>
            <w:hideMark/>
          </w:tcPr>
          <w:p w:rsidR="001A71A6" w:rsidRDefault="001A71A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40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1A6" w:rsidRDefault="001A71A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5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1A6" w:rsidRPr="00560632" w:rsidRDefault="001A7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Директору МБОУ «Средняя общеобразовательная школа № 51» г. Брянска                                                                                                          (наименование учреждения)</w:t>
            </w:r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Кирющенковой</w:t>
            </w:r>
            <w:proofErr w:type="spellEnd"/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Е.В.</w:t>
            </w:r>
          </w:p>
          <w:p w:rsidR="001A71A6" w:rsidRPr="00560632" w:rsidRDefault="001A7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(Ф.И.О. директора)</w:t>
            </w:r>
          </w:p>
          <w:p w:rsidR="001A71A6" w:rsidRPr="00560632" w:rsidRDefault="001A7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p w:rsidR="001A71A6" w:rsidRPr="00560632" w:rsidRDefault="001A71A6" w:rsidP="005606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___________________________________</w:t>
            </w:r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56063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(Ф.И.О.)</w:t>
            </w:r>
          </w:p>
          <w:p w:rsidR="001A71A6" w:rsidRPr="00560632" w:rsidRDefault="001A7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регистрации________________________</w:t>
            </w:r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1A71A6" w:rsidRDefault="001A7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606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Телефон: ____________________________</w:t>
            </w:r>
          </w:p>
        </w:tc>
        <w:tc>
          <w:tcPr>
            <w:tcW w:w="139" w:type="dxa"/>
            <w:hideMark/>
          </w:tcPr>
          <w:p w:rsidR="001A71A6" w:rsidRDefault="001A71A6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1A71A6" w:rsidRPr="00560632" w:rsidRDefault="001A71A6" w:rsidP="001A71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заявление.</w:t>
      </w:r>
    </w:p>
    <w:p w:rsidR="001A71A6" w:rsidRPr="00560632" w:rsidRDefault="001A71A6" w:rsidP="001A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Прошу оказать дополнительную платную услугу по направлению: «Школа будущего первоклассника» для моего сына </w:t>
      </w:r>
      <w:r w:rsidR="00B53B95"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(дочери)</w:t>
      </w: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</w:t>
      </w:r>
      <w:r w:rsidR="00B53B95"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</w:t>
      </w: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(фамилия, имя, отчество) </w:t>
      </w: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</w:t>
      </w: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(дата и место рождения, место жительства)</w:t>
      </w: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A71A6" w:rsidRPr="00560632" w:rsidRDefault="001A71A6" w:rsidP="001A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Дополнительно сообщаю информацию о законных представителях</w:t>
      </w:r>
    </w:p>
    <w:p w:rsidR="001A71A6" w:rsidRPr="00560632" w:rsidRDefault="001A71A6" w:rsidP="001A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Мать________________________________________________________________________</w:t>
      </w:r>
    </w:p>
    <w:p w:rsidR="001A71A6" w:rsidRPr="00560632" w:rsidRDefault="001A71A6" w:rsidP="001A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A71A6" w:rsidRPr="00560632" w:rsidRDefault="001A71A6" w:rsidP="001A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Отец________________________________________________________________________</w:t>
      </w:r>
    </w:p>
    <w:p w:rsidR="000A7F38" w:rsidRPr="00560632" w:rsidRDefault="001A71A6" w:rsidP="001A71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 Уставом, лицензией на осуществление образовательной деятельности, </w:t>
      </w:r>
      <w:r w:rsidR="00072BB8" w:rsidRPr="00560632">
        <w:rPr>
          <w:rFonts w:ascii="Times New Roman" w:eastAsia="Calibri" w:hAnsi="Times New Roman" w:cs="Times New Roman"/>
          <w:sz w:val="24"/>
          <w:szCs w:val="24"/>
        </w:rPr>
        <w:t xml:space="preserve">Положением о порядке </w:t>
      </w:r>
      <w:r w:rsidR="00072BB8" w:rsidRPr="00560632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072BB8" w:rsidRPr="00560632">
        <w:rPr>
          <w:rFonts w:ascii="Times New Roman" w:eastAsia="Calibri" w:hAnsi="Times New Roman" w:cs="Times New Roman"/>
          <w:sz w:val="24"/>
          <w:szCs w:val="24"/>
        </w:rPr>
        <w:t>дополнительных платных</w:t>
      </w:r>
      <w:r w:rsidR="00072BB8" w:rsidRPr="00560632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606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МБОУ «Средняя общеобразовательная школа № 51»</w:t>
      </w:r>
      <w:r w:rsidR="00072BB8" w:rsidRPr="005606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г. Брянска</w:t>
      </w:r>
      <w:r w:rsidR="000A7F38" w:rsidRPr="005606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</w:t>
      </w:r>
      <w:r w:rsidR="00072BB8" w:rsidRPr="00560632">
        <w:rPr>
          <w:rFonts w:ascii="Times New Roman" w:hAnsi="Times New Roman" w:cs="Times New Roman"/>
          <w:sz w:val="24"/>
          <w:szCs w:val="24"/>
        </w:rPr>
        <w:t xml:space="preserve">дополнительными общеразвивающими </w:t>
      </w:r>
    </w:p>
    <w:p w:rsidR="000A7F38" w:rsidRPr="00560632" w:rsidRDefault="000A7F38" w:rsidP="001A71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632" w:rsidRDefault="00072BB8" w:rsidP="001A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0632">
        <w:rPr>
          <w:rFonts w:ascii="Times New Roman" w:hAnsi="Times New Roman" w:cs="Times New Roman"/>
          <w:sz w:val="24"/>
          <w:szCs w:val="24"/>
        </w:rPr>
        <w:t xml:space="preserve">программами, графиком работы и оплатой </w:t>
      </w:r>
      <w:proofErr w:type="gramStart"/>
      <w:r w:rsidR="001A71A6"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ознакомлен</w:t>
      </w:r>
      <w:proofErr w:type="gramEnd"/>
      <w:r w:rsidR="001A71A6"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(а) __________________</w:t>
      </w:r>
      <w:r w:rsidR="001A71A6"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bookmarkStart w:id="0" w:name="_GoBack"/>
      <w:bookmarkEnd w:id="0"/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1A71A6"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(подпись)</w:t>
      </w:r>
    </w:p>
    <w:p w:rsidR="001A71A6" w:rsidRPr="00560632" w:rsidRDefault="001A71A6" w:rsidP="001A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 обработку персональных данных и персональных данных ребенка в порядке, установленном законодательством Российской Федерации, </w:t>
      </w:r>
      <w:proofErr w:type="gramStart"/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согласен</w:t>
      </w:r>
      <w:proofErr w:type="gramEnd"/>
      <w:r w:rsidRPr="00560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(а).</w:t>
      </w:r>
    </w:p>
    <w:p w:rsidR="001A71A6" w:rsidRPr="00560632" w:rsidRDefault="001A71A6" w:rsidP="001A71A6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A71A6" w:rsidRDefault="001A71A6" w:rsidP="001A71A6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A7F38" w:rsidRDefault="000A7F38" w:rsidP="001A71A6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60632" w:rsidRDefault="00560632" w:rsidP="001A71A6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60632" w:rsidRDefault="00560632" w:rsidP="001A71A6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A71A6" w:rsidRDefault="001A71A6" w:rsidP="001A7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"___"_________________20___г.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C93924" w:rsidRDefault="00C93924"/>
    <w:sectPr w:rsidR="00C93924" w:rsidSect="00BE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1A6"/>
    <w:rsid w:val="00020DEF"/>
    <w:rsid w:val="00072BB8"/>
    <w:rsid w:val="000A7F38"/>
    <w:rsid w:val="000E4E95"/>
    <w:rsid w:val="00144342"/>
    <w:rsid w:val="001A71A6"/>
    <w:rsid w:val="001E45FA"/>
    <w:rsid w:val="00237FF4"/>
    <w:rsid w:val="002D1EE5"/>
    <w:rsid w:val="0030204D"/>
    <w:rsid w:val="00465E56"/>
    <w:rsid w:val="00560632"/>
    <w:rsid w:val="00586E60"/>
    <w:rsid w:val="0067530A"/>
    <w:rsid w:val="00825F56"/>
    <w:rsid w:val="00842A77"/>
    <w:rsid w:val="00927DCA"/>
    <w:rsid w:val="00A91D84"/>
    <w:rsid w:val="00AE5B3B"/>
    <w:rsid w:val="00B53B95"/>
    <w:rsid w:val="00BE7BE2"/>
    <w:rsid w:val="00C93924"/>
    <w:rsid w:val="00CB7BB0"/>
    <w:rsid w:val="00FC4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2</cp:revision>
  <cp:lastPrinted>2019-08-27T07:26:00Z</cp:lastPrinted>
  <dcterms:created xsi:type="dcterms:W3CDTF">2021-02-17T07:57:00Z</dcterms:created>
  <dcterms:modified xsi:type="dcterms:W3CDTF">2021-02-17T07:57:00Z</dcterms:modified>
</cp:coreProperties>
</file>